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51AC" w14:textId="675B1406" w:rsidR="00B24CA1" w:rsidRPr="006306D9" w:rsidRDefault="00B24CA1" w:rsidP="003D03AD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6306D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7646A" w:rsidRPr="006306D9">
        <w:rPr>
          <w:rFonts w:asciiTheme="minorHAnsi" w:hAnsiTheme="minorHAnsi" w:cstheme="minorHAnsi"/>
          <w:sz w:val="20"/>
          <w:szCs w:val="20"/>
        </w:rPr>
        <w:t>2</w:t>
      </w:r>
    </w:p>
    <w:p w14:paraId="59353148" w14:textId="3234796B" w:rsidR="00AA4A65" w:rsidRDefault="00B24CA1" w:rsidP="003D03AD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6306D9">
        <w:rPr>
          <w:rFonts w:asciiTheme="minorHAnsi" w:hAnsiTheme="minorHAnsi" w:cstheme="minorHAnsi"/>
          <w:sz w:val="20"/>
          <w:szCs w:val="20"/>
        </w:rPr>
        <w:t xml:space="preserve">do </w:t>
      </w:r>
      <w:r w:rsidR="00AA4A65">
        <w:rPr>
          <w:rFonts w:asciiTheme="minorHAnsi" w:hAnsiTheme="minorHAnsi" w:cstheme="minorHAnsi"/>
          <w:sz w:val="20"/>
          <w:szCs w:val="20"/>
        </w:rPr>
        <w:t>u</w:t>
      </w:r>
      <w:r w:rsidRPr="006306D9">
        <w:rPr>
          <w:rFonts w:asciiTheme="minorHAnsi" w:hAnsiTheme="minorHAnsi" w:cstheme="minorHAnsi"/>
          <w:sz w:val="20"/>
          <w:szCs w:val="20"/>
        </w:rPr>
        <w:t>chwały</w:t>
      </w:r>
      <w:r w:rsidR="00AA4A65">
        <w:rPr>
          <w:rFonts w:asciiTheme="minorHAnsi" w:hAnsiTheme="minorHAnsi" w:cstheme="minorHAnsi"/>
          <w:sz w:val="20"/>
          <w:szCs w:val="20"/>
        </w:rPr>
        <w:t xml:space="preserve"> nr</w:t>
      </w:r>
      <w:r w:rsidR="00A51F37">
        <w:rPr>
          <w:rFonts w:asciiTheme="minorHAnsi" w:hAnsiTheme="minorHAnsi" w:cstheme="minorHAnsi"/>
          <w:sz w:val="20"/>
          <w:szCs w:val="20"/>
        </w:rPr>
        <w:t xml:space="preserve"> 2404</w:t>
      </w:r>
    </w:p>
    <w:p w14:paraId="020EB769" w14:textId="382B4E98" w:rsidR="00B24CA1" w:rsidRPr="006306D9" w:rsidRDefault="00B24CA1" w:rsidP="003D03AD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6306D9">
        <w:rPr>
          <w:rFonts w:asciiTheme="minorHAnsi" w:hAnsiTheme="minorHAnsi" w:cstheme="minorHAnsi"/>
          <w:sz w:val="20"/>
          <w:szCs w:val="20"/>
        </w:rPr>
        <w:t>Senatu Uniwersytetu Medycznego</w:t>
      </w:r>
      <w:r w:rsidR="00AA4A65">
        <w:rPr>
          <w:rFonts w:asciiTheme="minorHAnsi" w:hAnsiTheme="minorHAnsi" w:cstheme="minorHAnsi"/>
          <w:sz w:val="20"/>
          <w:szCs w:val="20"/>
        </w:rPr>
        <w:t xml:space="preserve"> </w:t>
      </w:r>
      <w:r w:rsidRPr="006306D9">
        <w:rPr>
          <w:rFonts w:asciiTheme="minorHAnsi" w:hAnsiTheme="minorHAnsi" w:cstheme="minorHAnsi"/>
          <w:sz w:val="20"/>
          <w:szCs w:val="20"/>
        </w:rPr>
        <w:t>we Wrocławiu</w:t>
      </w:r>
      <w:r w:rsidR="001A66C4" w:rsidRPr="006306D9">
        <w:rPr>
          <w:rFonts w:asciiTheme="minorHAnsi" w:hAnsiTheme="minorHAnsi" w:cstheme="minorHAnsi"/>
          <w:sz w:val="20"/>
          <w:szCs w:val="20"/>
        </w:rPr>
        <w:tab/>
      </w:r>
    </w:p>
    <w:p w14:paraId="099EE035" w14:textId="3AFFCC9A" w:rsidR="00B24CA1" w:rsidRPr="006306D9" w:rsidRDefault="00B24CA1" w:rsidP="003D03AD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6306D9">
        <w:rPr>
          <w:rFonts w:asciiTheme="minorHAnsi" w:hAnsiTheme="minorHAnsi" w:cstheme="minorHAnsi"/>
          <w:sz w:val="20"/>
          <w:szCs w:val="20"/>
        </w:rPr>
        <w:t xml:space="preserve">z dnia </w:t>
      </w:r>
      <w:r w:rsidR="009C48C1" w:rsidRPr="006306D9">
        <w:rPr>
          <w:rFonts w:asciiTheme="minorHAnsi" w:hAnsiTheme="minorHAnsi" w:cstheme="minorHAnsi"/>
          <w:sz w:val="20"/>
          <w:szCs w:val="20"/>
        </w:rPr>
        <w:t>27</w:t>
      </w:r>
      <w:r w:rsidR="00BF35C1" w:rsidRPr="006306D9">
        <w:rPr>
          <w:rFonts w:asciiTheme="minorHAnsi" w:hAnsiTheme="minorHAnsi" w:cstheme="minorHAnsi"/>
          <w:sz w:val="20"/>
          <w:szCs w:val="20"/>
        </w:rPr>
        <w:t xml:space="preserve"> </w:t>
      </w:r>
      <w:r w:rsidR="009C48C1" w:rsidRPr="006306D9">
        <w:rPr>
          <w:rFonts w:asciiTheme="minorHAnsi" w:hAnsiTheme="minorHAnsi" w:cstheme="minorHAnsi"/>
          <w:sz w:val="20"/>
          <w:szCs w:val="20"/>
        </w:rPr>
        <w:t>kwietnia</w:t>
      </w:r>
      <w:r w:rsidR="00BF35C1" w:rsidRPr="006306D9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6306D9">
        <w:rPr>
          <w:rFonts w:asciiTheme="minorHAnsi" w:hAnsiTheme="minorHAnsi" w:cstheme="minorHAnsi"/>
          <w:sz w:val="20"/>
          <w:szCs w:val="20"/>
        </w:rPr>
        <w:t>2</w:t>
      </w:r>
      <w:r w:rsidR="00BF35C1" w:rsidRPr="006306D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911F3AB" w14:textId="77777777" w:rsidR="00F62DCE" w:rsidRDefault="00F62DCE" w:rsidP="00B24CA1">
      <w:pPr>
        <w:rPr>
          <w:rFonts w:ascii="Times New Roman" w:hAnsi="Times New Roman"/>
          <w:b/>
          <w:sz w:val="24"/>
          <w:szCs w:val="24"/>
        </w:rPr>
      </w:pPr>
    </w:p>
    <w:p w14:paraId="10BD9FC5" w14:textId="77777777" w:rsidR="00F62DCE" w:rsidRDefault="00F62DCE" w:rsidP="00B24CA1">
      <w:pPr>
        <w:rPr>
          <w:rFonts w:ascii="Times New Roman" w:hAnsi="Times New Roman"/>
          <w:b/>
          <w:sz w:val="24"/>
          <w:szCs w:val="24"/>
        </w:rPr>
      </w:pPr>
    </w:p>
    <w:p w14:paraId="55A70854" w14:textId="77777777" w:rsidR="00F62DCE" w:rsidRDefault="00F62DCE" w:rsidP="00B24CA1">
      <w:pPr>
        <w:rPr>
          <w:rFonts w:ascii="Times New Roman" w:hAnsi="Times New Roman"/>
          <w:b/>
          <w:sz w:val="24"/>
          <w:szCs w:val="24"/>
        </w:rPr>
      </w:pPr>
    </w:p>
    <w:p w14:paraId="03F76E76" w14:textId="77777777" w:rsidR="00F62DCE" w:rsidRDefault="00F62DCE" w:rsidP="00B24CA1">
      <w:pPr>
        <w:rPr>
          <w:rFonts w:ascii="Times New Roman" w:hAnsi="Times New Roman"/>
          <w:b/>
          <w:sz w:val="24"/>
          <w:szCs w:val="24"/>
        </w:rPr>
      </w:pPr>
    </w:p>
    <w:p w14:paraId="46556694" w14:textId="77777777" w:rsidR="00F62DCE" w:rsidRDefault="00F62DCE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59A5873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B7646A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9C48C1">
        <w:rPr>
          <w:rFonts w:ascii="Times New Roman" w:hAnsi="Times New Roman"/>
          <w:b/>
          <w:sz w:val="24"/>
          <w:szCs w:val="24"/>
        </w:rPr>
        <w:t>a</w:t>
      </w:r>
    </w:p>
    <w:p w14:paraId="079462CB" w14:textId="46768D1A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9C48C1">
        <w:rPr>
          <w:rFonts w:ascii="Times New Roman" w:hAnsi="Times New Roman"/>
          <w:b/>
          <w:sz w:val="24"/>
          <w:szCs w:val="24"/>
        </w:rPr>
        <w:t>18</w:t>
      </w:r>
      <w:r w:rsidR="00FC10FB">
        <w:rPr>
          <w:rFonts w:ascii="Times New Roman" w:hAnsi="Times New Roman"/>
          <w:b/>
          <w:sz w:val="24"/>
          <w:szCs w:val="24"/>
        </w:rPr>
        <w:t>/20</w:t>
      </w:r>
      <w:r w:rsidR="009C48C1">
        <w:rPr>
          <w:rFonts w:ascii="Times New Roman" w:hAnsi="Times New Roman"/>
          <w:b/>
          <w:sz w:val="24"/>
          <w:szCs w:val="24"/>
        </w:rPr>
        <w:t>19</w:t>
      </w:r>
    </w:p>
    <w:p w14:paraId="7AEB5465" w14:textId="77777777" w:rsidR="00B24CA1" w:rsidRPr="00F62DCE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B72688" w:rsidR="00FA73B5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4BE9D90" w:rsidR="007A47E9" w:rsidRPr="005E0D5B" w:rsidRDefault="00B7646A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9C48C1">
              <w:rPr>
                <w:rFonts w:ascii="Times New Roman" w:hAnsi="Times New Roman"/>
              </w:rPr>
              <w:t>s</w:t>
            </w:r>
            <w:r w:rsidR="0039271F" w:rsidRPr="0039271F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82A5636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</w:t>
            </w:r>
            <w:r w:rsidR="003A1AFF">
              <w:rPr>
                <w:rFonts w:ascii="Times New Roman" w:hAnsi="Times New Roman"/>
              </w:rPr>
              <w:t>3</w:t>
            </w:r>
            <w:r w:rsidRPr="00C84CD3">
              <w:rPr>
                <w:rFonts w:ascii="Times New Roman" w:hAnsi="Times New Roman"/>
              </w:rPr>
              <w:t>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0" w:name="_Hlk94268080"/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0"/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B51CDEB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D12FA">
              <w:rPr>
                <w:rFonts w:ascii="Times New Roman" w:hAnsi="Times New Roman"/>
                <w:b/>
              </w:rPr>
              <w:t>30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561D4863" w:rsidR="008A2BFB" w:rsidRPr="005E0D5B" w:rsidRDefault="004C10D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0D12FA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AE24945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14996">
              <w:rPr>
                <w:rFonts w:ascii="Times New Roman" w:hAnsi="Times New Roman"/>
                <w:b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44F4F044" w:rsidR="00F16554" w:rsidRPr="005E0D5B" w:rsidRDefault="00E9153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nd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F62DCE" w:rsidRDefault="00446BB5" w:rsidP="00351B32">
      <w:pPr>
        <w:rPr>
          <w:sz w:val="16"/>
          <w:szCs w:val="16"/>
        </w:rPr>
      </w:pPr>
    </w:p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182DE2B7" w:rsidR="00BE181F" w:rsidRPr="005E0D5B" w:rsidRDefault="00AC2DE9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E1266">
              <w:rPr>
                <w:rFonts w:ascii="Times New Roman" w:hAnsi="Times New Roman"/>
                <w:b/>
              </w:rPr>
              <w:t>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1D85EE09" w:rsidR="004C47FD" w:rsidRDefault="004C47FD" w:rsidP="00390319">
      <w:bookmarkStart w:id="1" w:name="_GoBack"/>
      <w:bookmarkEnd w:id="1"/>
    </w:p>
    <w:p w14:paraId="4DA008DB" w14:textId="7C7441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A302F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A302FC">
        <w:rPr>
          <w:rFonts w:ascii="Times New Roman" w:hAnsi="Times New Roman"/>
          <w:b/>
          <w:sz w:val="24"/>
          <w:szCs w:val="24"/>
        </w:rPr>
        <w:t>4</w:t>
      </w:r>
    </w:p>
    <w:p w14:paraId="0F808A42" w14:textId="644359A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A302FC">
        <w:rPr>
          <w:rFonts w:ascii="Times New Roman" w:hAnsi="Times New Roman"/>
          <w:b/>
          <w:sz w:val="24"/>
          <w:szCs w:val="24"/>
        </w:rPr>
        <w:t>18</w:t>
      </w:r>
      <w:r w:rsidR="001A0229"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19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5524C3D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3B8D846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226A97E2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2C2A1BC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0F502A5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3ED445F5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15CAFB0C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5343D60D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1748846F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E6D0D5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26EDB661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59C5E6D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5E72369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192752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61DB26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0CAB835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Jezyk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0E6273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7B494D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545E68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5FB5809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56CD1C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0BB505F8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384530A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0695C8E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4764A92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375D62C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1E3188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400243B7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27B14593" w:rsidR="004406FA" w:rsidRPr="004406FA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2708C41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2C1BE03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A12FB" w:rsidRPr="0012233B" w14:paraId="4B74CBD9" w14:textId="77777777" w:rsidTr="00393CF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03066C13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213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6E8F9716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51BD8629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476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ED0ABC2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9E397FA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789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3BCC7247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C8DE99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35581">
        <w:tc>
          <w:tcPr>
            <w:tcW w:w="846" w:type="dxa"/>
          </w:tcPr>
          <w:p w14:paraId="5D526FC5" w14:textId="2B6D67C7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35581">
        <w:tc>
          <w:tcPr>
            <w:tcW w:w="846" w:type="dxa"/>
          </w:tcPr>
          <w:p w14:paraId="1850D5E2" w14:textId="292FD4E9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35581">
        <w:tc>
          <w:tcPr>
            <w:tcW w:w="846" w:type="dxa"/>
          </w:tcPr>
          <w:p w14:paraId="0A1A84D4" w14:textId="1367F074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0B3B8478" w:rsidR="003C630F" w:rsidRDefault="003C630F" w:rsidP="004F4505"/>
    <w:p w14:paraId="0555AA1E" w14:textId="77777777" w:rsidR="003C630F" w:rsidRDefault="003C630F">
      <w:r>
        <w:br w:type="page"/>
      </w:r>
    </w:p>
    <w:p w14:paraId="426BEF0E" w14:textId="2203691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41BEC1BB" w14:textId="37924E9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19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0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4B3DD87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6A88B78E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25ADA9D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6B97489F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286BD49B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1953692D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2F995ED4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1E20B255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5433198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6E77BBEA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43FF6AE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43848" w:rsidRPr="00E242C3" w14:paraId="34D6EFD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019" w14:textId="60DEE70A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58C" w14:textId="44DDE4B9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614" w14:textId="39D04A4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5C46" w14:textId="40FF13EF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CF90" w14:textId="575E8790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6A9A" w14:textId="7777777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2684FE" w14:textId="217FF03D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8BF3D" w14:textId="76E48923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857E" w14:textId="0C4A02E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0B19357A" w:rsidR="00E242C3" w:rsidRPr="00E242C3" w:rsidRDefault="006F4C8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B6635" w:rsidRPr="00E242C3" w14:paraId="6C8D35D1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9557" w14:textId="5714CD9B" w:rsidR="001B6635" w:rsidRPr="00E242C3" w:rsidRDefault="00B4414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F75" w14:textId="2FFA4CE8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83A" w14:textId="04AE044B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C20C" w14:textId="51BCC332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4369" w14:textId="333AB333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97E" w14:textId="77777777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41C47A" w14:textId="643F803C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1B3DA8" w14:textId="11D81E04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3EDC" w14:textId="4F659F40" w:rsidR="001B6635" w:rsidRPr="00E242C3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0C93CDF6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4A9CE200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45F39533" w:rsidR="00E242C3" w:rsidRPr="00E242C3" w:rsidRDefault="00297243" w:rsidP="002972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B6635" w:rsidRPr="0012233B" w14:paraId="46F6BB20" w14:textId="77777777" w:rsidTr="00A50CF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2D45CD63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16F69D09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45E3008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495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0980EF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3B8B1EF5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2E81D30E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681D0F58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06F1608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0B5C279F" w14:textId="3BD03E5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A302FC">
        <w:rPr>
          <w:rFonts w:ascii="Times New Roman" w:hAnsi="Times New Roman"/>
          <w:b/>
          <w:sz w:val="24"/>
          <w:szCs w:val="24"/>
        </w:rPr>
        <w:t>0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1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062E3F2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6D379E9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04878395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53A0B3ED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5EA3691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2C7AE7DF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08BE4F8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logia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6AC8D20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4A234C75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2AA2ECF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2AEED1EC" w:rsidR="006B7C0F" w:rsidRPr="006B7C0F" w:rsidRDefault="00AD51C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3D5C342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DE2173" w:rsidRPr="006B7C0F" w14:paraId="4A5F57C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A889" w14:textId="4AF0B472" w:rsidR="00DE2173" w:rsidRPr="006B7C0F" w:rsidRDefault="004664C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6CD" w14:textId="45F1612F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2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7CE" w14:textId="1A21B86B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1CC" w14:textId="4B5C7A91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88C1" w14:textId="7B1E9B89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2183" w14:textId="77777777" w:rsidR="00DE2173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690C8" w14:textId="52701DF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D1B99" w14:textId="2684300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FB6" w14:textId="78AF6156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03EAE6A9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D51CF" w:rsidRPr="00AD51CF" w14:paraId="4A35BADD" w14:textId="77777777" w:rsidTr="00FF2C9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1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0E0AF72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280,0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3A220189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66D592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455,0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F9C8BB0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256B3054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955,0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9A881B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BDED58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AD5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0569D18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62034980" w14:textId="1E11088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2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1A8B06A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664C6" w:rsidRPr="004A663D" w14:paraId="4767773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2AD" w14:textId="0855E240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C70F" w14:textId="54F9A5AE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469E" w14:textId="5249A7F5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EFC4" w14:textId="7DB884ED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2046" w14:textId="6E14EEF9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F0D4" w14:textId="77777777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ADAEDB" w14:textId="4AC148F3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A1073" w14:textId="4186EB7C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0696" w14:textId="162CD942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0E80361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2B45CFA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7262205E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177F07D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3B691A4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4CDD8C4" w:rsidR="004A663D" w:rsidRPr="004A663D" w:rsidRDefault="005375B7" w:rsidP="005375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farmakodyn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0933C2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09645EE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4CDF606A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30828F6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21A89E4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86E9E" w:rsidRPr="004A663D" w14:paraId="67417685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1B" w14:textId="75A6D611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C0F" w14:textId="4388E1B4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6CFF" w14:textId="63757870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7516" w14:textId="29E4341B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FFA" w14:textId="2FA83D06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BB47" w14:textId="7777777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F41C5" w14:textId="194745B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3B1E80" w14:textId="2138B8FE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D8C3" w14:textId="6805E795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techn. śr.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1C299730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3A248B7C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707D80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15DFD7E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4454FC2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5456033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0999EDF5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52FBF358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4BFB7B2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F19ECF3" w:rsidR="004A663D" w:rsidRPr="004A663D" w:rsidRDefault="002B43D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582E6C2D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05C7FF7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D47145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7E70A2DF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36C1F04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2B43D6" w:rsidRPr="0012233B" w14:paraId="15399573" w14:textId="77777777" w:rsidTr="00A95C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301B6967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246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DE4E6AD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CAE7883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505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2B4E0A9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1BE669E5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30FBC574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40682960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45217D3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5584FF74" w14:textId="537CDB9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A302FC">
        <w:rPr>
          <w:rFonts w:ascii="Times New Roman" w:hAnsi="Times New Roman"/>
          <w:b/>
          <w:sz w:val="24"/>
          <w:szCs w:val="24"/>
        </w:rPr>
        <w:t>2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A302FC">
        <w:rPr>
          <w:rFonts w:ascii="Times New Roman" w:hAnsi="Times New Roman"/>
          <w:b/>
          <w:sz w:val="24"/>
          <w:szCs w:val="24"/>
        </w:rPr>
        <w:t>3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549E632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C55C1" w:rsidRPr="00451FC4" w14:paraId="63A3BAB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D5FE" w14:textId="4CB240F0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7D50" w14:textId="5B0E3FCB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Biotechnologia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farmaceut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52A2" w14:textId="4412F5D3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241" w14:textId="06A2631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ACE8" w14:textId="62EF5ACC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45E2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259D7C" w14:textId="224C6B2D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17623C" w14:textId="1A7F1EC4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683" w14:textId="5633379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C55C1" w:rsidRPr="00451FC4" w14:paraId="18194D41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4991" w14:textId="4914AA6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FB5" w14:textId="1437922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6CB" w14:textId="0C5EACEA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A86" w14:textId="4F1FFED2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0A09" w14:textId="359B05A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CF91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2AE6B" w14:textId="797D4D1B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9EFF2" w14:textId="1F768B7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1624" w14:textId="3DF2A140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39E72CEF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2781424C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3BD50C97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6FFC225B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60CDC39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558E618A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D07105" w:rsidRPr="00451FC4" w14:paraId="520AC44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AE3E" w14:textId="4F64B5C0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5259" w14:textId="6B4EF6F3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E14C" w14:textId="45BF90B4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E697" w14:textId="37F1FAC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21B8" w14:textId="52F6286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B25" w14:textId="77777777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DF21C" w14:textId="617EB998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DE1ACD" w14:textId="505F23A1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369" w14:textId="6DBEA457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5E763B90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440DBB3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A2ED552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27603408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7418F7C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7FCC4734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9AB55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6CBB774E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821BD3" w:rsidRPr="00451FC4" w14:paraId="1940C54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60B8" w14:textId="7BEFEA79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936" w14:textId="77777777" w:rsidR="00821BD3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onkologii</w:t>
            </w:r>
          </w:p>
          <w:p w14:paraId="54EF512D" w14:textId="58A29BB6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 farmaceutów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1F7C" w14:textId="171212AE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6B8" w14:textId="1AAABEEE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3F43" w14:textId="3374A64A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AC95" w14:textId="77777777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668F4B" w14:textId="7EC9BFA5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40ECF" w14:textId="10D9F808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D785" w14:textId="70B43767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33BA439B" w:rsidR="00451FC4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22AA70E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E51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361A1" w:rsidRPr="0012233B" w14:paraId="556196B8" w14:textId="77777777" w:rsidTr="00195F3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5BC4BBA1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4583292E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5DCB2086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590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54ABACB7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7FD3563C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865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410E360F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2F08135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30E5BED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A302FC">
        <w:rPr>
          <w:rFonts w:ascii="Times New Roman" w:hAnsi="Times New Roman"/>
          <w:b/>
          <w:sz w:val="24"/>
          <w:szCs w:val="24"/>
        </w:rPr>
        <w:t>2018/2019 – 2023/2024</w:t>
      </w:r>
    </w:p>
    <w:p w14:paraId="56424D11" w14:textId="3550DDC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A302FC">
        <w:rPr>
          <w:rFonts w:ascii="Times New Roman" w:hAnsi="Times New Roman"/>
          <w:b/>
          <w:sz w:val="24"/>
          <w:szCs w:val="24"/>
        </w:rPr>
        <w:t>2023/2024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4116DF00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0FC59B64" w:rsidR="005F3F1D" w:rsidRPr="005F3F1D" w:rsidRDefault="007524EB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2E76936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7524EB">
              <w:rPr>
                <w:rFonts w:ascii="Times New Roman" w:hAnsi="Times New Roman"/>
                <w:sz w:val="20"/>
                <w:szCs w:val="20"/>
              </w:rPr>
              <w:t>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F3F1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F3F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4C3EBD0B" w:rsidR="00024373" w:rsidRPr="00C50297" w:rsidRDefault="007524EB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23F1A603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7524EB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04FDC428" w:rsidR="005F3F1D" w:rsidRDefault="005F3F1D">
      <w:r>
        <w:br w:type="page"/>
      </w:r>
    </w:p>
    <w:p w14:paraId="35D547D1" w14:textId="77777777" w:rsidR="00DF4E4C" w:rsidRDefault="00DF4E4C" w:rsidP="00DF4E4C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165AD620" w14:textId="77777777" w:rsidR="00DF4E4C" w:rsidRDefault="00DF4E4C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200"/>
        <w:gridCol w:w="1574"/>
      </w:tblGrid>
      <w:tr w:rsidR="00D73FD5" w:rsidRPr="00551C66" w14:paraId="15EE21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E26" w14:textId="0FA2573C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377A" w14:textId="77777777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51C66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39D423A1" w14:textId="0F3F3B35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C66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9E9" w14:textId="31CC9539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PRK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348A1" w:rsidRPr="00551C66" w14:paraId="5D69AB8C" w14:textId="77777777" w:rsidTr="003348A1">
        <w:tblPrEx>
          <w:jc w:val="left"/>
          <w:tblCellMar>
            <w:left w:w="108" w:type="dxa"/>
            <w:right w:w="108" w:type="dxa"/>
          </w:tblCellMar>
        </w:tblPrEx>
        <w:tc>
          <w:tcPr>
            <w:tcW w:w="9051" w:type="dxa"/>
            <w:gridSpan w:val="3"/>
            <w:shd w:val="pct10" w:color="auto" w:fill="auto"/>
            <w:vAlign w:val="center"/>
          </w:tcPr>
          <w:p w14:paraId="4C9DD10D" w14:textId="77777777" w:rsidR="003348A1" w:rsidRPr="00551C66" w:rsidRDefault="003348A1" w:rsidP="009315C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551C66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551C66" w:rsidRPr="00551C66" w14:paraId="469716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61D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23A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wykazuje znajomość organizacji żywej materii, cytofizjologii komórki i ewolucji układu pasożyt – żywiciel;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FA88" w14:textId="65BA147E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07C6275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B02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85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genetyki klasycznej, populacyjnej i molekularnej oraz genetyczne aspekty różnicowania komórek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CFC9" w14:textId="4BCBAC28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B98715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05A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72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rozumie dziedziczenie </w:t>
            </w:r>
            <w:proofErr w:type="spellStart"/>
            <w:r w:rsidRPr="00551C66">
              <w:rPr>
                <w:rFonts w:ascii="Times New Roman" w:hAnsi="Times New Roman"/>
              </w:rPr>
              <w:t>monogenowe</w:t>
            </w:r>
            <w:proofErr w:type="spellEnd"/>
            <w:r w:rsidRPr="00551C66">
              <w:rPr>
                <w:rFonts w:ascii="Times New Roman" w:hAnsi="Times New Roman"/>
              </w:rPr>
              <w:t xml:space="preserve"> i </w:t>
            </w:r>
            <w:proofErr w:type="spellStart"/>
            <w:r w:rsidRPr="00551C66">
              <w:rPr>
                <w:rFonts w:ascii="Times New Roman" w:hAnsi="Times New Roman"/>
              </w:rPr>
              <w:t>poligenowe</w:t>
            </w:r>
            <w:proofErr w:type="spellEnd"/>
            <w:r w:rsidRPr="00551C66">
              <w:rPr>
                <w:rFonts w:ascii="Times New Roman" w:hAnsi="Times New Roman"/>
              </w:rPr>
              <w:t xml:space="preserve"> cech człowieka, jest w stanie scharakteryzować genetyczny</w:t>
            </w:r>
          </w:p>
          <w:p w14:paraId="7FC12ABA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polimorfizm populacji ludzkiej;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272B" w14:textId="22E134B1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F8A82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75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CF6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prawidłową budowę anatomiczną organizmu ludzkiego i podstawowe zależności między budową i funkcją</w:t>
            </w:r>
          </w:p>
          <w:p w14:paraId="37B06E1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organizmu w warunkach zdrowia i choroby;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49F2" w14:textId="4642E625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D18BAD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F44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05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fizjologię układów: nerwowego, wydzielania wewnętrznego, krążenia, limfatycznego, rozrodczego,</w:t>
            </w:r>
          </w:p>
          <w:p w14:paraId="1D39CA6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pokarmowego, moczowego i oddechowego, mechanizmy adaptacyjne, regulacji nerwowej, hormonalnej i</w:t>
            </w:r>
          </w:p>
          <w:p w14:paraId="4D15EBF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termoregulacji;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3ED1" w14:textId="01BB4AE0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BCF814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E39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E09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mechanizmy modyfikacji procesów fizjologicznych przez środki farmakologiczne;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9CD6" w14:textId="457FC51D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8B14E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757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E7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patofizjologii komórki i układów organizmu ludzkiego;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3D15" w14:textId="2B88DCE3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D67A21F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E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17A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zaburzenia funkcji adaptacyjnych i regulacyjnych organizmu oraz zaburzenia przemiany materii;</w:t>
            </w:r>
          </w:p>
          <w:p w14:paraId="3745B66F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mechanizmy rozwoju nowotworów;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A196" w14:textId="3D874351" w:rsidR="00551C66" w:rsidRPr="00551C66" w:rsidRDefault="00E253DE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449D65A0" w14:textId="77777777" w:rsidTr="00C81ED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D0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27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funkcje biologiczne białek, kwasów nukleinowych, węglowodanów, lipidów, hormonów i witamin;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5A84" w14:textId="725EA845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1E49E41" w14:textId="77777777" w:rsidTr="00C81ED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5A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83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strukturę i funkcje błon biologicznych oraz mechanizmy transportu przez błony;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06D3" w14:textId="0FB362C9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412DB5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FAC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BD5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transdukcji sygnałów;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8CC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B5F463A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C4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1B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główne szlaki metaboliczne i ich współzależności, mechanizmy regulacji metabolizmu i wpływu leków</w:t>
            </w:r>
          </w:p>
          <w:p w14:paraId="338500B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 te procesy;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F8E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5D086E0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0F6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D9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funkcjonowanie układu odpornościowego organizmu i mechanizmy odpowiedzi immunologicznej;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7E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F80E4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6D2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003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diagnostyki immunologicznej oraz zasady i metody immunoprofilaktyki i immunoterapii;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183E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19B2BAD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EF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EA6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cyklu komórkowego – proliferację, apoptozę i transformację nowotworową;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4833" w14:textId="0989AD54" w:rsidR="00551C66" w:rsidRPr="00551C66" w:rsidRDefault="00E253DE" w:rsidP="00E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8695E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28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ED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rekombinacji i klonowania DNA;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72F0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23D71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F36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BC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metody badania genomu oraz zasady hybrydyzacji i reakcji </w:t>
            </w:r>
            <w:r w:rsidRPr="00551C66">
              <w:rPr>
                <w:rFonts w:ascii="Times New Roman" w:hAnsi="Times New Roman"/>
              </w:rPr>
              <w:lastRenderedPageBreak/>
              <w:t>łańcuchowej polimerazy (PCR);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A5F4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B457B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8F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A.W18.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8FA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bakterie, wirusy i grzyby chorobotwórcze;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293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25AAE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918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522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wpływ chemioterapeutyków, środków dezynfekcyjnych i antyseptycznych na drobnoustroje;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41A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8BCCD4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0E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41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diagnostyki mikrobiologicznej;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145C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E00917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3E4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F6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charakterystykę morfologiczną i anatomiczną organizmów </w:t>
            </w:r>
            <w:proofErr w:type="spellStart"/>
            <w:r w:rsidRPr="00551C66">
              <w:rPr>
                <w:rFonts w:ascii="Times New Roman" w:hAnsi="Times New Roman"/>
              </w:rPr>
              <w:t>prokariotycznych</w:t>
            </w:r>
            <w:proofErr w:type="spellEnd"/>
            <w:r w:rsidRPr="00551C66">
              <w:rPr>
                <w:rFonts w:ascii="Times New Roman" w:hAnsi="Times New Roman"/>
              </w:rPr>
              <w:t>, grzybów i roślin</w:t>
            </w:r>
          </w:p>
          <w:p w14:paraId="1E52618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dostarczających surowce lecznicze i materiały stosowane w farmacji;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245B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8B0237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83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EB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badawcze stosowane w systematyce oraz poszukiwaniu nowych gatunków i odmian roślin</w:t>
            </w:r>
          </w:p>
          <w:p w14:paraId="0D5E0189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leczniczych;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9313" w14:textId="722BA025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6E222C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EE1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ED8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biotechnologii w otrzymywaniu substancji leczniczej;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E6AB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EBDF6A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BB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FE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systemy ochrony roślin;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BBFF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958B1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C4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69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wie, jak prowadzić i wykorzystywać zielniki;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910F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0802E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9F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8EE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oceny podstawowych funkcji życiowych człowieka w stanie zagrożenia oraz zasady udzielania</w:t>
            </w:r>
          </w:p>
          <w:p w14:paraId="1F23137D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kwalifikowanej pierwszej pomocy;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7429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015EAB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EEF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2F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kierunki rozwoju farmacji zawodowej i naukowej, a także rozwoju historycznego myśli filozoficznej</w:t>
            </w:r>
          </w:p>
          <w:p w14:paraId="75BBA318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oraz etycznych podstaw rozstrzygania dylematów moralnych związanych z wykonywaniem zawodu</w:t>
            </w:r>
          </w:p>
          <w:p w14:paraId="3A6CC25C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farmaceuty i zawodów medycznych;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19F6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0BE204B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A7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CBB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socjologiczne uwarunkowania funkcjonowania jednostki w społeczeństwie;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F717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1AB3428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F8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E94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komunikacji interpersonalnej w relacjach farmaceuta – pacjent oraz farmaceuta – pozostali</w:t>
            </w:r>
          </w:p>
          <w:p w14:paraId="16984361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pracownicy ochrony zdrowia;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8B05" w14:textId="0EAB9C23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1D83C84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73E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EA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inicjowania i wspierania działań grupowych;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6F14D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F0875E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333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95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społeczne uwarunkowania i ograniczenia wynikające z choroby i niepełnosprawności;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F1F7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D3316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130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90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społeczne aspekty postaw i działań pomocowych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AF13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A5593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40B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02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istotę regulacji metabolicznych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F548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F21F4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9EC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320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pracy i podstawowe techniki stosowane w laboratorium biochemicznym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EE26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3AC211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F81" w14:textId="77777777" w:rsidR="00551C66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1C7" w14:textId="77777777" w:rsidR="00551C66" w:rsidRPr="00551C66" w:rsidRDefault="00551C66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objaśnia  podstawy </w:t>
            </w:r>
            <w:proofErr w:type="spellStart"/>
            <w:r w:rsidRPr="00551C66">
              <w:rPr>
                <w:rFonts w:ascii="Times New Roman" w:hAnsi="Times New Roman"/>
              </w:rPr>
              <w:t>farmakogenetyki</w:t>
            </w:r>
            <w:proofErr w:type="spellEnd"/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7F0" w14:textId="77777777" w:rsidR="00551C66" w:rsidRPr="00551C66" w:rsidRDefault="00551C66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2DA075F" w14:textId="77777777" w:rsidR="00FA67F8" w:rsidRDefault="00FA67F8" w:rsidP="004F4505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237"/>
        <w:gridCol w:w="1543"/>
      </w:tblGrid>
      <w:tr w:rsidR="00D73FD5" w:rsidRPr="00551C66" w14:paraId="1D334AC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51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0A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fizyczne podstawy procesów fizjologicznych (krążenia, przewodnictwa nerwowego, wymiany gazowej, ruchu, wymiany substancji);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2A1D" w14:textId="2600140E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876074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005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AE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wpływ czynników fizycznych środowiska na organizmy żywe;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A0F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91C31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4C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FE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metodykę pomiarów wielkości biofizycznych;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74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FE6D3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BA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9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biofizyczne aspekty diagnostyki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541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5759AC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0C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8F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atomu i cząsteczki, układ okresowy pierwiastków i właściwości izotopów promieniotwórczych w aspekcie ich wykorzystania w diagnostyce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05A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BC5E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1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11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tworzenia i rodzaje wiązań chemicznych oraz mechanizmy oddziaływań międzycząsteczko</w:t>
            </w:r>
            <w:r w:rsidRPr="00551C66">
              <w:rPr>
                <w:rFonts w:ascii="Times New Roman" w:hAnsi="Times New Roman"/>
              </w:rPr>
              <w:softHyphen/>
              <w:t>wych w różnych stanach skupienia materii;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5D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FA0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57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2F8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i właściwości roztworów;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DE1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8C75B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D6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02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i objaśnia procesy utleniania i redukcji;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CD9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F6993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4F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5E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metali i niemetali oraz nomenklaturę i właściwości związków nieorganicznych i komplekso</w:t>
            </w:r>
            <w:r w:rsidRPr="00551C66">
              <w:rPr>
                <w:rFonts w:ascii="Times New Roman" w:hAnsi="Times New Roman"/>
              </w:rPr>
              <w:softHyphen/>
              <w:t>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9DE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A0DC8C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3C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D0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identyfikacji substancji nieorganicznych;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3CEA" w14:textId="6406C11F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07F563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5B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EDD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stosowania substancji nieorganicznych w farmacji;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0A3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9443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10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E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i opisuje klasyczne metody analizy ilościowej: analizę wagową, analizę objętościową, alkacymetrię, </w:t>
            </w:r>
            <w:proofErr w:type="spellStart"/>
            <w:r w:rsidRPr="00551C66">
              <w:rPr>
                <w:rFonts w:ascii="Times New Roman" w:hAnsi="Times New Roman"/>
              </w:rPr>
              <w:t>redoksy</w:t>
            </w:r>
            <w:r w:rsidRPr="00551C66">
              <w:rPr>
                <w:rFonts w:ascii="Times New Roman" w:hAnsi="Times New Roman"/>
              </w:rPr>
              <w:softHyphen/>
              <w:t>metrię</w:t>
            </w:r>
            <w:proofErr w:type="spellEnd"/>
            <w:r w:rsidRPr="00551C66">
              <w:rPr>
                <w:rFonts w:ascii="Times New Roman" w:hAnsi="Times New Roman"/>
              </w:rPr>
              <w:t xml:space="preserve">, argentometrię, </w:t>
            </w:r>
            <w:proofErr w:type="spellStart"/>
            <w:r w:rsidRPr="00551C66">
              <w:rPr>
                <w:rFonts w:ascii="Times New Roman" w:hAnsi="Times New Roman"/>
              </w:rPr>
              <w:t>kompleksonometrię</w:t>
            </w:r>
            <w:proofErr w:type="spellEnd"/>
            <w:r w:rsidRPr="00551C66">
              <w:rPr>
                <w:rFonts w:ascii="Times New Roman" w:hAnsi="Times New Roman"/>
              </w:rPr>
              <w:t xml:space="preserve"> i analizę gazową;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C3E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DE359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62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01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instrumentalnych technik analitycznych, objaśnia podstawy teoretyczne i metodyczne technik spektroskopowych, elektrochemicznych, chromatograficznych i spektrometrii mas oraz tłumaczy zasady funk</w:t>
            </w:r>
            <w:r w:rsidRPr="00551C66">
              <w:rPr>
                <w:rFonts w:ascii="Times New Roman" w:hAnsi="Times New Roman"/>
              </w:rPr>
              <w:softHyphen/>
              <w:t>cjonowania aparatów stosowanych w tych technikach;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F42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4A70D8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46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73C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metody analitycznej (klasycznej i instrumentalnej) oraz zasady walidacji metody analitycz</w:t>
            </w:r>
            <w:r w:rsidRPr="00551C66">
              <w:rPr>
                <w:rFonts w:ascii="Times New Roman" w:hAnsi="Times New Roman"/>
              </w:rPr>
              <w:softHyphen/>
              <w:t>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D1D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101DD3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25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B9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mechaniki kwantowej, termodynamiki i kinetyki chemicznej;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5DD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62C1D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9F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BB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katalizy, fizykochemię układów wielofazowych i zjawisk powierzchniowych oraz podstawy elektrochemii;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C8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A8D0E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98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32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podział związków węgla i zasady nomenklatury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6B0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FCC5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4B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A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opisuje strukturę związków organicznych w ujęciu teorii </w:t>
            </w:r>
            <w:proofErr w:type="spellStart"/>
            <w:r w:rsidRPr="00551C66">
              <w:rPr>
                <w:rFonts w:ascii="Times New Roman" w:hAnsi="Times New Roman"/>
              </w:rPr>
              <w:t>orbitali</w:t>
            </w:r>
            <w:proofErr w:type="spellEnd"/>
            <w:r w:rsidRPr="00551C66">
              <w:rPr>
                <w:rFonts w:ascii="Times New Roman" w:hAnsi="Times New Roman"/>
              </w:rPr>
              <w:t xml:space="preserve"> atomowych i molekularnych oraz tłumaczy efekt </w:t>
            </w:r>
            <w:proofErr w:type="spellStart"/>
            <w:r w:rsidRPr="00551C66">
              <w:rPr>
                <w:rFonts w:ascii="Times New Roman" w:hAnsi="Times New Roman"/>
              </w:rPr>
              <w:t>mezomeryczny</w:t>
            </w:r>
            <w:proofErr w:type="spellEnd"/>
            <w:r w:rsidRPr="00551C66">
              <w:rPr>
                <w:rFonts w:ascii="Times New Roman" w:hAnsi="Times New Roman"/>
              </w:rPr>
              <w:t xml:space="preserve"> i indukcyjny;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DB6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8B34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EE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4C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typy i mechanizmy reakcji chemicznych związków organicznych (substytucja, addycja, eliminacja);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80C8" w14:textId="72A5F722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C35C3E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72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EF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systematykę związków organicznych według grup funkcyjnych i opisuje właściwości węglowodorów, </w:t>
            </w:r>
            <w:proofErr w:type="spellStart"/>
            <w:r w:rsidRPr="00551C66">
              <w:rPr>
                <w:rFonts w:ascii="Times New Roman" w:hAnsi="Times New Roman"/>
              </w:rPr>
              <w:t>fluo</w:t>
            </w:r>
            <w:r w:rsidRPr="00551C66">
              <w:rPr>
                <w:rFonts w:ascii="Times New Roman" w:hAnsi="Times New Roman"/>
              </w:rPr>
              <w:softHyphen/>
              <w:t>rowcowęglowodorów</w:t>
            </w:r>
            <w:proofErr w:type="spellEnd"/>
            <w:r w:rsidRPr="00551C66">
              <w:rPr>
                <w:rFonts w:ascii="Times New Roman" w:hAnsi="Times New Roman"/>
              </w:rPr>
              <w:t>, związków metaloorganicznych, amin, nitrozwiązków, alkoholi, fenoli, eterów, aldehy</w:t>
            </w:r>
            <w:r w:rsidRPr="00551C66">
              <w:rPr>
                <w:rFonts w:ascii="Times New Roman" w:hAnsi="Times New Roman"/>
              </w:rPr>
              <w:softHyphen/>
              <w:t>dów, ketonów, kwasów karboksylowych, funkcyjnych i szkieletowych pochodnych kwasów karboksylowych, pochodnych kwasu węglowego;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AF9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CC6C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6B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605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70A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4EBD21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A3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CC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preparatykę związków organicznych i metody analizy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1E0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5DD8F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138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F6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funkcje elementarne, funkcje odwrotne, elementy rachunku różniczkowego i całkowego oraz równania róż</w:t>
            </w:r>
            <w:r w:rsidRPr="00551C66">
              <w:rPr>
                <w:rFonts w:ascii="Times New Roman" w:hAnsi="Times New Roman"/>
              </w:rPr>
              <w:softHyphen/>
              <w:t>niczkowe pierwszego rzędu;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02D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D7EE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7F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C7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45C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0C25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A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D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testowania hipotez statystycznych oraz znaczenie korelacji i regresji;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00A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5587C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01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02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technik informatycznych oraz zasady pracy z edytorami tekstu, arkuszami kalkulacyjnymi i pro</w:t>
            </w:r>
            <w:r w:rsidRPr="00551C66">
              <w:rPr>
                <w:rFonts w:ascii="Times New Roman" w:hAnsi="Times New Roman"/>
              </w:rPr>
              <w:softHyphen/>
              <w:t>gramami graficznymi;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436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8D44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6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CD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tworzy bazy danych oraz korzysta z internetowych baz danych.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F7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BAF96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F0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ABF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chemiczne i biochemiczne mechanizmy działania leków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ED36" w14:textId="08FB73BA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01D1B1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9A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C.W2.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4A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substancji leczniczych wpływające na aktywność biologiczną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69A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A4170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8A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05F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dokonuje podziału substancji leczniczych według klasyfikacji anatomiczno-terapeutyczno-chemicznej (ATC) lub w układzie farmakologicznym, z uwzględnieniem mianownictwa międzynarodowego oraz nazw synonimowych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5499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B557C5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2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31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leki znakowane izotopami i związki znakowane izotopami stosowane w diagnostyce i terapii chorób, metody ich otrzymywania i właściwości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847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BDE3C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42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B1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i metody otrzymywania substancji pomocniczych stosowanych w technologii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C6B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A610A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1C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03A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klasyczne i instrumentalne stosowane w ocenie jakości substancji do celów farmaceutycznych oraz w analizie ilościowej w produktach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86C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E4E457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AE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4D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leku syntetycznego w systemie opieki zdrowotnej w Polsce i na świecie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375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8B8C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B4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E0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kategorie leków oraz problematykę ochrony patentowej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6A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5EA7E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90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57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poszukiwania nowych substancji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37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FCF3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66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5D2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wytwarzania przykładowych substancji leczniczych, stosowane operacje fizyczne oraz jednostkowe procesy chemiczne, ich ekonomikę i ekologię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525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FC2601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0D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B8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otrzymywania i rozdziału związków optycznie czynnych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304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7F4D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45D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F9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polimorfizmu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A0B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C9A169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99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32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potencjału produkcyjnego żywych komórek i organizmów – podstaw biochemicznych i możliwości ich regulacji metodami technologicznymi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E2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F7888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1A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3F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cele procesów biotechnologicznych: biosyntezy, </w:t>
            </w:r>
            <w:proofErr w:type="spellStart"/>
            <w:r w:rsidRPr="00551C66">
              <w:rPr>
                <w:rFonts w:ascii="Times New Roman" w:hAnsi="Times New Roman"/>
              </w:rPr>
              <w:t>biohydrolizy</w:t>
            </w:r>
            <w:proofErr w:type="spellEnd"/>
            <w:r w:rsidRPr="00551C66">
              <w:rPr>
                <w:rFonts w:ascii="Times New Roman" w:hAnsi="Times New Roman"/>
              </w:rPr>
              <w:t>, biotransformacji i biodegradacji, zna czynniki katalityczne w nich stosowane i przykłady z zakresu biotechnologii farmaceutycznej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3630" w14:textId="530F61B9" w:rsidR="00D73FD5" w:rsidRPr="00551C66" w:rsidRDefault="00551C66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BE26AD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2F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56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problematykę hodowli drobnoustrojów oraz komórek zwierzęcych i roślinnych in vitro – prowadzenia procesów biosyntezy i biotransformacji pod kątem produkcji </w:t>
            </w:r>
            <w:proofErr w:type="spellStart"/>
            <w:r w:rsidRPr="00551C66">
              <w:rPr>
                <w:rFonts w:ascii="Times New Roman" w:hAnsi="Times New Roman"/>
              </w:rPr>
              <w:t>biofarmaceutyków</w:t>
            </w:r>
            <w:proofErr w:type="spellEnd"/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91A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9D4BD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7D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F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wybranych szczepów drobnoustrojów przemysłowych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061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BC6A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80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21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linii komórkowych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AFC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EFB98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90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9F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i rozumie analityczne aspekty biotechnologii dotyczące kontroli procesu, sposoby prowadzenia </w:t>
            </w:r>
            <w:proofErr w:type="spellStart"/>
            <w:r w:rsidRPr="00551C66">
              <w:rPr>
                <w:rFonts w:ascii="Times New Roman" w:hAnsi="Times New Roman"/>
              </w:rPr>
              <w:t>bioprocesów</w:t>
            </w:r>
            <w:proofErr w:type="spellEnd"/>
            <w:r w:rsidRPr="00551C66">
              <w:rPr>
                <w:rFonts w:ascii="Times New Roman" w:hAnsi="Times New Roman"/>
              </w:rPr>
              <w:t>, etapy procesu, procesy okresowe, półciągłe i ciągłe, ich zalety i wady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34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4605C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D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0D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cele i metody stosowania biokatalizatorów, enzymów i komórek unieruchomionych w procesach biotechnologicznych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319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F2CC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E13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63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doboru składników dotyczące formułowania podłoży hodowlanych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847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4217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A4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A6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pozyskiwania i ulepszania oraz zastosowanie produkcyjnych szczepów drobnoustrojów i linii komórkowych (mutageneza, inżynieria genetyczna i fuzja protoplastów)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3FF3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12AF3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56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3A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nazewnictwo, skład, strukturę i właściwości poszczególnych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387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2042A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D0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6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wymagania stawiane różnym postaciom produktów leczniczych, w szczególności wymagania farmakopealne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75F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E8B91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2B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39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podstawowe procesy technologiczne oraz urządzenia stosowane w technologii wytwarzania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175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12FB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35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8D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metody sporządzania płynnych, półstałych i stałych postaci leku </w:t>
            </w:r>
            <w:r w:rsidRPr="00551C66">
              <w:rPr>
                <w:rFonts w:ascii="Times New Roman" w:hAnsi="Times New Roman"/>
              </w:rPr>
              <w:lastRenderedPageBreak/>
              <w:t>w skali laboratoryjnej i przemysłowej oraz zasady pracy urządzeń do ich wytwarzania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44C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2F1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E7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C.W26.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15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postępowania aseptycznego oraz uzyskiwania jałowości produktów leczniczych, substancji i materiałów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DFC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55259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9E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B2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funkcjonalne substancji pomocniczych i wie, jak dokonywać ich doboru w zależności od rodzaju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201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35AE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8C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26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opakowań i systemów dozujących oraz wie, jak dokonywać ich doboru w celu zapewnienia odpowiedniej jakości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E3E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C58C7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95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33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badań oceny jakości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070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5D3C4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32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44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trwałość leku, procesy, jakim może podlegać lek podczas przechowywania, oraz metody badania trwałości produktów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01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60D457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22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75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wpływ parametrów procesu technologicznego na właściwości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33C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D22D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B3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F6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Dobrej Praktyki Wytwarzania i dokumentowania prowadzonych procesów 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081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6474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74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4E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zasady sporządzania i kontroli leków recepturowych, w tym preparatów do żywienia pozajelitowego i </w:t>
            </w:r>
            <w:proofErr w:type="spellStart"/>
            <w:r w:rsidRPr="00551C66">
              <w:rPr>
                <w:rFonts w:ascii="Times New Roman" w:hAnsi="Times New Roman"/>
              </w:rPr>
              <w:t>cytostatyków</w:t>
            </w:r>
            <w:proofErr w:type="spellEnd"/>
            <w:r w:rsidRPr="00551C66">
              <w:rPr>
                <w:rFonts w:ascii="Times New Roman" w:hAnsi="Times New Roman"/>
              </w:rPr>
              <w:t>, oraz sposoby ustalania warunków ich przechowywania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398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88D223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E8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85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leków homeopatycznych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34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B024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1A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1C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metody sporządzania </w:t>
            </w:r>
            <w:proofErr w:type="spellStart"/>
            <w:r w:rsidRPr="00551C66">
              <w:rPr>
                <w:rFonts w:ascii="Times New Roman" w:hAnsi="Times New Roman"/>
              </w:rPr>
              <w:t>radiofarmaceutyków</w:t>
            </w:r>
            <w:proofErr w:type="spellEnd"/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01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9DF6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7D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CF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pochodzenia naturalnego stosowane w lecznictwie oraz wykorzystywane w przemyśle farmaceutycznym, kosmetycznym i spożywczym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F620" w14:textId="269DC844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2AA27C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40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50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grupy związków chemicznych – metabolitów pierwotnych i wtórnych, decydujących o aktywności biologicznej i farmakologicznej surowców roślinnych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B24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8DAD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D2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47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związków występujących w roślinach leczniczych, ich działanie i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AD5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7A5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87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7A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lecznicze surowce roślinne farmakopealne i niefarmakopealne oraz metody oceny ich jakości i wartości leczniczej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872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DE670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3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5A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roślinne silnie i bardzo silnie działające, a także skład chemiczny, właściwości lecznicze i toksyczność roślin narkotycznych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43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2A98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9C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3E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stosowania i dawkowania leczniczych surowców roślinnych, ich toksyczność, skutki działań niepożądanych oraz interakcje z lekami syntetycznymi, innymi surowcami i substancjami pochodzenia roślinnego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040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13990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23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8D0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leków, biochemiczne mechanizmy ich działania oraz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25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712B3E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B21F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BA4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funkcję barier biologicznych w organizmie, które wpływają na wchłanianie i dystrybucję leku;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C080" w14:textId="08CCEF21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121F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696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809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procesy, jakim podlega lek w organizmie, w zależności od drogi podania;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95F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E121C5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817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E94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kryteria oceny dostępności biologicznej substancji leczniczej z postaci leku oraz sposoby oceny dostępności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0D89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6FC4258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15E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0D8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czynników charakteryzujących substancję leczniczą i postać leku dla poprawy dostępności biologicznej substancji leczniczej i modyfikacji czasu jej działania;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D550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00BC2F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A46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51C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korelacją wyników badań in vitro – in vivo (IVIVC);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E94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BD0749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1FC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1F5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zagadnienia związane z oceną </w:t>
            </w:r>
            <w:proofErr w:type="spellStart"/>
            <w:r w:rsidRPr="00551C66">
              <w:rPr>
                <w:rFonts w:ascii="Times New Roman" w:hAnsi="Times New Roman"/>
              </w:rPr>
              <w:t>biofarmaceutyczną</w:t>
            </w:r>
            <w:proofErr w:type="spellEnd"/>
            <w:r w:rsidRPr="00551C66">
              <w:rPr>
                <w:rFonts w:ascii="Times New Roman" w:hAnsi="Times New Roman"/>
              </w:rPr>
              <w:t xml:space="preserve"> leków </w:t>
            </w:r>
            <w:r w:rsidRPr="00551C66">
              <w:rPr>
                <w:rFonts w:ascii="Times New Roman" w:hAnsi="Times New Roman"/>
              </w:rPr>
              <w:lastRenderedPageBreak/>
              <w:t>oryginalnych i generycznych;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DC90" w14:textId="5F6C9C87" w:rsidR="00DF5E31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VII*</w:t>
            </w:r>
          </w:p>
        </w:tc>
      </w:tr>
      <w:tr w:rsidR="00DF5E31" w:rsidRPr="00551C66" w14:paraId="0DDC92C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E30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3E6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procesy farmakokinetyczne: wchłanianie, rozmieszczenie, metabolizm, uwalnianie (ADME) decydujące o zależności dawka – stężenie – czas;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0DF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20CC3D9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115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C9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parametry farmakokinetyczne opisujące procesy wchłaniania, dystrybucji i eliminacji leków oraz sposoby ich wyznaczania;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0D77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14E8F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58A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081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uwarunkowania fizjologiczne, patofizjologiczne i środowiskowe wpływające na przebieg procesów farmakokinetycznych;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ED17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8F2D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7F8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555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terapii monitorowanej stężeniem leku;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61D4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07763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AC4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E0B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i rozumie zagadnienia związane z </w:t>
            </w:r>
            <w:proofErr w:type="spellStart"/>
            <w:r w:rsidRPr="00551C66">
              <w:rPr>
                <w:rFonts w:ascii="Times New Roman" w:hAnsi="Times New Roman"/>
              </w:rPr>
              <w:t>biorównoważnością</w:t>
            </w:r>
            <w:proofErr w:type="spellEnd"/>
            <w:r w:rsidRPr="00551C66">
              <w:rPr>
                <w:rFonts w:ascii="Times New Roman" w:hAnsi="Times New Roman"/>
              </w:rPr>
              <w:t xml:space="preserve">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F17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47792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2ED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66F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podstawowe pojęcia i zagadnienie związane z działaniem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3671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0ECAA9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BF0C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9E8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działanie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BE5D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2D3983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EB0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B82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czynniki dziedziczne wpływające na skuteczność i bezpieczeństwo stosowanych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858F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7536A7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5017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680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Określa drogi podawania i dawkowanie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45AA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5877D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92A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179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punkty uchwytu i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2A7C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989D1A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F3D" w14:textId="77777777" w:rsidR="00DF5E31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783" w14:textId="77777777" w:rsidR="00DF5E31" w:rsidRPr="00551C66" w:rsidRDefault="00DF5E31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komórkowe i molekularne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C33" w14:textId="77777777" w:rsidR="00DF5E31" w:rsidRPr="00551C66" w:rsidRDefault="00DF5E31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A99D0A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8D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B5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farmakologiczne poszczególnych grup leków;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D97EA" w14:textId="622CA6C6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13DE993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D4F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96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wskazania i przeciwwskazania dla poszczególnych grup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27E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67139B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4C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39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działania niepożądane swoiste dla leku i zależne od dawki;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644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B82D7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1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93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0D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B178A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50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79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problemy wzajemnego oddziaływania między lekami oraz między lekami a produktami spożywczymi;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B2F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4EBA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77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85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prawidłowego kojarzenia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78F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0B455A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CF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E2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możliwości unikania niekorzystnych interakcji;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319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C77EFA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14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14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monitorowania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F7C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9752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97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253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podstawowe pojęcia związane z toksykologią;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0A9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D558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4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0C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Opisuje procesy jakim podlega </w:t>
            </w:r>
            <w:proofErr w:type="spellStart"/>
            <w:r w:rsidRPr="00551C66">
              <w:rPr>
                <w:rFonts w:ascii="Times New Roman" w:hAnsi="Times New Roman"/>
              </w:rPr>
              <w:t>ksenobiotyk</w:t>
            </w:r>
            <w:proofErr w:type="spellEnd"/>
            <w:r w:rsidRPr="00551C66">
              <w:rPr>
                <w:rFonts w:ascii="Times New Roman" w:hAnsi="Times New Roman"/>
              </w:rPr>
              <w:t xml:space="preserve"> w ustroju;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EB7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8B206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32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39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Objaśnia różnorodne mechanizmy działania toksycznego </w:t>
            </w:r>
            <w:proofErr w:type="spellStart"/>
            <w:r w:rsidRPr="00551C66">
              <w:rPr>
                <w:rFonts w:ascii="Times New Roman" w:hAnsi="Times New Roman"/>
              </w:rPr>
              <w:t>ksenobiotyków</w:t>
            </w:r>
            <w:proofErr w:type="spellEnd"/>
            <w:r w:rsidRPr="00551C66">
              <w:rPr>
                <w:rFonts w:ascii="Times New Roman" w:hAnsi="Times New Roman"/>
              </w:rPr>
              <w:t xml:space="preserve"> oraz zasady postępowania w zatruciach;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674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9E7F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A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23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zasady monitoringu biologicznego i monitoringu powietrza oraz chemicznej kancerogenezy. Zna metody jakościowe i ilościowe detekcji;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38F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E508EB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50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33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zagadnienia związane z toksykologią szczegółową, w tym szczególnie z działaniem toksycznym wybranych leków i substancji uzależniających, metali, wybranych związków nieorganicznych i organicznych, w tym alkoholi;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C80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2F04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CD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BDC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zagrożenia i konsekwencje zdrowotne związane z zanieczyszczeniem środowiska naturalnego;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592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DB2E5E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4A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03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źródła w pożywieniu podstawowych składników odżywczych, rozumie ich znaczenie, fizjologiczną dostępność, metabolizm i zapotrzebowanie na nie organizmu człowieka;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EB6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7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BD0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F5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zagadnień związanych z bezpieczeństwem żywności i żywienia, zna źródła zanieczyszczeń żywności;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5A1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4762C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49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4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Rozróżnia metody stosowane do oceny wartości odżywczej, jakości zdrowotnej żywności oraz metody pobierania i przygotowywania próbek do badań;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9CA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9B66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7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83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podstawowe procesy zagrażające jakości zdrowotnej żywności zachodzące podczas jej przetwarzania, pakowania, przechowywania i transportu;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8E0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E0017F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9C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AB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problematyki żywności wzbogacanej, suplementów diety i środków specjalnego przeznaczenia żywieniowego;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B22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6B372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F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FB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pobierania próbek;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1F9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7F84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5B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86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Klasyfikuje i wyjaśnia możliwe interakcje leków z żywnością, tj. wpływ pożywienia na leki (na poziomie wchłaniania, transportu, biotransformacji i wydalania) oraz leków na wchłanianie, transport, metabolizm i wydalanie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D8C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47F4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21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32C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i klasyfikuje metody oceny sposobu żywienia człowieka w zakresie podaży energii i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597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C9F15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D6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2E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regulacje z zakresu prawa żywnościowego krajowego i Unii Europejskiej;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F86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6627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3D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B0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leków pochodzenia naturalnego oraz suplementów diety zawierających lecznicze surowce roślinne oraz ich zastosowanie w profilaktyce i terapii różnych jednostek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F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302F1C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0B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4A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projektowania złożonych preparatów roślinnych, z uwzględnieniem składu chemicznego surowców roślinnych, ich dawkowania, działań niepożądanych i interakcji z innymi lekami;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444DF" w14:textId="2BEA97BC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211219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10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0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oceny jakości leczniczych produktów roślinnych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F4C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8ED48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D9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70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wprowadzania na rynek leczniczych produktów roślinnych i suplementów diety zawierających surowce roślinne;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5E8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930C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DE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7E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badań klinicznych leków roślinnych oraz pozycję i znaczenie fitoterapii w systemie medycyny konwencjonalnej;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464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7AC7D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55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BE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działania substancji roślinnych na poziomie biochemicznym i molekularnym;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32D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D5136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D9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E2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rynkowe produkty lecznicze pochodzenia roślinnego oraz metody ich wytwarzania;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33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FDDA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A8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88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wydawania leków z apteki na podstawie zlecenia lekarskiego i bez recepty, a także system dystrybucji leków w Polsce;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4995" w14:textId="64CDF5CA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8292F0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1C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5B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wydawania produktów leczniczych, wyrobów medycznych, kosmetyków i suplementów diety z apteki;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691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2DFBB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F0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19A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funkcjonowania aptek ogólnodostępnych i szpitalnych oraz funkcjonowania hurtowni i zaopatrywania aptek;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DE8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792856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1E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DB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ewidencjonowania recept lekarskich oraz przechowywania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716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F273A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24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DE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aplikacji leku w zależności od rodzaju postaci leku, a także rodzaju opakowania i systemu dozującego;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38A6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D52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C4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5D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ideę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7F7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FA9D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9E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2C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wywiadu medycznego, służącego do wykrywania, klasyfikowania i rozwiązywania problemów lekowych,</w:t>
            </w:r>
          </w:p>
          <w:p w14:paraId="30EE1D7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a także stosowane na świecie systemy klasyfikacji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57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208BB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59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28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narzędzia i zasady dokumentowania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F73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90EEE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D4D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7D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podstawy prawne prowadzenia opieki farmaceutycznej w polskim systemie zdrowotnym;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E7E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BAD5C9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617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63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akty prawne dotyczące rynku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5FE9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3BCCF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D3F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E6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skuteczności i bezpieczeństwa farmakoterapii indywidualnego pacjenta w procesie opieki farmaceutycznej, a także narzędzia ułatwiające wykrywanie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DA3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C68A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66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EE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i rozumie znaczenie i rolę farmaceuty w nadzorowaniu </w:t>
            </w:r>
            <w:r w:rsidRPr="00551C66">
              <w:rPr>
                <w:rFonts w:ascii="Times New Roman" w:hAnsi="Times New Roman"/>
              </w:rPr>
              <w:lastRenderedPageBreak/>
              <w:t>farmakoterapii pacjentów przewlekle chorych;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CAE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1526D2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17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C76F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określania potrzeb lekowych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D6A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4CD488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8E3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96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indywidualizacji farmakoterapii uwzględniające różnice w działaniu leków spowodowane czynnikami fizjologicznymi w stanach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F35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22DA9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B5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4CF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niepo</w:t>
            </w:r>
            <w:r w:rsidRPr="00551C66">
              <w:rPr>
                <w:rFonts w:ascii="Times New Roman" w:hAnsi="Times New Roman"/>
              </w:rPr>
              <w:softHyphen/>
              <w:t>żądanych działań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45F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2D1568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15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B1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powikłań polekowych spowodowanych: stosowaniem leków poza wskazaniami rejestracyjnymi (off-</w:t>
            </w:r>
            <w:proofErr w:type="spellStart"/>
            <w:r w:rsidRPr="00551C66">
              <w:rPr>
                <w:rFonts w:ascii="Times New Roman" w:hAnsi="Times New Roman"/>
              </w:rPr>
              <w:t>label</w:t>
            </w:r>
            <w:proofErr w:type="spellEnd"/>
            <w:r w:rsidRPr="00551C66">
              <w:rPr>
                <w:rFonts w:ascii="Times New Roman" w:hAnsi="Times New Roman"/>
              </w:rPr>
              <w:t>), nieuwzględnia</w:t>
            </w:r>
            <w:r w:rsidRPr="00551C66">
              <w:rPr>
                <w:rFonts w:ascii="Times New Roman" w:hAnsi="Times New Roman"/>
              </w:rPr>
              <w:softHyphen/>
              <w:t>niem przeciwwskazań i ograniczeń do ich stosowania, nieracjonalną farmakoterapią, reklamą leków w środkach masowego przekazu oraz powszechną dostępnością leków, zwłaszcza dostępnych bez recepty lekarskiej (OTC);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A2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24D1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49E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94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leków oraz wskazania kliniczne do prowadzenia terapii monitorowanej stężeniami leków w płynach biologicznych organizmu;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BD771" w14:textId="5A9F5A35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8F6A9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2ED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B75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źródła informacji o leku (książki, czasopisma, bazy danych);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DC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9C56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CD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3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tworzenia Charakterystyki Produktu Leczniczego i redagowania ulotki informacyjnej o leku dla pa</w:t>
            </w:r>
            <w:r w:rsidRPr="00551C66">
              <w:rPr>
                <w:rFonts w:ascii="Times New Roman" w:hAnsi="Times New Roman"/>
              </w:rPr>
              <w:softHyphen/>
              <w:t>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16C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3735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35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B2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różnice między ulotką informacyjną o leku a ulotką dołączaną do suplementów diety oraz innych produktów dostępnych w aptece;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B69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552C5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0C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EB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charakterystyki produktu leczniczego i wyrobu medycznego w optymalizacji farmakoterapii;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5BD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975C2B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31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60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prawne, etyczne i metodyczne aspekty prowadzenia badań klinicznych i zasady funkcjonowania ośrodka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596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BA999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2E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3F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prowadzeniu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AA4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2F80D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FF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78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nowoczesnej farmakoterapii wybranych chorób cywilizacyjnych oraz chorób wyma</w:t>
            </w:r>
            <w:r w:rsidRPr="00551C66">
              <w:rPr>
                <w:rFonts w:ascii="Times New Roman" w:hAnsi="Times New Roman"/>
              </w:rPr>
              <w:softHyphen/>
              <w:t>gających przewlekłego leczenia, w oparciu o zasady postępowania medycznego określanego jako medycyna oparta na dowodach (</w:t>
            </w:r>
            <w:proofErr w:type="spellStart"/>
            <w:r w:rsidRPr="00551C66">
              <w:rPr>
                <w:rFonts w:ascii="Times New Roman" w:hAnsi="Times New Roman"/>
              </w:rPr>
              <w:t>evidence</w:t>
            </w:r>
            <w:proofErr w:type="spellEnd"/>
            <w:r w:rsidRPr="00551C66">
              <w:rPr>
                <w:rFonts w:ascii="Times New Roman" w:hAnsi="Times New Roman"/>
              </w:rPr>
              <w:t xml:space="preserve"> </w:t>
            </w:r>
            <w:proofErr w:type="spellStart"/>
            <w:r w:rsidRPr="00551C66">
              <w:rPr>
                <w:rFonts w:ascii="Times New Roman" w:hAnsi="Times New Roman"/>
              </w:rPr>
              <w:t>based</w:t>
            </w:r>
            <w:proofErr w:type="spellEnd"/>
            <w:r w:rsidRPr="00551C66">
              <w:rPr>
                <w:rFonts w:ascii="Times New Roman" w:hAnsi="Times New Roman"/>
              </w:rPr>
              <w:t xml:space="preserve"> </w:t>
            </w:r>
            <w:proofErr w:type="spellStart"/>
            <w:r w:rsidRPr="00551C66">
              <w:rPr>
                <w:rFonts w:ascii="Times New Roman" w:hAnsi="Times New Roman"/>
              </w:rPr>
              <w:t>medicine</w:t>
            </w:r>
            <w:proofErr w:type="spellEnd"/>
            <w:r w:rsidRPr="00551C66">
              <w:rPr>
                <w:rFonts w:ascii="Times New Roman" w:hAnsi="Times New Roman"/>
              </w:rPr>
              <w:t>), standardy terapeutyczne oraz wytyczne polskich i europejskich towarzystw lekarskich;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EDB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E962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E95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8B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zagadnienia dotyczące farmakoterapii uzależnienia od </w:t>
            </w:r>
            <w:proofErr w:type="spellStart"/>
            <w:r w:rsidRPr="00551C66">
              <w:rPr>
                <w:rFonts w:ascii="Times New Roman" w:hAnsi="Times New Roman"/>
              </w:rPr>
              <w:t>opioidów</w:t>
            </w:r>
            <w:proofErr w:type="spellEnd"/>
            <w:r w:rsidRPr="00551C66">
              <w:rPr>
                <w:rFonts w:ascii="Times New Roman" w:hAnsi="Times New Roman"/>
              </w:rPr>
              <w:t xml:space="preserve">, wytyczne dotycząc5e terapii substytucyjnej metadonem i </w:t>
            </w:r>
            <w:proofErr w:type="spellStart"/>
            <w:r w:rsidRPr="00551C66">
              <w:rPr>
                <w:rFonts w:ascii="Times New Roman" w:hAnsi="Times New Roman"/>
              </w:rPr>
              <w:t>buprenorfiną</w:t>
            </w:r>
            <w:proofErr w:type="spellEnd"/>
            <w:r w:rsidRPr="00551C66">
              <w:rPr>
                <w:rFonts w:ascii="Times New Roman" w:hAnsi="Times New Roman"/>
              </w:rPr>
              <w:t xml:space="preserve"> oraz rolę farmaceuty w redukcji szkód zdrowotnych wynikających z przyjmo5wania narkotyków;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B1D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7691F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56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D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monitorowaniu terapii bólu, ze szczególnym uwzględnieniem zagroż5eń związanych z samoleczeniem;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300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78C0E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E8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54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współpracy farmaceuty i lekarza, które są podstawą współczesnej farmakoterapii5, z uwzględnieniem zagadnień dotyczących opracowywania receptariusza szpitalnego oraz standardów terapeutycznych;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192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F428C7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7A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26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dopuszczania do obrotu produktów leczniczych, wyrobów medycznych, kosmetyków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A1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9414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EC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6DE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instytucje publiczne i niepubliczne biorące udział w procesie planowania, prowadzenia, nadzorowania i kon</w:t>
            </w:r>
            <w:r w:rsidRPr="00551C66">
              <w:rPr>
                <w:rFonts w:ascii="Times New Roman" w:hAnsi="Times New Roman"/>
              </w:rPr>
              <w:softHyphen/>
              <w:t>trolowania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F34F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1F80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8C2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DE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określony prawem zakres obowiązków oraz wymogi formalne dla osób dających rękojmię prowadzenia apte</w:t>
            </w:r>
            <w:r w:rsidRPr="00551C66">
              <w:rPr>
                <w:rFonts w:ascii="Times New Roman" w:hAnsi="Times New Roman"/>
              </w:rPr>
              <w:softHyphen/>
              <w:t>ki (ogólnodostępnej i szpitalnej), punktu aptecznego i hurtowni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1FC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001D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7C6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A6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wymogi formalne dla procesu organizacji wytwarzania produktów leczniczych;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CB2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0A6540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1F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1DF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funkcjonowania samorządu zawodowego aptekarzy;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930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5D1DB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8A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4B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organizacji rynku farmaceutycznego w zakresie obrotu hurtowego i detalicznego oraz metody marke</w:t>
            </w:r>
            <w:r w:rsidRPr="00551C66">
              <w:rPr>
                <w:rFonts w:ascii="Times New Roman" w:hAnsi="Times New Roman"/>
              </w:rPr>
              <w:softHyphen/>
              <w:t>tingu farmaceutycznego i przepisy prawne w tym zakresie;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ABB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45CF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82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4A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różne systemy opieki zdrowotnej funkcjonujące na świecie, a także zasady organizacji i finansowania opieki zdrowotnej w Polsce;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E6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E97C34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AA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9CB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definicje z zakresu ekonomiki zdrowia i farmakoekonomiki;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2B30" w14:textId="3BCF310D" w:rsidR="00D73FD5" w:rsidRPr="00551C66" w:rsidRDefault="00DF5E31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D2E3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C58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0F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finansowania świadczeń zdrowotnych, w szczególności leków, z funduszy publicznych;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7149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30B4ED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ED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FA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kosztów oraz ustalania wielkości i wartości zużytych zasobów;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6AB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9E886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51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E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efektów oraz sposoby ich pomiaru;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3C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D499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9C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540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 xml:space="preserve">zna rodzaje oraz etapy analiz </w:t>
            </w:r>
            <w:proofErr w:type="spellStart"/>
            <w:r w:rsidRPr="00551C66">
              <w:rPr>
                <w:rFonts w:ascii="Times New Roman" w:hAnsi="Times New Roman"/>
              </w:rPr>
              <w:t>farmakoekonomicznych</w:t>
            </w:r>
            <w:proofErr w:type="spellEnd"/>
            <w:r w:rsidRPr="00551C66">
              <w:rPr>
                <w:rFonts w:ascii="Times New Roman" w:hAnsi="Times New Roman"/>
              </w:rPr>
              <w:t>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38B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A33B7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30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9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wytyczne w zakresie przeprowadzania oceny technologii medycznych, w szczególności w obszarze oceny efektywności kosztowej i wpływu na budżet, a także metodykę oceny skuteczności i bezpieczeństwa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79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BC89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49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39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przeprowadzania i organizacji badań z udziałem ludzi, w tym badań opisowych i ekspery</w:t>
            </w:r>
            <w:r w:rsidRPr="00551C66">
              <w:rPr>
                <w:rFonts w:ascii="Times New Roman" w:hAnsi="Times New Roman"/>
              </w:rPr>
              <w:softHyphen/>
              <w:t>mentalnych;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C5B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195B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D9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E69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wskaźników zdrowotności populacji;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FC2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02E245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6F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517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bezpieczeństwa produktów leczniczych po wprowadzeniu ich do obrotu;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FF17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BEB12E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2F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72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bezpieczeństwa i higieny w miejscu pracy;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F307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2543A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7E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57D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odkryć wybranych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F6CE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9730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F0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78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aptekarstwa i zawodu farmaceuty oraz kierunki rozwoju nauczania zawodowego, a także światowe organizacje farmaceutyczne i inne organizacje zrzeszające farmaceutów;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5F63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4FEFF6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E01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B92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formy piśmiennictwa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B426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F203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374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376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przykłady historycznych postaci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9C68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F2B74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ED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3BB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pojęcia z zakresu etyki, deontologii i bioetyki oraz problematykę historycznego rozwoju syste</w:t>
            </w:r>
            <w:r w:rsidRPr="00551C66">
              <w:rPr>
                <w:rFonts w:ascii="Times New Roman" w:hAnsi="Times New Roman"/>
              </w:rPr>
              <w:softHyphen/>
              <w:t>mów 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FAF0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D065E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24C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6D9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genezę i zapisy Kodeksu Etyki Aptekarza RP;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797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9D7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73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4DA3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etyki badań naukowych, badań prowadzonych na zwierzętach i eksperymentów medycznych;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174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0C6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959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DA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etyczne współczesnego marketingu;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7345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E1FC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5C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1E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identyfikuje podstawowe problemy etyczne dotyczące współczesnej medycyny, ochrony życia i zdrowia;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8DDC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39F2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490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75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prawa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83C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792FDF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CF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881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potrzebę rozwoju postawy i wrażliwości etyczno-moralnej w praktyce zawodowej.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43DB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DFEAB4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C5B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56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dotyczące anatomii człowieka, powszechnych chorób i ich symptomów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7BA1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3337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9D3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4FC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nazwy podstawowych grup związków chemicznych, ich właściwości oraz reakcji zachodzących między nimi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4F84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B578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356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578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nazywa po angielsku postaci leku, charakteryzuje je i opisuje wpływ na organizm człowieka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8D4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55EE22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70E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474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związane z zasadami dozowania, podawania, aplikacji i działania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0ABD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06CCFE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44A" w14:textId="77777777" w:rsidR="00D73FD5" w:rsidRPr="00551C66" w:rsidRDefault="00D73FD5" w:rsidP="009315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BA" w14:textId="77777777" w:rsidR="00D73FD5" w:rsidRPr="00551C66" w:rsidRDefault="00D73FD5" w:rsidP="009315C8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podstawowe grupy leków i ich działanie na organizm ludzki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593A" w14:textId="77777777" w:rsidR="00D73FD5" w:rsidRPr="00551C66" w:rsidRDefault="00D73FD5" w:rsidP="009315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121C7FA" w14:textId="107D25E6" w:rsidR="00CA39E0" w:rsidRDefault="00CA39E0" w:rsidP="004F4505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6431"/>
        <w:gridCol w:w="1565"/>
        <w:gridCol w:w="7"/>
      </w:tblGrid>
      <w:tr w:rsidR="00DF5E31" w:rsidRPr="00D7612E" w14:paraId="67282F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462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35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poszerzoną wiedzę w zakresie wybranych obszarów nauk farmaceutycznych;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D409" w14:textId="7F306BE6" w:rsidR="00DF5E31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D7612E" w14:paraId="7A609849" w14:textId="77777777" w:rsidTr="003C14E9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BE9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6E7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metody i techniki badawcze stosowane w ramach realizowanego projektu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AAB" w14:textId="2523DCF9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B30CD59" w14:textId="77777777" w:rsidTr="003C14E9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460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A7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otwartej,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FD58" w14:textId="363A6B0F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372E3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8189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31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i rozumie zasady bezpieczeństwa i higieny miejsca pracy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0C42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D849DE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57F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11A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ogólne zasady dotyczące wydawania leków na podstawie recepty i bez recepty (OTC)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A5BA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0E72EC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56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A9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ogólne zasady dotyczące sporządzania różnych postaci leków recepturowych z uwzględnieniem leków jałowych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45C9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2F5FF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ED5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2B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 w szczególności w odniesieniu do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C102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D8A7E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254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B49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szpitalnej,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9248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09B7D01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BC8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BF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procedury wydawania produktów leczniczych na oddziały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7929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5055B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87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387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funkcjonowania receptariusza szpitalnego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BDD4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68A8C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C7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C4A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metody sterylizacji i wykonywania leków w warunkach jałowych oraz innych postaci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7FCC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1D7067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556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4F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przeprowadzenie analizy dokumentacji, procedur i raportów. Definiuje podstawowe założenia dobrych praktyk (GMP, GLP, GDP). Objaśnia wymogi dla pomieszczeń laboratoryjnych, aparatury kontrolno-pomiarowej, materiałów i odczynników, metod badań, pobierania prób do badań.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F44D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B7465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A91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D28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zasady bezpieczeństwa i higieny w miejscu pracy oraz ogólne założenia i zadania apteki ogólnodostępnej jako placówki ochrony zdrowia publicznego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3F04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BC6BD5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877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20D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ewidencjonowania recept lekarskich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C7E1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0EF1EB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15E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4AB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przechowywania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5F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2FAE3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DE8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C2F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wydawania leków z apteki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94D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269C93B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99A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42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system dystrybucji, zasady funkcjonowania aptek ogólnodostępnych, szpitalnych i hurtowni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685D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25620A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52D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871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rolę farmaceuty w terapii z uwzględnieniem zagrożeń związanych z samoleczeniem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D967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C2A7C6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783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532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dopuszczania leków, wyrobów medycznych, kosmetyków i suplementów diety do obrotu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696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FDCEFB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CD31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194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funkcjonowania obrotu hurtowego lekami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EE20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3B4FF8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16F" w14:textId="77777777" w:rsidR="00DF5E31" w:rsidRPr="00D7612E" w:rsidRDefault="00DF5E31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3B3" w14:textId="77777777" w:rsidR="00DF5E31" w:rsidRPr="00D7612E" w:rsidRDefault="00DF5E31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różnicę pomiędzy ulotką informacyjną o leku a informacjami dołączanymi do suplementów diety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297" w14:textId="77777777" w:rsidR="00DF5E31" w:rsidRPr="00D7612E" w:rsidRDefault="00DF5E31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34C6A13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41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B7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łacińskie mianownictwo chemiczne, botaniczne, farmaceutyczne oraz niektóre terminy z anatomii, histologii, fizjologii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356E" w14:textId="77FB4376" w:rsidR="00D73FD5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C861E5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A2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A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podstawowe wiadomości z fonetyki, morfologii i składni, objaśnia końcówki fleksyjne czasownika, rzeczownika i przymiotnika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F00E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9B0DBC1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7A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6A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technikę tłumaczenia tekstów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F5D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BC1C9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4F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1D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przykłady historycznych postaci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49B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66A90C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44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FD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przepisy niezbędne do przeprowadzenia analizy dokumentacji, procedur i raportów oraz podstawowe założenia dobrych praktyk (GMP, GDP, GLP)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B32C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8CB0E0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E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E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dokumentację z obszaru kontroli jakości (raporty serii)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09C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F6D13E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66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lastRenderedPageBreak/>
              <w:t>W.W.7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64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i zasady monitorowania środowiska produkcji oraz działów jakości (procedury, raporty i dokumenty produkcyjne)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5B1D" w14:textId="7D57EBFE" w:rsidR="00D73FD5" w:rsidRPr="00D7612E" w:rsidRDefault="004F741D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EA89B9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FF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2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dla pomieszczeń laboratoryjnych, aparatury kontrolno-pomiarowej, materiałów i odczynników, metod badań, pobierania prób do badań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0FB6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04BC050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3C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1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znaczenie i rolę farmaceuty klinicznego w optymalizacji farmakoterapii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6993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10AE3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C4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B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analizuje zagadnienia dotyczące miejsca badań klinicznych w procesie rozwoju leku oraz indywidualizacji leczenia farmakologicznego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C792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1DB7870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5E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1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zagadnienia dotyczące zróżnicowania farmakokinetyki leków pod wpływem chorób narządów wewnętrznych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C37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C64E43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9C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2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uwarunkowania środowiskowe i epidemiologiczne najczęstszych nowotworów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E50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A6FE6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AB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3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molekularne aspekty cyklu komórkowego – proliferację, apoptozę i transformację nowotworową, objaśnia mechanizmy rozwoju nowotworów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CAE1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BE8545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C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71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podstawy wczesnej wykrywalności nowotworów i zasady badań przesiewowych w onkologii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1A3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F47A3A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B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6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możliwości współczesnej terapii nowotworów, perspektywy terapii komórkowych i genowych oraz ich niepożądane skutki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4BED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47BB5FF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93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F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terapii skojarzonych w onkologii, algorytmy postępowania diagnostyczno-leczniczego w najczęściej występujących nowotworach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FE8A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7A6DE7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48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D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przyczyny, objawy, zasady diagnozowania i postępowania terapeutycznego w najczęstszych problemach</w:t>
            </w:r>
          </w:p>
          <w:p w14:paraId="465988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medycyny paliatywnej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6FE7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870316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44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2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leczenia bólu, w tym bólu nowotworowego i przewlekłego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A5E" w14:textId="77777777" w:rsidR="00D73FD5" w:rsidRPr="00D7612E" w:rsidRDefault="00D73FD5" w:rsidP="009315C8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3348A1" w:rsidRPr="00D7612E" w14:paraId="7F855116" w14:textId="77777777" w:rsidTr="00DF4E4C">
        <w:tblPrEx>
          <w:jc w:val="left"/>
        </w:tblPrEx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7D64D" w14:textId="36948883" w:rsidR="003348A1" w:rsidRDefault="000D00F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D73FD5" w:rsidRPr="00D7612E" w14:paraId="21B6FFF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CA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1FED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i opisuje zależności między organizmami a środowiskiem;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B1AFC" w14:textId="31055F4B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92210E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54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F832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wiedzę o genetycznym podłożu różnicowania organizmów oraz o mechanizmach</w:t>
            </w:r>
          </w:p>
          <w:p w14:paraId="2DF656C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dziedziczenia do charakterystyki polimorfizmu genetycznego;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658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4616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91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D7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ocenia uwarunkowania genetyczne rozwoju chorób w populacji ludzkiej;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0F5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91615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42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946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mianownictwo anatomiczne do opisu stanu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DDA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6A50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3D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9E7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mechanizmy funkcjonowania organizmu ludzkiego na wszystkich poziomach jego organizacji,</w:t>
            </w:r>
          </w:p>
          <w:p w14:paraId="505BEFE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rozpatruje poszczególne funkcje organizmu ludzkiego jako powiązane elementy zintegrowanej całości,</w:t>
            </w:r>
          </w:p>
          <w:p w14:paraId="720F655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charakteryzuje możliwości adaptacyjne organizmu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383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F6BFBA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93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576F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nabytą wiedzę do analizy stanu czynnościowego organizmu w celu optymalizacji i</w:t>
            </w:r>
          </w:p>
          <w:p w14:paraId="2B61BA9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indywidualizacji farmakoterapii i profilaktyki;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438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33736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B69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DF8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rozumie i opisuje mechanizmy rozwoju zaburzeń czynnościowych, prawidłowo interpretuje</w:t>
            </w:r>
          </w:p>
          <w:p w14:paraId="3BE21C2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patofizjologiczne podłoże rozwoju chorób;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BD6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88B2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3C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14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wiedzę biochemiczną do analizy i oceny procesów fizjologicznych i patologicznych, w tym do oceny</w:t>
            </w:r>
          </w:p>
          <w:p w14:paraId="56BE8EB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wpływu leków i substancji toksycznych na te procesy;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9A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F49404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39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D6C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wykrywa i oznacza białka, kwasy nukleinowe, węglowodany, lipidy, hormony i witaminy w materiale</w:t>
            </w:r>
          </w:p>
          <w:p w14:paraId="70AE8E4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biologicznym;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A78A" w14:textId="0934CCD6" w:rsidR="00D73FD5" w:rsidRPr="00D7612E" w:rsidRDefault="000D00F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VII*</w:t>
            </w:r>
          </w:p>
        </w:tc>
      </w:tr>
      <w:tr w:rsidR="00D73FD5" w:rsidRPr="00D7612E" w14:paraId="215B2A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52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EE7C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badania kinetyki reakcji enzymatycznych;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F0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FE700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E6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9F0B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i tłumaczy mechanizmy i procesy immunologiczne w warunkach zdrowia i choroby;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40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DAFC0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16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C35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podłoże molekularne procesów patologicznych;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00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7E2AED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8B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4C6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izoluje, oznacza i amplifikuje kwasy nukleinowe oraz posługuje się współczesnymi technikami badania</w:t>
            </w:r>
          </w:p>
          <w:p w14:paraId="0CC3C8F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genomu;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578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E34A5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93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64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techniki biologii molekularnej w biotechnologii farmaceutycznej, terapii genowej i diagnostyce</w:t>
            </w:r>
          </w:p>
          <w:p w14:paraId="38F6A03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laboratoryjnej;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251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1AE75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21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100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przygotowuje podłoża i pożywki mikrobiologiczne, prowadzi posiewy i hodowle drobnoustrojów oraz</w:t>
            </w:r>
          </w:p>
          <w:p w14:paraId="6D220CE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preparaty mikrobiologiczne;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83C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8F71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B0D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A60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drobnoustroje na podstawie cech morfologicznych oraz właściwości fizjologicznych i</w:t>
            </w:r>
          </w:p>
          <w:p w14:paraId="057797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hodowlanych;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9A6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CC506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AD5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0D72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metody immunologiczne oraz techniki biologii molekularnej w diagnostyce</w:t>
            </w:r>
          </w:p>
          <w:p w14:paraId="0B7AAB25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mikrobiologicznej;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51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E15B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311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186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bada wrażliwość drobnoustrojów na antybiotyki i chemioterapeutyki;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80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C6AAF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2B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1E8F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przeprowadza kontrolę mikrobiologiczną leków oraz wykorzystuje metody mikrobiologiczne w: badaniach</w:t>
            </w:r>
          </w:p>
          <w:p w14:paraId="606357EC" w14:textId="26682FA8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mutagennego i 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ich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proofErr w:type="spellStart"/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nogennego</w:t>
            </w:r>
            <w:proofErr w:type="spellEnd"/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działania leków, ocenie skuteczności dezynfekcji i sterylizacji, ilościowym</w:t>
            </w:r>
          </w:p>
          <w:p w14:paraId="5E30E3C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oznaczaniu witamin i antybiotyków oraz badaniu aktywności antybiotyków;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E9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2CB32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D6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A2395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i opisuje składniki strukturalne komórek, tkanek i organów roślin metodami mikroskopowymi i</w:t>
            </w:r>
          </w:p>
          <w:p w14:paraId="1E73DE7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histochemicznymi oraz rozpoznaje rośliny na podstawie cech morfologicznych i anatomicznych (szczególnie</w:t>
            </w:r>
          </w:p>
          <w:p w14:paraId="5E29BB0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gatunki o znaczeniu farmaceutycznym);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86F1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D491A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41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68B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rozpoznaje sytuacje zagrażające zdrowiu lub życiu człowieka, stosuje zasady kwalifikowanej pierwszej</w:t>
            </w:r>
          </w:p>
          <w:p w14:paraId="136B0F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pomocy oraz udziela kwalifikowanej pierwszej pomocy w sytuacjach zagrożenia zdrowia i życia;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B5E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B158E6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2AB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2994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inicjuje i wspiera działania grupowe, wpływa na kształtowanie postaw i działania pomocowe i zaradcze</w:t>
            </w:r>
          </w:p>
          <w:p w14:paraId="50EFE00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wie, w jaki sposób kierować zespołami ludzkimi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1A0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DA6E16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48B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3A96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umie zinterpretować wyniki testów diagnostycznych dostępnych w aptece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8B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02A01D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0E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8A03A" w14:textId="77777777" w:rsidR="00D73FD5" w:rsidRPr="00D7612E" w:rsidRDefault="00D73FD5" w:rsidP="009315C8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wykonać test typu ELISA (hormony)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D0B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8F0EF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5A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1B06C" w14:textId="77777777" w:rsidR="00D73FD5" w:rsidRPr="00D7612E" w:rsidRDefault="00D73FD5" w:rsidP="009315C8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sporządzić liposomy i określić pojemność ich zamykania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F02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52265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AC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5A8D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potrafi oznaczyć aktywność enzymu w materiale biologicznym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F4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A052E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8B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5171D" w14:textId="77777777" w:rsidR="00D73FD5" w:rsidRPr="00D7612E" w:rsidRDefault="00D73FD5" w:rsidP="009315C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  <w:color w:val="000000"/>
                <w:lang w:eastAsia="pl-PL"/>
              </w:rPr>
              <w:t>potrafi zinterpretować współzależności między etycznymi postawami rozstrzygania dylematów moralnych w różnych okresach rozwoju myśli filozoficznej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F6E" w14:textId="3625890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88A53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3D11CE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84E7F5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fizyczne w przypadku organizmów żywych i ich środowiska;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14:paraId="16781A01" w14:textId="5ABF3F1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F3DB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DABBBD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05230C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interpretuje właściwości i zjawiska biofizyczne oraz ocenia wpływ czynników fizycznych środowiska na organizmy żywe;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C250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49776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02A31B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B.U3.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C12FD6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analizuje zjawiska i procesy fizyczne występujące w farmakoterapii i diagnostyce chorób;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7550B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AFCB65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19E849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951EE5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właściwości chemiczne pierwiastków i związków nieorganicznych, ocenia trwałość wiązań oraz reaktyw</w:t>
            </w:r>
            <w:r w:rsidRPr="00D7612E">
              <w:rPr>
                <w:rFonts w:asciiTheme="minorHAnsi" w:hAnsiTheme="minorHAnsi" w:cstheme="minorHAnsi"/>
              </w:rPr>
              <w:softHyphen/>
              <w:t>ność związków nieorganicznych na podstawie ich budowy;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73297F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535E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BEB4E9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32D8C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identyfikuje substancje nieorganiczne;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2B380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B5D4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8649ED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772F7A1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wiedzę o właściwościach substancji nieorganicznych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736AF30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B65A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E36CDCE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7821D3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dobiera metodę analityczną do rozwiązania konkretnego zadania analitycznego oraz przeprowadza jej walidację;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5A7CED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A687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BBCD4A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B.U8.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635CC3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wykonuje analizy jakościowe i ilościowe pierwiastków oraz związków chemicznych metodami klasycznymi i in</w:t>
            </w:r>
            <w:r w:rsidRPr="00D7612E">
              <w:rPr>
                <w:rFonts w:asciiTheme="minorHAnsi" w:hAnsiTheme="minorHAnsi" w:cstheme="minorHAnsi"/>
              </w:rPr>
              <w:softHyphen/>
              <w:t>strumentalnymi oraz ocenia wiarygodność wyniku analizy w oparciu o metody statystyczne;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48E7A4B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6D610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4BB3B98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B.U9.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DE9EB7F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fizykochemiczne oraz opisuje i analizuje właściwości i procesy fizykochemiczne stanowiące podstawę farmakokinetyki;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1FC203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FA5E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F2F60F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B.U10.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A6E7E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strukturę i właściwości związków organicznych, wie, jak otrzymywać związki organiczne w skali labora</w:t>
            </w:r>
            <w:r w:rsidRPr="00D7612E">
              <w:rPr>
                <w:rFonts w:asciiTheme="minorHAnsi" w:hAnsiTheme="minorHAnsi" w:cstheme="minorHAnsi"/>
              </w:rPr>
              <w:softHyphen/>
              <w:t>toryjnej oraz analizować wybrane związki 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91A4CA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951FC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FFCE70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438C8C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dokonuje opisu matematycznego procesów zachodzących w przyrodzie;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17C03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F17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CF1600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2FEA5A2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i modele matematyczne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E24FDF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67085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592AFB9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6C19B0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matematyczne w opracowaniu i interpretacji wyników analiz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5922215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28A5E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4B7A861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4C3629C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stosuje metody statystyczne do opracowania danych z badań, ocenia rozkład zmiennych losowych, wyznacza średnią, medianę, przedział ufności, wariancje i odchylenia standardowe, formułuje i testuje hipotezy statystycz</w:t>
            </w:r>
            <w:r w:rsidRPr="00D7612E">
              <w:rPr>
                <w:rFonts w:asciiTheme="minorHAnsi" w:hAnsiTheme="minorHAnsi" w:cstheme="minorHAnsi"/>
              </w:rPr>
              <w:softHyphen/>
              <w:t>ne oraz dobiera i stosuje metody statystyczne w opracowywaniu wyników obserwacji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6AADE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23EB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6728C13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374B554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obsługuje komputer w zakresie edycji tekstu, grafiki, analizy statystycznej, gromadzenia i wyszukiwania danych oraz przygotowania prezentacji;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F5D3E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EA52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3817CDB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43C8CED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narzędzia informatyczne do opracowywania i przedstawiania wyników doświadczeń;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1F71B9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23DF0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7B61B497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E59FB2A" w14:textId="77777777" w:rsidR="00D73FD5" w:rsidRPr="00D7612E" w:rsidRDefault="00D73FD5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technologie informacyjne do wyszukiwania potrzebnych informacji oraz do samodzielnego i twór</w:t>
            </w:r>
            <w:r w:rsidRPr="00D7612E">
              <w:rPr>
                <w:rFonts w:asciiTheme="minorHAnsi" w:hAnsiTheme="minorHAnsi" w:cstheme="minorHAnsi"/>
              </w:rPr>
              <w:softHyphen/>
              <w:t>czego rozwiązywania problemów.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D05734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DB9C7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B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26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zależność między budową chemiczną a działaniem leków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E4FE4" w14:textId="0148734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A69AB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B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DA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kontrolę jakości substancji do celów farmaceutycznych oraz leków zgodnie z wymaganiami farmakopealnymi; proponuje odpowiednią metodę analityczną do określonego celu i przeprowadza walidację metody analitycznej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B05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EAB6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34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F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wyjaśnia zastosowanie </w:t>
            </w:r>
            <w:proofErr w:type="spellStart"/>
            <w:r w:rsidRPr="00D7612E">
              <w:rPr>
                <w:rFonts w:asciiTheme="minorHAnsi" w:hAnsiTheme="minorHAnsi" w:cstheme="minorHAnsi"/>
              </w:rPr>
              <w:t>radiofarmaceutyków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w lecznictwie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D0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7EB14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A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BBB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doboru warunków wytwarzania substancji leczniczych mających wpływ na jakość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51E6" w14:textId="37A92762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0952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10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84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syntezy substancji czynnych w oparciu o znajomość podstawowych operacji fizycznych i procesów chemicznych oraz kontrolę przebiegu procesu produkcyjnego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081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01A35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7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551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właściwego doboru odczynników, ich odzysku i utylizacji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C1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31364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C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693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metody i procesy biotechnologiczne do wytwarzania substancji farmakologicznie czynnych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30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C6D65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872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C.U8.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E5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proces biotechnologiczny z uwzględnieniem jego aspektów technologicznych i kontroli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A72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59A17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F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7F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produktu leczniczego i przedstawia sposób jego wytwarzania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74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0B97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3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77F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formy farmaceutycznej i składu produktu leczniczego dla jego działania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15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FBC6B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B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419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aplikacyjne leku na podstawie jego składu i doradza właściwy sposób użycia, w zależności od postaci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66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18F1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6D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F15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 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95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3C7F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A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7C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kwalifikujące się do zgłoszenia do nadzoru farmaceutycznego wady jakościowe produktu leczniczego na podstawie jego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48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A8A3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DBA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metodami makro- i mikroskopowymi tożsamość surowca roślinnego, w formie krojonej i sproszkowanej, w tym jako składnika mieszanki ziołowej i mieszaniny surowców sproszkowanych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EF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AA23B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3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22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leczniczym surowcu roślinnym, określa jego skład chemiczny, właściwości lecznicze, działania uboczne i interakcje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0A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74C10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D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3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i metody analityczne oraz biologiczne w badaniach jakościowych i ilościowych substancji czynnych występujących w surowcach roślinnych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E9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80096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8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11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substancji leczniczej metodami farmakopealnymi oraz dokonuje jej izolacji z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595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67EE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04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50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uzyskane w zakresie oceny jakości substancji do celów farmaceutycznych oraz potwierdza zgodność uzyskanych wyników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A6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0CBB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D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CA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komputerowe do interpretacji wyników analizy i zebrania informacji 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90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9FF29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9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4FB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metody kontroli jakości leków znakowanych izotopami;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69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1EC4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F6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50F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wyniki badań analitycznych do dokumentacji rejestracyjnej substancji 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294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E6B3D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95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A13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i realizuje technologię wytwarzania substancji czynnej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41B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811C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7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2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wie, jak wpływać na wydajność poszczególnych etapów i całego procesu produkcyjnego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4FE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C1E42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5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14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rozwiązanie problemu badawczego związanego z lekiem syntetycznym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EB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5A14B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6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1AA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przeprowadzenie procesu biosyntezy lub biotransformacji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3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B5FBF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B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67A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typ bioreaktora dla projektowanego procesu, przygotowuje go do przeprowadzenia hodowli i planuje skład podłoża hodowlanego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D4B3" w14:textId="566D183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14F98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D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8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farmakopei, receptariuszy i przepisów technologicznych, wytycznych oraz literatury dotyczącej technologii i jakości postaci leku,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F03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B94A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A5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58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8C1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1A00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63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31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i rozwiązuje problemy wynikające ze składu leku recepturowego przepisanego na recepcie, dokonuje weryfikacji jego składu, w celu prawidłowego jego sporządzenia oraz dokonuje kontroli dawek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47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4779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5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37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preparaty w warunkach aseptycznych i wybiera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93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DE563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A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C.U31.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8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mieszaninę do żywienia pozajelitowego i przygotowuje lek cytostatyczny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9E4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F7A7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9C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53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cykl wytwarzania podstawowych stałych postaci leku oraz pozajelitowych postaci leku, z uwzględnieniem warunków wytwarzania oraz rodzaju aparatury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43C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AD21E2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5E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8F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badania trwałości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A71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79CA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D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08B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badania w zakresie oceny jakości postaci leku i obsługuje odpowiednią aparaturę kontrolno-pomiarową oraz interpretuje wyniki badań jakości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6DB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BEF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9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A3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leczniczy surowiec roślinny i kwalifikuje go do właściwej grupy botanicznej na podstawie jego cech morfologicznych i anatomicznych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CD6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680E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84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F5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surowca roślinnego i jego wartość leczniczą w oparciu o monografię farmakopealną oraz z użyciem innych metod analitycznych i 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C5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AD94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C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CF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fitochemiczną surowca roślinnego i określa związek chemiczny lub grupę związków chemicznych występujących w tym surowcu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36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37F5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42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FD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wyszukuje w piśmiennictwie informacje naukowe, dokonuje ich wyboru i oceny oraz wykorzystuje je w celach praktycznych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CF5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EC1E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E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AC5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663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004E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18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B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umiejętności pracy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D02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16007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C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9B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3A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63E5F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1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65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Przedstawia znaczenie badań dostępności biologicznej oraz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biorównoważności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w ocenie leków i określa wyma</w:t>
            </w:r>
            <w:r w:rsidRPr="00D7612E">
              <w:rPr>
                <w:rFonts w:asciiTheme="minorHAnsi" w:hAnsiTheme="minorHAnsi" w:cstheme="minorHAnsi"/>
              </w:rPr>
              <w:softHyphen/>
              <w:t>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65190" w14:textId="3247FFA8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76CE3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63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F9E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Wyjaśnia znaczenie badań dostępności farmaceutycznej dla oceny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biorównoważności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różnych postaci leku i przedstawia wpływ postaci leków i warunków badania na wyniki tych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D84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A43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F0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4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Uzasadnia możliwość zwolnienia produktu leczniczego z badań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biorównoważności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in vivo w oparciu o system klasyfikacji BCS;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FB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4C11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D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0F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substancji leczniczej w wyniku modyfika</w:t>
            </w:r>
            <w:r w:rsidRPr="00D7612E">
              <w:rPr>
                <w:rFonts w:asciiTheme="minorHAnsi" w:hAnsiTheme="minorHAnsi" w:cstheme="minorHAnsi"/>
              </w:rPr>
              <w:softHyphen/>
              <w:t>cji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B9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6E56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1C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39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różnice we wchłanianiu substancji leczniczej w zależności od składu leku, jego formy oraz warunków fizjologicznych i patologicznych;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58AA" w14:textId="0F27908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6499E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A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27E" w14:textId="3D0F77F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Oblicza i interpretuje parametry farmakokinetyczne leku wyznaczone z zastosowaniem modeli </w:t>
            </w:r>
            <w:proofErr w:type="spellStart"/>
            <w:r w:rsidRPr="00D7612E">
              <w:rPr>
                <w:rFonts w:asciiTheme="minorHAnsi" w:hAnsiTheme="minorHAnsi" w:cstheme="minorHAnsi"/>
              </w:rPr>
              <w:t>farmakokinetycz</w:t>
            </w:r>
            <w:proofErr w:type="spellEnd"/>
            <w:r w:rsidRPr="00D7612E">
              <w:rPr>
                <w:rFonts w:asciiTheme="minorHAnsi" w:hAnsiTheme="minorHAnsi" w:cstheme="minorHAnsi"/>
              </w:rPr>
              <w:softHyphen/>
            </w:r>
            <w:r w:rsidR="00DF4E4C">
              <w:rPr>
                <w:rFonts w:asciiTheme="minorHAnsi" w:hAnsiTheme="minorHAnsi" w:cstheme="minorHAnsi"/>
              </w:rPr>
              <w:pgNum/>
            </w:r>
            <w:r w:rsidR="00DF4E4C">
              <w:rPr>
                <w:rFonts w:asciiTheme="minorHAnsi" w:hAnsiTheme="minorHAnsi" w:cstheme="minorHAnsi"/>
              </w:rPr>
              <w:t>ich</w:t>
            </w:r>
            <w:r w:rsidRPr="00D7612E">
              <w:rPr>
                <w:rFonts w:asciiTheme="minorHAnsi" w:hAnsiTheme="minorHAnsi" w:cstheme="minorHAnsi"/>
              </w:rPr>
              <w:t xml:space="preserve"> lub techniką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bezmodelową</w:t>
            </w:r>
            <w:proofErr w:type="spellEnd"/>
            <w:r w:rsidRPr="00D7612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8C3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CECA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46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7B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konieczność zmian dawkowania leku u indywidualnego chorego (w zależności od schorzeń, wieku, czynników genetycznych itp.);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E7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9BD9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5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C7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zmiany dawkowania leku u indywidualnego chorego w oparciu o monitorowanie stężenia tego leku we krwi;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EF5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2E1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E2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97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w fazie farmakokinetycznej i interpretuje wpływ czynników na działanie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406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2E65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B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92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wpływ czynników dziedzicznych na skuteczność i bezpieczeństwo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44D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FC3CD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9F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8F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właściwości farmakologiczne leku w oparciu o punkt uchwytu i mechanizm działania;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C5D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6004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6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D.U12.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2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działanie niepożądane w zależności od dawki i drogi podania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64B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6B29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03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D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wskazania i przeciwwskazania dla poszczególnych grup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35A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C9A8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2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7C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korzyści ze stosowania leku złożonego;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7DB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0CD6B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4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0E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701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1160A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C7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A8F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niekorzystnych interakcji i im zapobiega;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53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9209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4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A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mikrobiologii, immunologii, farmakokinetyki oraz chemii leków do zrozumienia mechanizmów działań niepożądanych oraz interakcji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EE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7024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42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589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działaniu leku w sposób zrozumiały dla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090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2AF9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52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69B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Umie przedstawić i scharakteryzować biotransformację trucizn w ustroju oraz ocenić jej znaczenie w detoksykacji </w:t>
            </w:r>
            <w:proofErr w:type="spellStart"/>
            <w:r w:rsidRPr="00D7612E">
              <w:rPr>
                <w:rFonts w:asciiTheme="minorHAnsi" w:hAnsiTheme="minorHAnsi" w:cstheme="minorHAnsi"/>
              </w:rPr>
              <w:t>ksenobiotyków</w:t>
            </w:r>
            <w:proofErr w:type="spellEnd"/>
            <w:r w:rsidRPr="00D7612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7E6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55DB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41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D.U.20.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B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Potrafi przewidzieć rodzaje, kryteria i znaczenie badań w ocenie toksyczności </w:t>
            </w:r>
            <w:proofErr w:type="spellStart"/>
            <w:r w:rsidRPr="00D7612E">
              <w:rPr>
                <w:rFonts w:asciiTheme="minorHAnsi" w:hAnsiTheme="minorHAnsi" w:cstheme="minorHAnsi"/>
              </w:rPr>
              <w:t>ksenobiotyków</w:t>
            </w:r>
            <w:proofErr w:type="spellEnd"/>
            <w:r w:rsidRPr="00D7612E">
              <w:rPr>
                <w:rFonts w:asciiTheme="minorHAnsi" w:hAnsiTheme="minorHAnsi" w:cstheme="minorHAnsi"/>
              </w:rPr>
              <w:t>, zna kryteria klasyfikacji związków toksycznych i markery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12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F7983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0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08F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odpowiednie metody oceny narażenia na związki toksyczne, zna zasady postępowania w zatruciach, odtrutki swoiste;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731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39607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14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BD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Umie przewidzieć podstawowy profil działania toksycznego </w:t>
            </w:r>
            <w:proofErr w:type="spellStart"/>
            <w:r w:rsidRPr="00D7612E">
              <w:rPr>
                <w:rFonts w:asciiTheme="minorHAnsi" w:hAnsiTheme="minorHAnsi" w:cstheme="minorHAnsi"/>
              </w:rPr>
              <w:t>ksenobiotyku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na podstawie jego budowy chemicznej, toksyczność leków, alkoholi, metali, interakcje;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C37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808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596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9A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oceniać różnice związane z rodzajem narażenia na trucizny (toksyczność ostra, przewlekła, efekty odległe);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FCC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85C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9D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B3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scharakteryzować i ocenić zagrożenia związane z zanieczyszczeniem środowiska;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8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3B4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2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91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rolę zdrowotną i znaczenie składników pokarmowych występujących w żywności w stanie zdrowia i choroby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7D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608DB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54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0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produkty spożywcze pod kątem ich składu i wartości odżywczej;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3B0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36B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A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A3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w zakresie oceny jakości zdrowotnej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A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49EBE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71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A3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sposób prowadzenia badań w zakresie oznaczania wartości odżywczej poszczególnych składników pokarmowych, a także określa wymagania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4460" w14:textId="7BE10D6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9B87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6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2E8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zagrożenie wynikające z niewłaściwej jakości zdrowotnej żywności, stosowanych dodatków do żywności oraz wyrobów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DA4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715F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2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80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zasady i rolę prawidłowego żywienia w profilaktyce metabolicznych chorób niezakaźnych;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01B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3B56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7C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27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wody w żywieniu i wód mineralnych w lecznictwie;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547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EC270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279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6F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leków w wyniku spożywania określonych produktów spożywczych;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C6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1BB75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1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F61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produktów zawierających lecznicze surowce roślinne różnego pochodzenia;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980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2710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9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02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prostego i złożonego preparatu roślinnego w oparciu o metody fitochemiczne i identyfikuje zawarte w nim związki lub grupy związków czynnych;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7C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F34F2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B7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B30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skład preparatu roślinnego o określonym działaniu;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3A7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446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5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D.U36.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4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profil działania określonego preparatu na podstawie znajomości jego składu;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DC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DEBF4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8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98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pełnej informacji na temat preparatu roślinnego znajdującego się w obrocie, podaje jego zastosowanie lecznicze, opisuje interakcje oraz skutki działań niepożądanych;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D6C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0A998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D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18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Korzysta ze źródeł informacji na temat badań dostępności biologicznej i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biorównoważności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oraz dostępności farmaceutycznej, w tym wytycznych, publikacji naukowych i przepisów prawa;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DE7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5B02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A5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C0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Łączy informacje z różnych dyscyplin w celu przewidywania skuteczności terapeutycznej, w zależności od rodzaju postaci leku i miejsca aplikacji;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57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EAC50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3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F2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badanie uwalniania z doustnych postaci leku, w celu wykazania podobieństwa różnych produktów leczniczych;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8D3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D3F1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B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3C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Interpretuje wyniki badań w zakresie oceny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biofarmaceutycznej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różnych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455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1BA5B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4FF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C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Dokonuje oceny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biofarmaceutycznej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leku na podstawie analizy uzyskanych informacji;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2A3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C2FE4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5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9B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właściwy sposób aplikacji leku, z uwzględnieniem jego właściwości;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4F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5C2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0B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3D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Doradza w zakresie właściwego dawkowania oraz przyjmowania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3EA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5C0D9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F1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71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w fazie farmakokinetycznej;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FF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13DA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1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0BF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Współdziała w zakresie zapewnienia bezpieczeństwa i skuteczności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EE3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5E2A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F4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05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mechanizmie działania, właściwościach farmakologicznych i działaniu niepożądanym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FF3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18AE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11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EF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wystąpienie działania niepożądanego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F89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DE602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7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AB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F5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A98BA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C0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35B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Monitoruje działania niepożądane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F1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A2E90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8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262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Przekazuje zdobyte wiadomości z zakresu farmakologii w sposób zrozumiały dla pacjenta;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18C60" w14:textId="03CBC0E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8360E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C8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FD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Potrafi selekcjonować informacje z różnych źródeł dotyczące toksyczności </w:t>
            </w:r>
            <w:proofErr w:type="spellStart"/>
            <w:r w:rsidRPr="00D7612E">
              <w:rPr>
                <w:rFonts w:asciiTheme="minorHAnsi" w:hAnsiTheme="minorHAnsi" w:cstheme="minorHAnsi"/>
              </w:rPr>
              <w:t>ksenobiotyków</w:t>
            </w:r>
            <w:proofErr w:type="spellEnd"/>
            <w:r w:rsidRPr="00D7612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6E3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D8A40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1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C00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Selekcjonuje informacje w celu przewidywania kierunku i siły działania </w:t>
            </w:r>
            <w:proofErr w:type="spellStart"/>
            <w:r w:rsidRPr="00D7612E">
              <w:rPr>
                <w:rFonts w:asciiTheme="minorHAnsi" w:hAnsiTheme="minorHAnsi" w:cstheme="minorHAnsi"/>
              </w:rPr>
              <w:t>ksenobiotyków</w:t>
            </w:r>
            <w:proofErr w:type="spellEnd"/>
            <w:r w:rsidRPr="00D7612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21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0702E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F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858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Interpretuje wyniki badań w zakresie oceny działania toksycznego </w:t>
            </w:r>
            <w:proofErr w:type="spellStart"/>
            <w:r w:rsidRPr="00D7612E">
              <w:rPr>
                <w:rFonts w:asciiTheme="minorHAnsi" w:hAnsiTheme="minorHAnsi" w:cstheme="minorHAnsi"/>
              </w:rPr>
              <w:t>ksenobiotyku</w:t>
            </w:r>
            <w:proofErr w:type="spellEnd"/>
            <w:r w:rsidRPr="00D7612E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AB3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2C17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7A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5F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przeprowadzić izolację trucizn z materiału biologicznego i dobrać odpowiednią metodę wykrywania;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C61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19E2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4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F7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ocenić narażenie na podstawie przeprowadzonej analizy w materiale biologicznym;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548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7A8F0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84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488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zaprojektować analizę zanieczyszczeń chemicznych powietrza oraz przeprowadzić ocenę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AFF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81AF3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7F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AE9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korzystać ze źródeł informacji na temat jakości zdrowotnej żywności i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C1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7024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7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35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i stosuje wyniki badań w zakresie oceny jakości zdrowotnej żywności oraz materiałów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AEB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E3874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4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CB2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narażenia organizmu ludzkiego na zanieczyszczenia obecne w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F1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467BE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3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7E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Przeprowadza ocenę wartości odżywczej żywności metodami </w:t>
            </w:r>
            <w:r w:rsidRPr="00D7612E">
              <w:rPr>
                <w:rFonts w:asciiTheme="minorHAnsi" w:hAnsiTheme="minorHAnsi" w:cstheme="minorHAnsi"/>
              </w:rPr>
              <w:lastRenderedPageBreak/>
              <w:t>analitycznymi i obliczeniowymi;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00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C17A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B0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D.U63.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7F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pacjentom w zakresie interakcji leków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5A2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5A199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AF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B51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Właściwie udziela informacji o stosowaniu suplementów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4DA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D707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BB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przeprowadzić ocenę sposobu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87C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7A3E9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97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C09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informacje dotyczące leku pochodzenia naturalnego w sposób przystępny i dostosowany do poziomu odbiorców;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6A0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3D9A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78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71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w zakresie stosowania, przeciwwskazań, interakcji i działań niepożądanych leków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691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193A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5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AAC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Formułuje problemy badawcze związane z lekiem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718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585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C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B6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procedurę standaryzacji leczniczego produktu roślinnego i opracowuje wniosek o jego rejestrację.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22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727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A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80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 i wyrobów medycznych oraz omawia podstawowe zasa</w:t>
            </w:r>
            <w:r w:rsidRPr="00D7612E">
              <w:rPr>
                <w:rFonts w:asciiTheme="minorHAnsi" w:hAnsiTheme="minorHAnsi" w:cstheme="minorHAnsi"/>
              </w:rPr>
              <w:softHyphen/>
              <w:t>dy gospodarki lekiem w szpitalach;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86C60" w14:textId="3AB4E07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C6261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507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A2C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ustala zakres obowiązków poszczególnych osób należących do personelu fachowego w aptekach, w tym wskazu</w:t>
            </w:r>
            <w:r w:rsidRPr="00D7612E">
              <w:rPr>
                <w:rFonts w:asciiTheme="minorHAnsi" w:hAnsiTheme="minorHAnsi" w:cstheme="minorHAnsi"/>
              </w:rPr>
              <w:softHyphen/>
              <w:t>je podział odpowiedzialności w obszarze ekspedycji leków z apteki i udzielania informacji o lekach;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582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DFD98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4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D9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produkty lecznicze i wyroby medyczne wymagające specjalnych warunków przechowywania;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1D6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D91F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31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7C1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właściwy sposób postępowania z lekiem w czasie jego używania, opisuje etapy postępowania z lekiem w aptece otwartej i szpitalnej od momentu decyzji o zamówieniu do wydania pacjentowi, demonstruje sposób użycia wyrobów medycznych i testów diagnostycznych, a także przeprowadza rozmowę z pacjentem w celu do</w:t>
            </w:r>
            <w:r w:rsidRPr="00D7612E">
              <w:rPr>
                <w:rFonts w:asciiTheme="minorHAnsi" w:hAnsiTheme="minorHAnsi" w:cstheme="minorHAnsi"/>
              </w:rPr>
              <w:softHyphen/>
              <w:t>radzenia produktu leczniczego lub innego produktu w aptece;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A9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5AC26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E0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FF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opieki farmaceutycznej obejmujący ustalenie celów terapii oraz wskazanie działań pozwalają</w:t>
            </w:r>
            <w:r w:rsidRPr="00D7612E">
              <w:rPr>
                <w:rFonts w:asciiTheme="minorHAnsi" w:hAnsiTheme="minorHAnsi" w:cstheme="minorHAnsi"/>
              </w:rPr>
              <w:softHyphen/>
              <w:t>cych na ich realizację;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F505D" w14:textId="713DCCC0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4A99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8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516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monitorowania farmakoterapii, określając rodzaj wskaźników wykorzystywanych w ocenie skuteczności oraz częstotliwość pomiaru tych wskaźników;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5CD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557E1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5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E25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i różnicuje zakres informacji zdrowotnych niezbędnych w procesie opieki farmaceutycznej dla pacjentów z różnymi chorobami przewlekłymi;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D0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128A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9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54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edukacji pacjenta w celu rozwiązania wykrytych problemów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8B0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0DDA2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BA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3D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zagrożenia związane ze stosowaną farmakoterapią w różnych grupach pacjentów oraz planuje działania prewencyjne;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96D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F6E0F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B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4C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wstępnie ocenia związek </w:t>
            </w:r>
            <w:proofErr w:type="spellStart"/>
            <w:r w:rsidRPr="00D7612E">
              <w:rPr>
                <w:rFonts w:asciiTheme="minorHAnsi" w:hAnsiTheme="minorHAnsi" w:cstheme="minorHAnsi"/>
              </w:rPr>
              <w:t>przyczynowo-skutkowy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między stosowanym lekiem a obserwowaną reakcją;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AED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247C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2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E1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korzyści terapeutyczne i ekonomiczne monitorowania stężeń leków w płynach organizmu;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CB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F304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E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5A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zarządza gospodarką produktów leczniczych przeznaczonych do badań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B44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22E2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90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E3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instytucje publiczne odpowiedzialne za kontrolę i nadzorowanie działalności jednostek w zakresie wy</w:t>
            </w:r>
            <w:r w:rsidRPr="00D7612E">
              <w:rPr>
                <w:rFonts w:asciiTheme="minorHAnsi" w:hAnsiTheme="minorHAnsi" w:cstheme="minorHAnsi"/>
              </w:rPr>
              <w:softHyphen/>
              <w:t>twarzania oraz prowadzenia obrotu hurtowego i detalicznego produktami leczniczymi, wyrobami medycznymi, kosmetykami i suplementami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E9A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F3B0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C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279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opisuje rolę i zadania poszczególnych organów samorządu </w:t>
            </w:r>
            <w:r w:rsidRPr="00D7612E">
              <w:rPr>
                <w:rFonts w:asciiTheme="minorHAnsi" w:hAnsiTheme="minorHAnsi" w:cstheme="minorHAnsi"/>
              </w:rPr>
              <w:lastRenderedPageBreak/>
              <w:t>zawodowego oraz wskazuje prawa i obowiązki jego członków;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13F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BA293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E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E.U15.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724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formy wykonywania zawodu farmaceuty oraz przedstawia regulacje w zakresie uzyskania prawa wy</w:t>
            </w:r>
            <w:r w:rsidRPr="00D7612E">
              <w:rPr>
                <w:rFonts w:asciiTheme="minorHAnsi" w:hAnsiTheme="minorHAnsi" w:cstheme="minorHAnsi"/>
              </w:rPr>
              <w:softHyphen/>
              <w:t>konywania zawodu farmaceuty;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661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B25880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C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28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wybiera rodzaj analizy </w:t>
            </w:r>
            <w:proofErr w:type="spellStart"/>
            <w:r w:rsidRPr="00D7612E">
              <w:rPr>
                <w:rFonts w:asciiTheme="minorHAnsi" w:hAnsiTheme="minorHAnsi" w:cstheme="minorHAnsi"/>
              </w:rPr>
              <w:t>farmakoekonomicznej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odpowiedniej dla określonego zadania badawczego;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AED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BCE1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B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1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koszty i efekty oraz dobiera metodę oceny kosztów i efektów odpowiednią do schorzenia i procedury terapeutycznej;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5C0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9D537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4A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3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krytyczną analizę publikacji z zakresu oceny efektywności kosztowej oraz wpływu na budżet;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DA3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40BFA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8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84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różnice metodologiczne między różnymi typami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61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E46A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0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90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definiuje podstawowe pojęcia z zakresu epidemiologii, w tym </w:t>
            </w:r>
            <w:proofErr w:type="spellStart"/>
            <w:r w:rsidRPr="00D7612E">
              <w:rPr>
                <w:rFonts w:asciiTheme="minorHAnsi" w:hAnsiTheme="minorHAnsi" w:cstheme="minorHAnsi"/>
              </w:rPr>
              <w:t>farmakoepidemiologii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i epidemiologii klinicznej;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944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64494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EE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87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prowadzenia metaanalizy z badań eksperymentalnych i opisowych;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228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574A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3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ADE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podstawowe błędy pojawiające się w badaniach epidemiologicznych i bierze udział w działaniach promo</w:t>
            </w:r>
            <w:r w:rsidRPr="00D7612E">
              <w:rPr>
                <w:rFonts w:asciiTheme="minorHAnsi" w:hAnsiTheme="minorHAnsi" w:cstheme="minorHAnsi"/>
              </w:rPr>
              <w:softHyphen/>
              <w:t>cji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B318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4D34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2C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BA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historyczne uwarunkowania rozdziału zawodu aptekarza i lekarza oraz zmiany w misji zawodu apte</w:t>
            </w:r>
            <w:r w:rsidRPr="00D7612E">
              <w:rPr>
                <w:rFonts w:asciiTheme="minorHAnsi" w:hAnsiTheme="minorHAnsi" w:cstheme="minorHAnsi"/>
              </w:rPr>
              <w:softHyphen/>
              <w:t>karza;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7A3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45E14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A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E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kierunki rozwoju przemysłu farmaceutycznego i historię najważniejszych odkryć w zakresie farmacji, a także wskazuje właściwą organizację farmaceutyczną lub urząd zajmujący się danym problemem zawodowym;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ECB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A1DB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49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E3D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2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24208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1C9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8D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dyskutuje o problemach zawodowych, z uwzględnieniem obowiązujących zasad etycznych;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512E" w14:textId="6AE4DD4E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A25EC9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09A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prezentuje prawidłowe postawy etyczno-moralne w sytuacjach pojawiających się w praktyce aptecznej;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2F8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3BEB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7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824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receptę lekarską z wykorzystaniem aptecznego programu komputerowego oraz udziela odpowiednich informacji dotyczących wydawanego leku, z uwzględnieniem sposobu przyjmowania, w zależności od jego for</w:t>
            </w:r>
            <w:r w:rsidRPr="00D7612E">
              <w:rPr>
                <w:rFonts w:asciiTheme="minorHAnsi" w:hAnsiTheme="minorHAnsi" w:cstheme="minorHAnsi"/>
              </w:rPr>
              <w:softHyphen/>
              <w:t>my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F76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9F3A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A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ED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podczas wydawania leku dostępnego bez recepty lekarskiej (OTC);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530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4611A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D3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EFA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informację szczegółową dotyczącą warunków przechowywania leków i wyrobów medycznych, realizuje zamówienie leku do apteki oraz informuje pacjenta o sposobie użycia wyrobu medycznego i testu diag</w:t>
            </w:r>
            <w:r w:rsidRPr="00D7612E">
              <w:rPr>
                <w:rFonts w:asciiTheme="minorHAnsi" w:hAnsiTheme="minorHAnsi" w:cstheme="minorHAnsi"/>
              </w:rPr>
              <w:softHyphen/>
              <w:t>nostycznego;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75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04898A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50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2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wywiad z pacjentem w celu zebrania informacji niezbędnych do wdrożenia i prowadzenia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646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C5423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0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1FF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dla pacjenta zindywidualizowane materiały edukacyjne, w tym ulotki dotyczące leków oraz zasad samodzielnego monitorowania wybranych parametrów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3CA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DE56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68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6A7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i klasyfikuje problemy lekowe oraz proponuje sposób ich rozwiązania;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F4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C620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02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09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potrzeby lekowe pacjenta oraz ocenia stopień ich zaspokojenia na podstawie analizy uzyskanych infor</w:t>
            </w:r>
            <w:r w:rsidRPr="00D7612E">
              <w:rPr>
                <w:rFonts w:asciiTheme="minorHAnsi" w:hAnsiTheme="minorHAnsi" w:cstheme="minorHAnsi"/>
              </w:rPr>
              <w:softHyphen/>
              <w:t>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AED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E680D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F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28B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edukację pacjenta związaną ze stosowanymi przez niego lekami oraz innymi problemami dotyczą</w:t>
            </w:r>
            <w:r w:rsidRPr="00D7612E">
              <w:rPr>
                <w:rFonts w:asciiTheme="minorHAnsi" w:hAnsiTheme="minorHAnsi" w:cstheme="minorHAnsi"/>
              </w:rPr>
              <w:softHyphen/>
              <w:t xml:space="preserve">cymi jego zdrowia i choroby, jeżeli mogą mieć wpływ na skuteczność i bezpieczeństwo </w:t>
            </w:r>
            <w:r w:rsidRPr="00D7612E">
              <w:rPr>
                <w:rFonts w:asciiTheme="minorHAnsi" w:hAnsiTheme="minorHAnsi" w:cstheme="minorHAnsi"/>
              </w:rPr>
              <w:lastRenderedPageBreak/>
              <w:t>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E6F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5F1F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6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E.U36.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E1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drukowanych i elektronicznych narzędzi dokumentowania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DA3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7B90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1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85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właściwości farmakokinetyczne i farmakodynamiczne leków i rozwią</w:t>
            </w:r>
            <w:r w:rsidRPr="00D7612E">
              <w:rPr>
                <w:rFonts w:asciiTheme="minorHAnsi" w:hAnsiTheme="minorHAnsi" w:cstheme="minorHAnsi"/>
              </w:rPr>
              <w:softHyphen/>
              <w:t>zuje problemy dotyczące indywidualizacji i optymalizacji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A6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7D249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7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48F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monitoruje i raportuje niepożądane działania leków, wdraża działania prewencyjne, udziela informacji związanych z powikłaniami farmakoterapii pracownikom służby zdrowia, pacjentom lub ich rodzinom;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10E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6203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17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816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zespołu terapeutycznego, współpracując z lekarzem, pielęgniarką oraz diagnostą laboratoryjnym, w celu wyboru optymalnego sposobu leczenia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CD1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658F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A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123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badaniach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43B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3C5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2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7AE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różnych źródeł informacji o lekach, w tym w języku angielskim i krytycznie interpretuje te informacje;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6ED8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6617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83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8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podaje podstawowe definicje związane z wytwarzaniem oraz obrotem produktami leczniczymi, wyrobami me</w:t>
            </w:r>
            <w:r w:rsidRPr="00D7612E">
              <w:rPr>
                <w:rFonts w:asciiTheme="minorHAnsi" w:hAnsiTheme="minorHAnsi" w:cstheme="minorHAnsi"/>
              </w:rPr>
              <w:softHyphen/>
              <w:t>dycznymi, kosmetykami i suplementami diety oraz wskazuje źródłowe akty prawne;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8A9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FB6F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6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5B5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szacuje koszty i efekty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27B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90E7B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6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432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wylicza i interpretuje współczynniki kosztów i efektywności uzyskane w różnych typach analiz </w:t>
            </w:r>
            <w:proofErr w:type="spellStart"/>
            <w:r w:rsidRPr="00D7612E">
              <w:rPr>
                <w:rFonts w:asciiTheme="minorHAnsi" w:hAnsiTheme="minorHAnsi" w:cstheme="minorHAnsi"/>
              </w:rPr>
              <w:t>farmakoekono</w:t>
            </w:r>
            <w:r w:rsidRPr="00D7612E">
              <w:rPr>
                <w:rFonts w:asciiTheme="minorHAnsi" w:hAnsiTheme="minorHAnsi" w:cstheme="minorHAnsi"/>
              </w:rPr>
              <w:softHyphen/>
              <w:t>micznych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i wskazuje procedurę efektywniejszą kosztowo;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74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1307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36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64D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wpływ nowej technologii medycznej na budżet systemu ochrony zdrowia;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533" w14:textId="690AE767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FB170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E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27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dostępne w systemie ochrony zdrowia źródła danych o zużytych zasobach medycznych oraz bezpie</w:t>
            </w:r>
            <w:r w:rsidRPr="00D7612E">
              <w:rPr>
                <w:rFonts w:asciiTheme="minorHAnsi" w:hAnsiTheme="minorHAnsi" w:cstheme="minorHAnsi"/>
              </w:rPr>
              <w:softHyphen/>
              <w:t>czeństwie i skuteczności technologii medycznej;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D9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898ED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B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77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wskaźniki zdrowotności populacji;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17C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6BCA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A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58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porównuje częstotliwość występowania zjawisk zdrowotnych;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2E5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E108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7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89C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8FA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05B41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8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C86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zgłoszenie działania niepożądanego leku do odpowiednich organów;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404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CB35D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1F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82F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metaanalizy z badań eksperymentalnych i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B62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48DD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E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99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czerpie wzory i inspirację do działań z bogatej tradycji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72F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84FF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02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Kodeks Etyki Aptekarza RP;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6D6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3CDC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7C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3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odnosi się do zasad etyki zawodowej farmaceuty i praw pacjenta w relacji z pacjentem i personelem medycznym;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501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265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7D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CC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porozumiewa się z pacjentem w jednym z języków obcych.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75D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7472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4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6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analizować akty prawne, ustalać ich hierarchię oraz wskazać  istniejące między nimi zależności. Potrafi wskazać akty prawne, w których zapisano regulacje dotyczące określonych zjawisk na rynku farmaceutycznym.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31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FCBFC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F7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D0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eksperyment i omawia jego cel oraz spodziewane wyniki;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F2D8" w14:textId="625C542D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F0575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3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FE9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dane doświadczalne i odnosi je do aktualnego stanu wiedzy w danej dziedzinie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F9C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680D1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E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44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naukowej krajowej i zagranicznej;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A1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CCBC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9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35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samodzielnie przeprowadza eksperyment, interpretuje i dokumentuje </w:t>
            </w:r>
            <w:r w:rsidRPr="00D7612E">
              <w:rPr>
                <w:rFonts w:asciiTheme="minorHAnsi" w:hAnsiTheme="minorHAnsi" w:cstheme="minorHAnsi"/>
              </w:rPr>
              <w:lastRenderedPageBreak/>
              <w:t>wyniki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BA8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746A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2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F.U5.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56A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pracę magisterską, zgodnie z regułami redagowania prac naukowych;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232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92DF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02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D0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prezentacji wyników badań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DB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9EEFA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C8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AD4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wykonuje lek recepturowy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4BA6" w14:textId="0B16228F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8B0C1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28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F3C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za pierwszym stołem pod kontrolą opiekuna ze strony apteki. Stosuje apteczny program komputerowy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379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03AC5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972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19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fachowej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3F3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EDBE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35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723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szpitalnej wykonuje leki recepturowe (w tym leki jałowe)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2D6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3EDC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E6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450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zapotrzebowanie na produkty lecznicze składane przez oddziały szpitala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542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3A58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75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E56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zamówienie produktów leczniczych i wyrobów medycznych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86B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A05A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53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54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wykonuje ocenę stanu technicznego i sanitarnego pomieszczeń produkcyjnych, magazynowych dla produktów leczniczych. Student sporządza i ocenia dokumentację rejestracyjną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699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9040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9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15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wskazać podział odpowiedzialności w obszarze ekspedycji leków z apteki oraz udzielania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D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6A69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1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84C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D454" w14:textId="6B38841D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7574A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AF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C4B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ogólne zasady postępowania w przypadku zamówienia przyjęcia dostawy produktów leczniczych i pozostałego asortymentu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6CC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A328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7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źródło, w którym podawane są komunikaty dotyczące wstrzymania w obrocie i wycofania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FB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571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E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5F4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produkty lecznicze i wyroby medyczne wymagające specjalnych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ABC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7771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45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5DE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Korzysta z elektronicznej bazy danych leków i preparatów np. </w:t>
            </w:r>
            <w:proofErr w:type="spellStart"/>
            <w:r w:rsidRPr="00D7612E">
              <w:rPr>
                <w:rFonts w:asciiTheme="minorHAnsi" w:hAnsiTheme="minorHAnsi" w:cstheme="minorHAnsi"/>
              </w:rPr>
              <w:t>Bloz</w:t>
            </w:r>
            <w:proofErr w:type="spellEnd"/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7FB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1421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18D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50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pod nadzorem opiekuna wydawać produkty lecznicze  na podstawie recept oraz bez recepty z uwzględnieniem produktów leczniczych kontrolowanych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148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3DC2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D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9B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Uczestniczy w konsultacji farmaceutycznej podczas wydawania leku bez recepty lekarskiej (OTC)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2915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61796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AD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37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402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01848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E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3A9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zademonstrować sposób użycia wyrobów medycznych i testów diagnostycznych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77D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C5CD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B8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275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nadzorem opiekuna potrafi przeprowadzić wywiad z pacjentem w celu zebrania informacji dotyczącej stanu zdrowia i prowadzonej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BE1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3B49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ED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przygotować materiały edukacyjne dotyczące leku oraz zasad samodzielnego monitorowania wybranych parametrów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C47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6A10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A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64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skład i właściwości wykonywanych leków recepturowych; zna wymagania stawiane różnym postaciom leku recepturowego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80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CA64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F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3FD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rodzaje opakowań oraz wie, jak dokonywać ich doboru w celu zapewnienia odpowiedniej jakości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5A8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89FF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83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626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</w:t>
            </w:r>
          </w:p>
          <w:p w14:paraId="73E4C2D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AAB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62835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8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P.U23.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E7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-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526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A8AF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21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C6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postępowania aseptycznego oraz uzyskiwania jałowych leków recepturowych w tym leków stosowanych do oka i zawierających antybiotyki; potrafi wykonać preparaty w warunkach aseptycznych, określić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17BF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D8F3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5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FA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1E2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868B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30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F71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Poznaje zasady doradztwa farmaceutycznego oraz opieki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55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2107C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9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63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na język polski proste zdania uwzględniające wiedzę na temat farmacji, historii i odkryć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F41EA" w14:textId="72314744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B91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4E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i zastosować wyrażenia i skróty łacińskie używane w terminologii naukowej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DB6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87932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26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49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samodzielnie odczytać, napisać i przetłumaczyć receptę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760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9CAB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42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14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posiada umiejętność posługiwania się przepisami </w:t>
            </w:r>
            <w:proofErr w:type="spellStart"/>
            <w:r w:rsidRPr="00D7612E">
              <w:rPr>
                <w:rFonts w:asciiTheme="minorHAnsi" w:hAnsiTheme="minorHAnsi" w:cstheme="minorHAnsi"/>
              </w:rPr>
              <w:t>Ph.Eur</w:t>
            </w:r>
            <w:proofErr w:type="spellEnd"/>
            <w:r w:rsidRPr="00D7612E">
              <w:rPr>
                <w:rFonts w:asciiTheme="minorHAnsi" w:hAnsiTheme="minorHAnsi" w:cstheme="minorHAnsi"/>
              </w:rPr>
              <w:t>., USP, BP oraz umie analizować normy zakładowe w oparciu o obowiązujące przepisy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77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71F1D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AE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E0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założenia wymagane w systemach jakości, dokonuje oceny stanu technicznego i sanitarnego pomieszczeń produkcyjnych i magazynowych dla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EB9" w14:textId="789BD01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6C3B2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F7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DC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zapisy dotyczące jakości, planuje działania naprawcze, korygujące i zapobiegawcze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655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C7CA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3E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EB7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dostosowuje wymagania mikrobiologiczne i interpretuje wyniki badań mikrobiologicznych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E0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A9D2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94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71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ocenia prawidłowość pobierania prób w pomieszczeniach produkcyjnych i metody badań, pod kątem wymagań </w:t>
            </w:r>
            <w:proofErr w:type="spellStart"/>
            <w:r w:rsidRPr="00D7612E">
              <w:rPr>
                <w:rFonts w:asciiTheme="minorHAnsi" w:hAnsiTheme="minorHAnsi" w:cstheme="minorHAnsi"/>
              </w:rPr>
              <w:t>PhEur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i FP oraz interpretuje wyniki badań laboratoryjnych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37C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9D9DB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A6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sporządza i ocenia dokumentację rejestracyjną, konstruuje opinie na podstawie uzyskanych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D44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F5822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47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13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krytycznie oceniać dokumentację oraz wyniki laboratoryjne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21D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ED1A0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E9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BA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planowaniu, monitorowaniu i kontroli badań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E95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9AD42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DC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56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w zakresie wybranych problemów farmakoterapeutycznych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94D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FD266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9B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44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bezpieczeństwo pracy z lekami cytotoksycznymi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F47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5ED6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84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92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interpretuje patofizjologiczne podłoże rozwoju chorób nowotworowych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322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754D8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A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23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farmakologii, farmakodynamiki, farmakokinetyki oraz chemii leków do zrozumienia mechanizmów działań niepożądanych i interakcji lekowych oraz przewiduje działania niepożądane leków p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1D4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F4E4C" w:rsidRPr="0030511E" w14:paraId="2D933C1E" w14:textId="77777777" w:rsidTr="00DF4E4C">
        <w:tblPrEx>
          <w:jc w:val="left"/>
          <w:tblCellMar>
            <w:left w:w="108" w:type="dxa"/>
            <w:right w:w="108" w:type="dxa"/>
          </w:tblCellMar>
        </w:tblPrEx>
        <w:tc>
          <w:tcPr>
            <w:tcW w:w="9222" w:type="dxa"/>
            <w:gridSpan w:val="4"/>
            <w:shd w:val="pct10" w:color="auto" w:fill="auto"/>
            <w:vAlign w:val="center"/>
          </w:tcPr>
          <w:p w14:paraId="20530FD6" w14:textId="77777777" w:rsidR="00DF4E4C" w:rsidRPr="0030511E" w:rsidRDefault="00DF4E4C" w:rsidP="009315C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D73FD5" w:rsidRPr="00D7612E" w14:paraId="7C6689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7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0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działania oraz rozstrzyga dylematy moralne w oparciu o normy i zasady etyczne;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C97C" w14:textId="0C8BBC89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0A7BBB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76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E95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ma świadomość społecznych uwarunkowań i ograniczeń wynikających z choroby i potrzeby propagowania </w:t>
            </w:r>
            <w:proofErr w:type="spellStart"/>
            <w:r w:rsidRPr="00D7612E">
              <w:rPr>
                <w:rFonts w:asciiTheme="minorHAnsi" w:hAnsiTheme="minorHAnsi" w:cstheme="minorHAnsi"/>
              </w:rPr>
              <w:t>zachowań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1F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4BCB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33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A5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7F6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9D8B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72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9D5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analizy zależności między organizmami a środowiskiem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95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A62F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8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A.K5.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6F3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przyjęcia wiedzy z zakresy zaburzeń czynności fizjologicznych i rozwoju chorób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D7D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A6CE9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CA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38B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zrozumieć mechanizmy modyfikacji procesów fizjologicznych przez środki farmakologiczne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2B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4DF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3E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01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zastosować wiedzę nabytą w kursie patofizjologii do udzielania porad przedlekarskich pacjentom zgłaszającym się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5C7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FF17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08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DD1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zarówno indywidualnie jak i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913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5F2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E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A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dbałość o stanowisko pracy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A3F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3E87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31C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BF3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bezpiecznej pracy w laboratorium biochemicznym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3FE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313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23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6F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działania leków na układ immunologiczny człowieka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1A69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4AC117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C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927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zajęciach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E2A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0A6F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75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C97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odpowiedzialny za wynik pracy grupy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8E4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12F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AC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DE3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dba o bezpieczeństwo swoje i innych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159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BFF3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E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DE2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A3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4EE4D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69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A9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informatycznych do wyszukiwania i selekcjonowania informacji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27AD3" w14:textId="67CC78B5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8087373" w14:textId="77777777" w:rsidTr="00551C66">
        <w:tblPrEx>
          <w:jc w:val="left"/>
        </w:tblPrEx>
        <w:trPr>
          <w:trHeight w:val="30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EE7E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9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wyciągać wnioski z przeprowadzonych doświadczeń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E77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FC668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2B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64E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zachowuje się w grupie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70AD" w14:textId="2A3FA6A6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7C4CA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B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54A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zasady pracy w laboratorium 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613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8E9CE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B92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F67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przestrzega zasad pracy z odczynnikami chemicznymi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EC3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7BB72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86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3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systematycznie wykonuje zlecone zadania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20A9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21D2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E9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7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chętnie uczestniczy w ćwiczeniach, współpracuje w grupie, aktywnie uczestniczy w rozwiązywaniu problemów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B1F5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E0A8C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C2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58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pogłębiania wiedzy z zakresu TPL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430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4B54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AB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DB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własnych ograniczeń.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C9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C38B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1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D4F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nawyk korzystania z technologii informacyjnych do wyszukiwania i selekcjonowania informacji.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A8AB" w14:textId="66E9018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D4997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B1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64B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wyciąga i formułuje wnioski z własnych pomiarów i obserwacji.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FF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577F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A5C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576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umiejętności pracy w zespole.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8DB7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FB9E1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E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66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nawyk pogłębiania wiedzy z wykorzystaniem dodatkowych źródeł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876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8D6FC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0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16A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397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82CF8B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D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D55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54D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FB131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5E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234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i umiejętność stałego doskonalenia się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EFE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F08FD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C5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88D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dokształcania się i jest świadom potrzeby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F9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951C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E6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123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69B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6C8B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4B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AC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Demonstruje postawę promującą zdrowe odżywianie i zdrowy tryb życia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A33A8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3075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9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52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31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EA5F4E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C0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B86F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kreuje, chętnie uczestniczy, współpracuje w grupie, aktywnie uczestniczy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5B21" w14:textId="6488825C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7EC063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BA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D34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jest świadom uwarunkowań i ograniczeń wynikających z choroby i aktywnie uczestniczy w propagowaniu </w:t>
            </w:r>
            <w:proofErr w:type="spellStart"/>
            <w:r w:rsidRPr="00D7612E">
              <w:rPr>
                <w:rFonts w:asciiTheme="minorHAnsi" w:hAnsiTheme="minorHAnsi" w:cstheme="minorHAnsi"/>
              </w:rPr>
              <w:t>zachowań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284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FB854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EB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DCB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opieki zdrowotnej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9E1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D98DB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D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962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51E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7A382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48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22A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przejmuje odpowiedzialność za powierzone mu zadania w aptece </w:t>
            </w:r>
            <w:r w:rsidRPr="00D7612E">
              <w:rPr>
                <w:rFonts w:asciiTheme="minorHAnsi" w:hAnsiTheme="minorHAnsi" w:cstheme="minorHAnsi"/>
              </w:rPr>
              <w:lastRenderedPageBreak/>
              <w:t>otwartej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CA2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3484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EA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lastRenderedPageBreak/>
              <w:t>E.K6.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9B7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w procesie optymalizacji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04EB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637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B7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494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 w zakresie podstawowej komunikacji z pacjentem posługującym się językiem angielskim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33D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ECEE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5C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72E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ograniczeń językowych i jest przygotowany do szukania pomocy w  źródłach zewnętrznych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6AC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D3D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DB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1C4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kompetencji językowych i jest przygotowany do dalszego samokształcenia i dążenia do pogłębiania swojej wiedzy i umiejętności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651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8693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1E5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867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aptekach, placówkach naukowych i przemyśle farmaceutycznym w zakresie komunikacji z ludźmi posługującymi się językiem obcym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B0F4C" w14:textId="63FDFB0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F80EEE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F8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A8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jest świadom znaczenia i ograniczeń badań epidemiologicznych</w:t>
            </w:r>
          </w:p>
          <w:p w14:paraId="231727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współpracuje z członkami zespołu w wyborze publikacji do metaanalizy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7AC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E7B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F1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FD94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W zakresie kompetencji personalnych i społecznych ma świadomość społecznych uwarunkowań i ograniczeń wynikających z choroby i propagowania </w:t>
            </w:r>
            <w:proofErr w:type="spellStart"/>
            <w:r w:rsidRPr="00D7612E">
              <w:rPr>
                <w:rFonts w:asciiTheme="minorHAnsi" w:hAnsiTheme="minorHAnsi" w:cstheme="minorHAnsi"/>
              </w:rPr>
              <w:t>zachowań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prozdrowotnych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40105" w14:textId="53C96F40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5C8D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BA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A30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 wykorzystaniem dokumentacji. Ocenia dokumentację i wyniki laboratoryjne.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580D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34074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182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A9C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81C0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E199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C3D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020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Akceptuje powierzone mu przez opiekuna obowiązki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D0E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C340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CB6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529E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umiejętność i nawyk samokształcenia, aktywnie uczestniczy w zajęciach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6505" w14:textId="71BDBFD1" w:rsidR="00D73FD5" w:rsidRPr="00D7612E" w:rsidRDefault="004F741D" w:rsidP="009315C8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F3DF5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1E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5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swojej wiedzy, rozumie potrzebę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45E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F15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F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E1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współdziałać i pracować w grupie, potrafi inspirować i organizować proces uczenia się innych osób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4E6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35418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D5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8DD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znaczenie języka łacińskiego dla języków współczesnych i kultury europejskiej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66B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5DB9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FEB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78B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potrafi pracować z wykorzystaniem dokumentacji,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4E7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399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73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1DF7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odpowiednio określić priorytety służące realizacji zadania, dbać o bezpieczeństwo własne, otoczenia i współpracowników,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690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36412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5FA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8303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w grupie.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F6F6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312E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8F9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2C1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 xml:space="preserve">ma świadomość społecznych uwarunkowań i ograniczeń wynikających z choroby i potrzeby propagowania </w:t>
            </w:r>
            <w:proofErr w:type="spellStart"/>
            <w:r w:rsidRPr="00D7612E">
              <w:rPr>
                <w:rFonts w:asciiTheme="minorHAnsi" w:hAnsiTheme="minorHAnsi" w:cstheme="minorHAnsi"/>
              </w:rPr>
              <w:t>zachowań</w:t>
            </w:r>
            <w:proofErr w:type="spellEnd"/>
            <w:r w:rsidRPr="00D7612E">
              <w:rPr>
                <w:rFonts w:asciiTheme="minorHAnsi" w:hAnsiTheme="minorHAnsi" w:cstheme="minorHAnsi"/>
              </w:rPr>
              <w:t xml:space="preserve"> prozdrowotnych,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D5BA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B9EDC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6E8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5A40" w14:textId="77777777" w:rsidR="00D73FD5" w:rsidRPr="00D7612E" w:rsidRDefault="00D73FD5" w:rsidP="009315C8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D64" w14:textId="77777777" w:rsidR="00D73FD5" w:rsidRPr="00D7612E" w:rsidRDefault="00D73FD5" w:rsidP="009315C8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0670A47C" w14:textId="603705A7" w:rsidR="0030511E" w:rsidRPr="00BC1CA0" w:rsidRDefault="00DF4E4C" w:rsidP="00C45D5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BBD05" w14:textId="77777777" w:rsidR="000F0DE2" w:rsidRDefault="000F0DE2" w:rsidP="00E91587">
      <w:r>
        <w:separator/>
      </w:r>
    </w:p>
  </w:endnote>
  <w:endnote w:type="continuationSeparator" w:id="0">
    <w:p w14:paraId="3181073F" w14:textId="77777777" w:rsidR="000F0DE2" w:rsidRDefault="000F0DE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075945B" w:rsidR="003A1AFF" w:rsidRDefault="003A1AF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2D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2DCE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A1AFF" w:rsidRDefault="003A1A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E018E" w14:textId="77777777" w:rsidR="000F0DE2" w:rsidRDefault="000F0DE2" w:rsidP="00E91587">
      <w:r>
        <w:separator/>
      </w:r>
    </w:p>
  </w:footnote>
  <w:footnote w:type="continuationSeparator" w:id="0">
    <w:p w14:paraId="73462C7E" w14:textId="77777777" w:rsidR="000F0DE2" w:rsidRDefault="000F0DE2" w:rsidP="00E91587">
      <w:r>
        <w:continuationSeparator/>
      </w:r>
    </w:p>
  </w:footnote>
  <w:footnote w:id="1">
    <w:p w14:paraId="61F964C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79BE0D0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20C6014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FCEDB45" w14:textId="77777777" w:rsidR="00D73FD5" w:rsidRPr="00CA39E0" w:rsidRDefault="00D73FD5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DBED79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3D61501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7CF2BB6" w14:textId="77777777" w:rsidR="00D73FD5" w:rsidRPr="00CA39E0" w:rsidRDefault="00D73FD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08576B7" w14:textId="77777777" w:rsidR="00D73FD5" w:rsidRPr="00CA39E0" w:rsidRDefault="00D73FD5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3A1AFF" w:rsidRDefault="003A1AF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A1AFF" w:rsidRPr="00645354" w:rsidRDefault="003A1AF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A1AFF" w:rsidRPr="00645354" w:rsidRDefault="003A1AF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EBB"/>
    <w:multiLevelType w:val="hybridMultilevel"/>
    <w:tmpl w:val="977A8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C25D3"/>
    <w:multiLevelType w:val="hybridMultilevel"/>
    <w:tmpl w:val="A900DD1C"/>
    <w:lvl w:ilvl="0" w:tplc="3FD43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253750C"/>
    <w:multiLevelType w:val="hybridMultilevel"/>
    <w:tmpl w:val="D5EA0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D27B1B"/>
    <w:multiLevelType w:val="hybridMultilevel"/>
    <w:tmpl w:val="C6A2C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F568A"/>
    <w:multiLevelType w:val="hybridMultilevel"/>
    <w:tmpl w:val="EDB6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B0A98"/>
    <w:multiLevelType w:val="hybridMultilevel"/>
    <w:tmpl w:val="A522BD3A"/>
    <w:lvl w:ilvl="0" w:tplc="D6226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C1CCE"/>
    <w:multiLevelType w:val="hybridMultilevel"/>
    <w:tmpl w:val="B0D2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A97435F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54D"/>
    <w:multiLevelType w:val="hybridMultilevel"/>
    <w:tmpl w:val="A9E8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B293F"/>
    <w:multiLevelType w:val="hybridMultilevel"/>
    <w:tmpl w:val="010C8C4E"/>
    <w:lvl w:ilvl="0" w:tplc="A9AEF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C4BAF"/>
    <w:multiLevelType w:val="hybridMultilevel"/>
    <w:tmpl w:val="5E9AA968"/>
    <w:lvl w:ilvl="0" w:tplc="0818FF6C">
      <w:start w:val="1"/>
      <w:numFmt w:val="upperRoman"/>
      <w:lvlText w:val="%1."/>
      <w:lvlJc w:val="left"/>
      <w:pPr>
        <w:ind w:left="754" w:hanging="72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8">
    <w:nsid w:val="72976CF2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07CFE"/>
    <w:multiLevelType w:val="hybridMultilevel"/>
    <w:tmpl w:val="8F727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311D"/>
    <w:rsid w:val="00011097"/>
    <w:rsid w:val="0001657E"/>
    <w:rsid w:val="00024373"/>
    <w:rsid w:val="00030973"/>
    <w:rsid w:val="00045169"/>
    <w:rsid w:val="000512BE"/>
    <w:rsid w:val="00051446"/>
    <w:rsid w:val="00064766"/>
    <w:rsid w:val="000C0D36"/>
    <w:rsid w:val="000C698F"/>
    <w:rsid w:val="000D00FD"/>
    <w:rsid w:val="000D12FA"/>
    <w:rsid w:val="000E04FD"/>
    <w:rsid w:val="000E1146"/>
    <w:rsid w:val="000E40F8"/>
    <w:rsid w:val="000F0DE2"/>
    <w:rsid w:val="0010386A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60C59"/>
    <w:rsid w:val="001A0229"/>
    <w:rsid w:val="001A2632"/>
    <w:rsid w:val="001A3ACA"/>
    <w:rsid w:val="001A5BAA"/>
    <w:rsid w:val="001A66C4"/>
    <w:rsid w:val="001A7F15"/>
    <w:rsid w:val="001B1656"/>
    <w:rsid w:val="001B6635"/>
    <w:rsid w:val="001B7E33"/>
    <w:rsid w:val="001C5B3D"/>
    <w:rsid w:val="001D7D47"/>
    <w:rsid w:val="00204C52"/>
    <w:rsid w:val="002051C8"/>
    <w:rsid w:val="00212320"/>
    <w:rsid w:val="00225310"/>
    <w:rsid w:val="00230252"/>
    <w:rsid w:val="00230369"/>
    <w:rsid w:val="00246CCF"/>
    <w:rsid w:val="002529F2"/>
    <w:rsid w:val="002719ED"/>
    <w:rsid w:val="0027692E"/>
    <w:rsid w:val="00286BFE"/>
    <w:rsid w:val="0029469A"/>
    <w:rsid w:val="00297243"/>
    <w:rsid w:val="002B1EC8"/>
    <w:rsid w:val="002B43D6"/>
    <w:rsid w:val="002C4D8C"/>
    <w:rsid w:val="002E5ADF"/>
    <w:rsid w:val="002F17D5"/>
    <w:rsid w:val="00302056"/>
    <w:rsid w:val="0030511E"/>
    <w:rsid w:val="00306265"/>
    <w:rsid w:val="003220F5"/>
    <w:rsid w:val="003348A1"/>
    <w:rsid w:val="00335581"/>
    <w:rsid w:val="00335B6F"/>
    <w:rsid w:val="00347843"/>
    <w:rsid w:val="00347FF1"/>
    <w:rsid w:val="00351B32"/>
    <w:rsid w:val="00360381"/>
    <w:rsid w:val="00390319"/>
    <w:rsid w:val="00391790"/>
    <w:rsid w:val="003920D4"/>
    <w:rsid w:val="0039271F"/>
    <w:rsid w:val="003A1AFF"/>
    <w:rsid w:val="003A2F91"/>
    <w:rsid w:val="003B74AB"/>
    <w:rsid w:val="003C2577"/>
    <w:rsid w:val="003C45E2"/>
    <w:rsid w:val="003C630F"/>
    <w:rsid w:val="003D03AD"/>
    <w:rsid w:val="003D0F8B"/>
    <w:rsid w:val="00406536"/>
    <w:rsid w:val="004100FB"/>
    <w:rsid w:val="004124A8"/>
    <w:rsid w:val="004157BD"/>
    <w:rsid w:val="00430740"/>
    <w:rsid w:val="004406FA"/>
    <w:rsid w:val="00446BB5"/>
    <w:rsid w:val="00451FC4"/>
    <w:rsid w:val="0045565E"/>
    <w:rsid w:val="00456D0E"/>
    <w:rsid w:val="00465F2F"/>
    <w:rsid w:val="004664C6"/>
    <w:rsid w:val="0047656E"/>
    <w:rsid w:val="00481CB4"/>
    <w:rsid w:val="00490021"/>
    <w:rsid w:val="004905E8"/>
    <w:rsid w:val="004938DD"/>
    <w:rsid w:val="00493ACA"/>
    <w:rsid w:val="004A3C1D"/>
    <w:rsid w:val="004A663D"/>
    <w:rsid w:val="004B14CD"/>
    <w:rsid w:val="004C10D7"/>
    <w:rsid w:val="004C47FD"/>
    <w:rsid w:val="004D2E1F"/>
    <w:rsid w:val="004F2085"/>
    <w:rsid w:val="004F4505"/>
    <w:rsid w:val="004F741D"/>
    <w:rsid w:val="005106B7"/>
    <w:rsid w:val="00511C04"/>
    <w:rsid w:val="00516D08"/>
    <w:rsid w:val="00517101"/>
    <w:rsid w:val="0052338D"/>
    <w:rsid w:val="00527E04"/>
    <w:rsid w:val="005375B7"/>
    <w:rsid w:val="005518DD"/>
    <w:rsid w:val="00551C66"/>
    <w:rsid w:val="0056009C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0284D"/>
    <w:rsid w:val="006044AD"/>
    <w:rsid w:val="00611C96"/>
    <w:rsid w:val="006210A3"/>
    <w:rsid w:val="006306D9"/>
    <w:rsid w:val="006361A1"/>
    <w:rsid w:val="00640567"/>
    <w:rsid w:val="00645354"/>
    <w:rsid w:val="00657F8B"/>
    <w:rsid w:val="00670D26"/>
    <w:rsid w:val="00675F76"/>
    <w:rsid w:val="00676CCE"/>
    <w:rsid w:val="00680A95"/>
    <w:rsid w:val="00682763"/>
    <w:rsid w:val="00691729"/>
    <w:rsid w:val="006929FB"/>
    <w:rsid w:val="006A4726"/>
    <w:rsid w:val="006A4BBE"/>
    <w:rsid w:val="006B6D11"/>
    <w:rsid w:val="006B7C0F"/>
    <w:rsid w:val="006C553F"/>
    <w:rsid w:val="006C5F58"/>
    <w:rsid w:val="006D2A06"/>
    <w:rsid w:val="006E36A1"/>
    <w:rsid w:val="006F4C85"/>
    <w:rsid w:val="0070514C"/>
    <w:rsid w:val="00714CA1"/>
    <w:rsid w:val="00717D65"/>
    <w:rsid w:val="00721CC5"/>
    <w:rsid w:val="0072236C"/>
    <w:rsid w:val="007224D8"/>
    <w:rsid w:val="00744441"/>
    <w:rsid w:val="00747A5D"/>
    <w:rsid w:val="00747F53"/>
    <w:rsid w:val="007524EB"/>
    <w:rsid w:val="007564B9"/>
    <w:rsid w:val="007649B1"/>
    <w:rsid w:val="00765852"/>
    <w:rsid w:val="0076764A"/>
    <w:rsid w:val="00770684"/>
    <w:rsid w:val="00786F5F"/>
    <w:rsid w:val="007979D0"/>
    <w:rsid w:val="007A47E9"/>
    <w:rsid w:val="007C3388"/>
    <w:rsid w:val="007D1B3A"/>
    <w:rsid w:val="007D1CCA"/>
    <w:rsid w:val="007D3361"/>
    <w:rsid w:val="007F1F60"/>
    <w:rsid w:val="00810E08"/>
    <w:rsid w:val="00812E96"/>
    <w:rsid w:val="008158E0"/>
    <w:rsid w:val="00821BD3"/>
    <w:rsid w:val="00824E6F"/>
    <w:rsid w:val="008275F8"/>
    <w:rsid w:val="00837719"/>
    <w:rsid w:val="00843848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5F04"/>
    <w:rsid w:val="008F5B64"/>
    <w:rsid w:val="00902D80"/>
    <w:rsid w:val="00911F35"/>
    <w:rsid w:val="00914996"/>
    <w:rsid w:val="009359CA"/>
    <w:rsid w:val="009628FD"/>
    <w:rsid w:val="00981BC9"/>
    <w:rsid w:val="009853E2"/>
    <w:rsid w:val="009B024B"/>
    <w:rsid w:val="009B1F3D"/>
    <w:rsid w:val="009B7E04"/>
    <w:rsid w:val="009C48C1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02FC"/>
    <w:rsid w:val="00A336B5"/>
    <w:rsid w:val="00A34CB0"/>
    <w:rsid w:val="00A45C82"/>
    <w:rsid w:val="00A51A0E"/>
    <w:rsid w:val="00A51F37"/>
    <w:rsid w:val="00A57462"/>
    <w:rsid w:val="00A80935"/>
    <w:rsid w:val="00A844F6"/>
    <w:rsid w:val="00A9091C"/>
    <w:rsid w:val="00AA4A65"/>
    <w:rsid w:val="00AA642E"/>
    <w:rsid w:val="00AB1999"/>
    <w:rsid w:val="00AC116C"/>
    <w:rsid w:val="00AC2DE9"/>
    <w:rsid w:val="00AC6219"/>
    <w:rsid w:val="00AD51CF"/>
    <w:rsid w:val="00AD5930"/>
    <w:rsid w:val="00AD63D2"/>
    <w:rsid w:val="00AF1FBC"/>
    <w:rsid w:val="00B007D7"/>
    <w:rsid w:val="00B040F5"/>
    <w:rsid w:val="00B04C49"/>
    <w:rsid w:val="00B12780"/>
    <w:rsid w:val="00B1479A"/>
    <w:rsid w:val="00B14CC7"/>
    <w:rsid w:val="00B24CA1"/>
    <w:rsid w:val="00B4414D"/>
    <w:rsid w:val="00B456AD"/>
    <w:rsid w:val="00B50862"/>
    <w:rsid w:val="00B51E2B"/>
    <w:rsid w:val="00B65082"/>
    <w:rsid w:val="00B72697"/>
    <w:rsid w:val="00B7646A"/>
    <w:rsid w:val="00BA1F26"/>
    <w:rsid w:val="00BA3F0D"/>
    <w:rsid w:val="00BC1CA0"/>
    <w:rsid w:val="00BC4DC6"/>
    <w:rsid w:val="00BC55C1"/>
    <w:rsid w:val="00BD10FE"/>
    <w:rsid w:val="00BE1266"/>
    <w:rsid w:val="00BE181F"/>
    <w:rsid w:val="00BE4D1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45D5B"/>
    <w:rsid w:val="00C5079F"/>
    <w:rsid w:val="00C51AD7"/>
    <w:rsid w:val="00C759C7"/>
    <w:rsid w:val="00C84CD3"/>
    <w:rsid w:val="00CA0D8D"/>
    <w:rsid w:val="00CA315E"/>
    <w:rsid w:val="00CA39E0"/>
    <w:rsid w:val="00CC79FF"/>
    <w:rsid w:val="00CE51C8"/>
    <w:rsid w:val="00CF442E"/>
    <w:rsid w:val="00CF51AD"/>
    <w:rsid w:val="00D00BCD"/>
    <w:rsid w:val="00D07105"/>
    <w:rsid w:val="00D243AC"/>
    <w:rsid w:val="00D31E73"/>
    <w:rsid w:val="00D32C01"/>
    <w:rsid w:val="00D5688A"/>
    <w:rsid w:val="00D71B44"/>
    <w:rsid w:val="00D73FD5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E2173"/>
    <w:rsid w:val="00DF4E4C"/>
    <w:rsid w:val="00DF5E31"/>
    <w:rsid w:val="00E02C31"/>
    <w:rsid w:val="00E215FA"/>
    <w:rsid w:val="00E242C3"/>
    <w:rsid w:val="00E25278"/>
    <w:rsid w:val="00E253DE"/>
    <w:rsid w:val="00E3040F"/>
    <w:rsid w:val="00E3636F"/>
    <w:rsid w:val="00E446C6"/>
    <w:rsid w:val="00E575DA"/>
    <w:rsid w:val="00E60079"/>
    <w:rsid w:val="00E6364B"/>
    <w:rsid w:val="00E83549"/>
    <w:rsid w:val="00E86E9E"/>
    <w:rsid w:val="00E9153F"/>
    <w:rsid w:val="00E91587"/>
    <w:rsid w:val="00E922F5"/>
    <w:rsid w:val="00E96C8D"/>
    <w:rsid w:val="00EA12FB"/>
    <w:rsid w:val="00EA66B5"/>
    <w:rsid w:val="00EA7F1D"/>
    <w:rsid w:val="00EB0535"/>
    <w:rsid w:val="00EC6D38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62DCE"/>
    <w:rsid w:val="00F8238A"/>
    <w:rsid w:val="00F85AF8"/>
    <w:rsid w:val="00F8653E"/>
    <w:rsid w:val="00F872CC"/>
    <w:rsid w:val="00F94CE7"/>
    <w:rsid w:val="00F957A1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qFormat/>
    <w:rsid w:val="00611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FD5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FD5"/>
    <w:rPr>
      <w:sz w:val="22"/>
      <w:szCs w:val="22"/>
      <w:lang w:val="x-none" w:eastAsia="en-US"/>
    </w:rPr>
  </w:style>
  <w:style w:type="paragraph" w:customStyle="1" w:styleId="Default">
    <w:name w:val="Default"/>
    <w:rsid w:val="00D73F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D73FD5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qFormat/>
    <w:rsid w:val="00611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FD5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FD5"/>
    <w:rPr>
      <w:sz w:val="22"/>
      <w:szCs w:val="22"/>
      <w:lang w:val="x-none" w:eastAsia="en-US"/>
    </w:rPr>
  </w:style>
  <w:style w:type="paragraph" w:customStyle="1" w:styleId="Default">
    <w:name w:val="Default"/>
    <w:rsid w:val="00D73F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D73FD5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11F5-11C6-4D2E-96FE-D5C89E7C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10397</Words>
  <Characters>62382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3</cp:revision>
  <cp:lastPrinted>2022-04-14T05:52:00Z</cp:lastPrinted>
  <dcterms:created xsi:type="dcterms:W3CDTF">2022-04-28T09:17:00Z</dcterms:created>
  <dcterms:modified xsi:type="dcterms:W3CDTF">2022-04-29T09:58:00Z</dcterms:modified>
</cp:coreProperties>
</file>