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A8C79" w14:textId="77777777" w:rsidR="009B33C9" w:rsidRDefault="009B33C9" w:rsidP="009B33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4ACBDC84" w14:textId="77777777" w:rsidR="009B33C9" w:rsidRDefault="009B33C9" w:rsidP="009B33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Uchwały Senatu Uniwersytetu Medycznego</w:t>
      </w:r>
    </w:p>
    <w:p w14:paraId="09D796A3" w14:textId="20F81F4A" w:rsidR="009B33C9" w:rsidRDefault="009B33C9" w:rsidP="009B33C9">
      <w:pPr>
        <w:ind w:left="637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we Wrocławiu Nr </w:t>
      </w:r>
      <w:r w:rsidR="00E5303A">
        <w:rPr>
          <w:rFonts w:ascii="Times New Roman" w:hAnsi="Times New Roman"/>
        </w:rPr>
        <w:t>2382</w:t>
      </w:r>
      <w:bookmarkStart w:id="0" w:name="_GoBack"/>
      <w:bookmarkEnd w:id="0"/>
      <w:r>
        <w:rPr>
          <w:rFonts w:ascii="Times New Roman" w:hAnsi="Times New Roman"/>
        </w:rPr>
        <w:t xml:space="preserve">    </w:t>
      </w:r>
    </w:p>
    <w:p w14:paraId="2EBAA729" w14:textId="77777777" w:rsidR="009B33C9" w:rsidRDefault="009B33C9" w:rsidP="009B33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16 lutego 2022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633E90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2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7C557B">
        <w:rPr>
          <w:rFonts w:ascii="Times New Roman" w:hAnsi="Times New Roman"/>
          <w:b/>
          <w:sz w:val="24"/>
          <w:szCs w:val="24"/>
        </w:rPr>
        <w:t>6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7C557B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34039DB" w:rsidR="00B51E2B" w:rsidRPr="005B4E18" w:rsidRDefault="00380B2C" w:rsidP="00B51E2B">
            <w:pPr>
              <w:rPr>
                <w:rFonts w:ascii="Times New Roman" w:hAnsi="Times New Roman"/>
                <w:b/>
              </w:rPr>
            </w:pPr>
            <w:r w:rsidRPr="005B4E18">
              <w:rPr>
                <w:rFonts w:ascii="Times New Roman" w:hAnsi="Times New Roman"/>
                <w:b/>
              </w:rPr>
              <w:t>5 7</w:t>
            </w:r>
            <w:r w:rsidR="009817DB" w:rsidRPr="005B4E18">
              <w:rPr>
                <w:rFonts w:ascii="Times New Roman" w:hAnsi="Times New Roman"/>
                <w:b/>
              </w:rPr>
              <w:t>2</w:t>
            </w:r>
            <w:r w:rsidR="00086264" w:rsidRPr="005B4E18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5B4E18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B4E18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B4E18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B4E18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29207FAF" w:rsidR="008A2BFB" w:rsidRPr="005E0D5B" w:rsidRDefault="002F685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8A2BFB" w:rsidRPr="005E0D5B" w14:paraId="7180E6BF" w14:textId="77777777" w:rsidTr="005B4E18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171C612" w:rsidR="008A2BFB" w:rsidRPr="005E0D5B" w:rsidRDefault="00B86A60" w:rsidP="005B4E18">
            <w:pPr>
              <w:rPr>
                <w:rFonts w:ascii="Times New Roman" w:hAnsi="Times New Roman"/>
                <w:b/>
              </w:rPr>
            </w:pPr>
            <w:r w:rsidRPr="00071D75">
              <w:rPr>
                <w:rFonts w:ascii="Times New Roman" w:hAnsi="Times New Roman"/>
                <w:b/>
              </w:rPr>
              <w:t>6</w:t>
            </w:r>
            <w:r w:rsidR="00086264" w:rsidRPr="00071D75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5B4E18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6396B9C" w:rsidR="00786F5F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B4E18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9EABBA3" w:rsidR="00F16554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9BE2FEA" w:rsidR="00F16554" w:rsidRPr="005E0D5B" w:rsidRDefault="00071D75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4FB6D4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732B00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049EE313" w14:textId="77777777" w:rsidR="005B4E18" w:rsidRDefault="005B4E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7D1AB50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0F808A42" w14:textId="6AAC9B4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</w:p>
    <w:p w14:paraId="5144D181" w14:textId="16A01E0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74489E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07E7903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FA4AA42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43117D8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4DDFF0E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90810F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1F2971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CAF7E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C11C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86F6B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ADC9B4" w14:textId="7EB4845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6CA00988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F0D8D" w14:textId="6E466CC6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7C05A" w14:textId="1EC7E058" w:rsidR="00276762" w:rsidRPr="00147079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1B0647" w14:textId="74F63F8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CC9382" w14:textId="25F0C4D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3A12A" w14:textId="20BB2938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AB847" w14:textId="4729120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CC448C" w14:textId="0DA5515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26E9702" w14:textId="1A2F26D1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413FF" w14:textId="1DF0E51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80792D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9C031F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5BA5E1DF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3BF81C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6251787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0692D28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226965F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7B1F3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15C05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69595E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F42A4D" w14:textId="169663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5EFEB64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094817B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A7D5989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0B3A14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107EA8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5D364A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0802E08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84872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6419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EDBEC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494591" w14:textId="56BD9A6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FA3C86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2D87C8A0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24FD6658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07ECEC6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41C4311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51186FD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1679892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4A8B1F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142533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68E406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07DA41B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7BD9995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6F68BA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508B006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E20ED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37E80E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46993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30A12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15EAEE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18F2487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F63F480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54A50A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130345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46E02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4605C0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687269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720B62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A6ED5B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E09C28" w14:textId="1EEC71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1BCDFFA6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8471573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3D814B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D3CB4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0CE5785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4ADE06B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791F5D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606C65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6798C29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7E949F3D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7DE487" w14:textId="77777777" w:rsidR="00276762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2FCB5DE6" w14:textId="56B517DC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3AE7598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338739B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65BDE71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4874BB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62955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114A89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521AA59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BA935A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16A574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4DABE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7D2F10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55A772D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75783E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50610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210C21E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4A60F9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0FF0AE4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7FBC8B84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043453C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453B5C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3F4ACEA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3F3D747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6A7955D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743DC9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754601B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4489E" w:rsidRPr="0012233B" w14:paraId="4753F56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C79994" w14:textId="77777777" w:rsidR="0074489E" w:rsidRDefault="0074489E" w:rsidP="007448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E5B926A" w14:textId="6904F8A0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0CC992" w14:textId="7EC30AA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79DB071" w14:textId="1B7DBF62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86C70E" w14:textId="4223C3FB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8F1C0E" w14:textId="7122428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534393B" w14:textId="4A6041A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842E60" w14:textId="69C2F46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F3FD94" w14:textId="77266290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4489E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9BC5AD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9730212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3EA65C0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7AE057C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1D82AAA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002A97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4092B41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208DA53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62B71D9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4489E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0B066C0B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083B6CB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2E56694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9B1552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0098C40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E731E2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4C849C1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276E0E8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4489E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6317A728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5CE3E274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F8D8F23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38E644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5CF101B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0AEF756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5F0ABCB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50D11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0133C60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4489E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4489E" w:rsidRPr="00C50297" w:rsidRDefault="0074489E" w:rsidP="007448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E99F8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0DC6D51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53892E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C50DD0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0D8B59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A059A5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1D76129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65E6475F" w14:textId="01D646E0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3</w:t>
      </w:r>
    </w:p>
    <w:p w14:paraId="4E4CE52C" w14:textId="093F7928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1BAA69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44E963CD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3695A34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3DDED1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20D077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7CA0123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C5F07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3332E7E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08E47F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3CBD888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F50FA8" w14:textId="40FFDA03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66A148" w14:textId="325B7F3B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462DBD" w14:textId="7B2CC19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555252" w14:textId="7F0C934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40980" w14:textId="207BE723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2D66A9" w14:textId="4C5EEE6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C868A4" w14:textId="70ED94BA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63302D" w14:textId="656F883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C8E446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83BE498" w14:textId="6FE9F97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2AE66C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3525E4" w14:textId="7E133DBD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FB4ACF" w14:textId="43347CC3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71BCC4" w14:textId="4FA31D7B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6395AD" w14:textId="3FAECCF4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71EBF5" w14:textId="2FF97B3E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75F53C" w14:textId="10F9C1C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4DF9D5" w14:textId="588AE6D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761DBF" w14:textId="63C6F59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2C864C4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5FF92A" w14:textId="3CCE94E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3F38D80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468D376C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74D1A58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0D50FD8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7FB65D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375371C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4051F2E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3F0EDD9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6C1A89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B65C9F" w14:textId="7942BC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6D06B5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6D2CA767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723C5AE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59CD45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7E87874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7CE834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2AFFA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2A3FC3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3EAC8F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EFF536" w14:textId="026ED1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380409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10A498" w14:textId="77777777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4A2627A9" w14:textId="688710C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1E3A159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66587A5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0DB31B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736F34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339554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73017B3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C4D57C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9C75CD7" w14:textId="733EB0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1A4AE0C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5467F50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64A09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76A078A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323BFDB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75371DF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3D0AB43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573CFD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32DC2" w14:textId="6B19AB4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2A49A62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17D551F6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7D0B54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2E0C1A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017DCC6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66AE45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648A63E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247174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C5EAD0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292FB8" w14:textId="68CE0EB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7ADCF1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67753D19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34F6D43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1A7CFB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68278BD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7C708A9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791AC4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7B4CDB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1D19182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27526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4238AB73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585767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A090E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06D4E42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6C297A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341690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68CC272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AFEE7B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2347FCA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698A1DF0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33D762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53F03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091B32D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571AE8D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C06BC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387FF2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6A3A073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2329CD65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04944E7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44E6DDE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655052F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18EDFD4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4F2687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37AF5B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107D61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1D74892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7903E4FF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13A9D73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573114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1999951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059C49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344DDF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2EA897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3C0961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76762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76762" w:rsidRPr="00C50297" w:rsidRDefault="00276762" w:rsidP="0027676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1B8983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6CB595A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05C1DF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6A5B4F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1AEC29D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2BA85B5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42D7B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2793395D" w14:textId="7088783A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4</w:t>
      </w:r>
    </w:p>
    <w:p w14:paraId="7ECCC04B" w14:textId="1ABDFB3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75BAD9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268FD1B3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6786934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5393A4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6689EB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24DED0E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2B5F5A7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0FDA12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7EC86CA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1736C2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7618984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0E05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3015B80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2739498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79D731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30232765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72972F6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68D462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3F06D25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7C99B7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0B091AA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6661F43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7C7EBE7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266E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5DB36C7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7B8644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D75F4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DD0AC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81DC28" w14:textId="2DF27A5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6F23AF9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3E0FE2D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5BD1D7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817C9E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526A693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4F31C6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35A0097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5D5243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2AF78F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9022F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F9696CB" w14:textId="719A5F2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75D4F68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24195E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5F20718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1EB4EB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64E176C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295FA95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23D196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500E83B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5916DD2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FF87B0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1794EE9" w14:textId="2A94D7E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0741C45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275F9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3A34119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64EE50E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6B639F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4A4F0D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3BC808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6028466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7D43586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39D8DF" w14:textId="0E17CBD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13C24A9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AFE69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1D893B1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50555FD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4A041DA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0DE9EA0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F107FD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6A62F9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4FB0A5B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E4AFAE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330D759" w14:textId="673472B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099A5EBF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3E540F8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60054A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17D84A4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7371BE3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2389620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71F3C8F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3C77ED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04E896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459CBB" w14:textId="675F8A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4C762208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5E51531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7A3F4D4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67073A1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355FB02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73F8AD1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47AB159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121117E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28FAD90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CE6EB1C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2F64306" w14:textId="31D667F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1166568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125D3B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2F8D6305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3A120D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6C219A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283D30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37F768D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08B008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7271AA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9FF428" w14:textId="311C224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34D7E6B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E6D057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4CF23D8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1C766DA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5144351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72EFF72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6090CB3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1E410A6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4B735F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709C20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6853698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30A9D53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345DC27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5AA831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3285AB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5C6A6DF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6D91F76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1B009C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076D06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7BDA6" w14:textId="76B9BCE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7FF42C1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295724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401DF27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7C698E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5CB0FC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4A43067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3C1005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7378D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32CC1B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77976DA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F62FE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9F62FE" w:rsidRPr="00C50297" w:rsidRDefault="009F62FE" w:rsidP="009F62F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2DE122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787FBE7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139FFD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1E994BE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F422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3D8A3D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4E83EE2C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6A5ACCF" w14:textId="31102A2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5</w:t>
      </w:r>
    </w:p>
    <w:p w14:paraId="5CE3618E" w14:textId="055BAF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6AF6A3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66C4F88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12C1954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12C335E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5D887CA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3F509BC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758B71D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2ABEE8A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599E24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F7D6C2" w14:textId="529AFE2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6FCC0D9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64F4524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0D8221B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3D48EDC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D1A816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127E654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37873F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3C21CF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558CD94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790B3BF6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5D7119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AEA94B" w14:textId="1C863C5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A14F80" w14:textId="38415AA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73D69E" w14:textId="32B47A5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1B34" w14:textId="79185B6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543E587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758530D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3D4024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DC944F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39D6A7D" w14:textId="2F32830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30FF5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C87C41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3AEB57A7" w:rsidR="00930FF5" w:rsidRPr="00C50297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31AE5BA4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78D20DED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650E2486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329D9500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12597D40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7F7BC4B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5A95CDA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438A29A" w14:textId="6D5BE844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30810CC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4AC591A2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3369AAF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2D07751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680F798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542B10D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1369E19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736B115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F60AC5" w14:textId="4C3591B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5F9408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7A90765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7132FD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500DE4B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31EF01A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36EF38F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165C6B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2DC6C6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286910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022639" w14:textId="6253506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7FC518BF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27F3308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2EFFD29" w14:textId="06A5866A" w:rsidR="009F62FE" w:rsidRPr="007D3492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FE6D5" w14:textId="213F66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D76A85" w14:textId="7BB5B21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54CB" w14:textId="73EF792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5D034F8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53CA5F8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6FFC443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2F200B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1A300CA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22792EF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4816575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54E9E64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5B90D5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6D4898D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C0AFB1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6F898D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7FB92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1E5E0C4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0D0DBA2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A47832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362BCA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4F86C04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1097DBE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EABE8F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1F90B6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FF9D1" w14:textId="3E5E88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652A20B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7E6F8F3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3023B70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C08DF4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827218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149A2A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54F73A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1822CD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351289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0C0F651" w14:textId="3914CD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0AEBC6C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03A1BD1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69CB224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401ECD8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4E9A69D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D17E8A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CA5B36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6D391B7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16F45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8EC0BFC" w14:textId="15A7B92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27FB52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2CFDB1E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16CC3BB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1302778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77FB1EB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69FCCA7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173AF29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35143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B77963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6910586" w14:textId="73B89DC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015126E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4612A831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F384E7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34B9613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4D1511D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2EC1FB3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E230D2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0EDE75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F29E24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A8FF9C9" w14:textId="7FA992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33C6D3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1EE6F3A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26CAAFD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151E0" w14:textId="6194412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ECBD9" w14:textId="6FA3E4D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3CFD" w14:textId="18F9F8D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2CFE838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2C1739B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1F51E55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A7B490" w14:textId="0BE0F4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D40E4D7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0E6A757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5C12F35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6616A8A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C0724C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3A45CC3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7320B9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3DE03B7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A80D27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D67C127" w14:textId="510D6F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4F899F36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3D666D5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7A0F20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5DF7A45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56D75A7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3A79D69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53382DC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0C5E317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2AECD5E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5AD6388F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51399CF5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5363CA5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4F83C1F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35AA77E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0CDD014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F7601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132F5C1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1B0FADC" w14:textId="5F9206E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0F0F8FAC" w:rsidR="00276762" w:rsidRPr="00147079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8D5C21D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4D53FF59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50354471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6C26CC6F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C28C835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721D8E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6ECB0B2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5C9E636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30FF5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45473976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551F3A32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557D1BA" w:rsidR="00930FF5" w:rsidRPr="00501FE2" w:rsidRDefault="00930FF5" w:rsidP="003169C1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B68319D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0FE561ED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583069E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7E8A09D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58B1B76D" w14:textId="249E9C6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6</w:t>
      </w:r>
    </w:p>
    <w:p w14:paraId="34D6AFD5" w14:textId="630777B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74DE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2BDA814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5C89540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6D666B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4D9CCB5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115A7A3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793DDA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0E7F349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3C4EC2F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4045D5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E8B458B" w14:textId="20C3BE7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0355F7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193C0A7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4F45CB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0E296D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44E4BB7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3C9BF82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7F6682B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5C632FCE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4E3E82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387D37F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249AA9CD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468BB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90B805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4947777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55BE5BB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70B918AD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F52D6B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37B9ED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618DA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6E0D2679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02D0FBE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65DB6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74389CB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3AE04B4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06E13F5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6C6B6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7BEEAB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20FEDE7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23B061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49B5C5E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D751A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708E870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26DE888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5FD2CC2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38CC27E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71ABF8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3AA362C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2B656A11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4229A33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266BF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4AD836D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63BCD87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CD49F5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3DF7BE5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10AA4E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67F56E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6AFA93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5EC9C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D3C22B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070D390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215173F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7D1EE5E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701138E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6056C5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57426D7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49D4177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4CDAD44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020F545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12309D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583E139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41ABBEC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4445202A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4C8894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6841F15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4A03EBC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45385029" w:rsidR="004174DE" w:rsidRPr="00C50297" w:rsidRDefault="003F4B68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3D5D103E" w:rsidR="004174DE" w:rsidRPr="00C50297" w:rsidRDefault="009B33C9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1391AD23" w:rsidR="004174DE" w:rsidRPr="00C50297" w:rsidRDefault="009B33C9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062E31A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3D0D9BC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5FE7496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4B605EB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45C9EF1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165FEA16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353387B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14EB671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5DE490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5BA548F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46B6ABD1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00E1004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92D274" w14:textId="17A2EE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5DA08B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39A7FF6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6EEC41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78A755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46884C3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75E1D5A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631917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2FC9EEFB" w:rsidR="004174DE" w:rsidRPr="00211B5F" w:rsidRDefault="00CE3E9A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57E6B6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0A6DD97" w14:textId="0E3ABD8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30FF5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0058EC5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715AF369" w:rsidR="00930FF5" w:rsidRPr="00262C89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0BD83425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5CF5A55F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6B71ECED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5B266612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2B30FFDB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17BF5D04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52B055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31B7883" w14:textId="34436DEB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3F8C41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57B2DB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6B269A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430E8C2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2022DB6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446E8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DA4541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22799B7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2DF465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EEDC0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18377EE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5F5A6B1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ACBAE5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62EB4C8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77E33DC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005D1EA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2A6402B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10AFA9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3FC72B" w14:textId="462FBD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491BE3E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7A8A1A6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63C6666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4D53F06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283AC84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7223423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32EE88B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649DCD3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0B5B41F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28ABC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700D69E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4DAFDE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6EF1AFC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8F269D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16D469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46BE587C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27D7CD3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1,</w:t>
            </w:r>
            <w:r w:rsidR="00CE3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0438B0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048E256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51C5BCF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6DE2226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174DF37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24825C2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3814F21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718C072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2AEE8F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4225FD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59566C4" w14:textId="46B822F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5F77AF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4F093CF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6976A1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49CDCE1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776945F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1CADF23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34364A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D25331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B9C721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9486832" w14:textId="15192AE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340484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0A2D1060" w:rsidR="004174DE" w:rsidRPr="00C50297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37EEEC2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155A0AF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2378BC1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0142FA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672A4B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457F8D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30DB342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30FF5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AEC42D4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20668DB5" w:rsidR="00930FF5" w:rsidRPr="00C50297" w:rsidRDefault="00930FF5" w:rsidP="009B33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B33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43C67EB1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4A3F83E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48695A1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5554CA0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3EDF82B" w14:textId="08B14C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1B566676" w14:textId="3089D86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60DAA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08B7E2C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809394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9EAA2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577083C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60F6953" w14:textId="0378061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127C42D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3571CF8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C99BD6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26E1DA7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34F82C" w14:textId="2B09A0C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41866DF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37F84580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889F6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0D9A79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3FE6BC" w14:textId="3805303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A34159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6E8F92F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44604B2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666D67B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07AF0C1" w14:textId="1C2DE48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0E318B3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48371E0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5257665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1D1DCFD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2EDDBE" w14:textId="16D308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1BBB85A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5A30D1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799E8E8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7BB753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7A38DE5" w14:textId="28C212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430BD51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12B5EB2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66B387C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68C18AB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AE46FB" w14:textId="2F319D1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C63F9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DC63F9" w:rsidRPr="00E022C1" w:rsidRDefault="00DC63F9" w:rsidP="00DC63F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3D7A0F8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7A8CEE1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49A42A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248B110E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63F9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DC63F9" w:rsidRPr="00C50297" w:rsidRDefault="00DC63F9" w:rsidP="00DC63F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483E4F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41F946E2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1A1BD0AA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DC63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780B787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321D276C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specyfikę zaburzeń psychicznych i ich leczenia u dzieci, młodzieży oraz w okresie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komórkowym, opisywać i interpretować ich budowę oraz relacje między budową i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6C3CB" w14:textId="77777777" w:rsidR="0097436C" w:rsidRDefault="0097436C" w:rsidP="00E91587">
      <w:r>
        <w:separator/>
      </w:r>
    </w:p>
  </w:endnote>
  <w:endnote w:type="continuationSeparator" w:id="0">
    <w:p w14:paraId="42110E69" w14:textId="77777777" w:rsidR="0097436C" w:rsidRDefault="0097436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DEFC037" w:rsidR="00071D75" w:rsidRDefault="00071D7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0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03A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71D75" w:rsidRDefault="00071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9728" w14:textId="77777777" w:rsidR="0097436C" w:rsidRDefault="0097436C" w:rsidP="00E91587">
      <w:r>
        <w:separator/>
      </w:r>
    </w:p>
  </w:footnote>
  <w:footnote w:type="continuationSeparator" w:id="0">
    <w:p w14:paraId="6A3E3438" w14:textId="77777777" w:rsidR="0097436C" w:rsidRDefault="0097436C" w:rsidP="00E91587">
      <w:r>
        <w:continuationSeparator/>
      </w:r>
    </w:p>
  </w:footnote>
  <w:footnote w:id="1">
    <w:p w14:paraId="6353F687" w14:textId="72824D02" w:rsidR="00071D75" w:rsidRPr="00CA39E0" w:rsidRDefault="00071D7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71D75" w:rsidRPr="00CA39E0" w:rsidRDefault="00071D7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71D75" w:rsidRPr="00CA39E0" w:rsidRDefault="00071D7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71D75" w:rsidRPr="00CA39E0" w:rsidRDefault="00071D7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71D75" w:rsidRPr="00CA39E0" w:rsidRDefault="00071D7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071D75" w:rsidRPr="00CA39E0" w:rsidRDefault="00071D7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71D75" w:rsidRPr="00CA39E0" w:rsidRDefault="00071D7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71D75" w:rsidRPr="00CA39E0" w:rsidRDefault="00071D7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071D75" w:rsidRDefault="00071D7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71D75" w:rsidRPr="00645354" w:rsidRDefault="00071D7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71D75" w:rsidRPr="00645354" w:rsidRDefault="00071D7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006B"/>
    <w:rsid w:val="00011097"/>
    <w:rsid w:val="00013170"/>
    <w:rsid w:val="000212D1"/>
    <w:rsid w:val="0002510C"/>
    <w:rsid w:val="00030973"/>
    <w:rsid w:val="000357EA"/>
    <w:rsid w:val="000512BE"/>
    <w:rsid w:val="00051446"/>
    <w:rsid w:val="000517DA"/>
    <w:rsid w:val="00064766"/>
    <w:rsid w:val="00071D75"/>
    <w:rsid w:val="00075E1C"/>
    <w:rsid w:val="00084113"/>
    <w:rsid w:val="00086264"/>
    <w:rsid w:val="000C0D36"/>
    <w:rsid w:val="000C698F"/>
    <w:rsid w:val="000C7250"/>
    <w:rsid w:val="000D3DA6"/>
    <w:rsid w:val="000E04FD"/>
    <w:rsid w:val="000E05C2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5D7"/>
    <w:rsid w:val="00160C59"/>
    <w:rsid w:val="00160CB2"/>
    <w:rsid w:val="00175926"/>
    <w:rsid w:val="001A2632"/>
    <w:rsid w:val="001B1656"/>
    <w:rsid w:val="001B7E33"/>
    <w:rsid w:val="001C0148"/>
    <w:rsid w:val="001E7899"/>
    <w:rsid w:val="00201D92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62C89"/>
    <w:rsid w:val="002719ED"/>
    <w:rsid w:val="00274C13"/>
    <w:rsid w:val="00276762"/>
    <w:rsid w:val="0027692E"/>
    <w:rsid w:val="0029469A"/>
    <w:rsid w:val="00295828"/>
    <w:rsid w:val="002B1EC8"/>
    <w:rsid w:val="002E5ADF"/>
    <w:rsid w:val="002F17D5"/>
    <w:rsid w:val="002F6855"/>
    <w:rsid w:val="00302056"/>
    <w:rsid w:val="0030511E"/>
    <w:rsid w:val="00306265"/>
    <w:rsid w:val="00312143"/>
    <w:rsid w:val="003169C1"/>
    <w:rsid w:val="00327E91"/>
    <w:rsid w:val="00347843"/>
    <w:rsid w:val="00351B32"/>
    <w:rsid w:val="00360381"/>
    <w:rsid w:val="00380B2C"/>
    <w:rsid w:val="00390319"/>
    <w:rsid w:val="00391790"/>
    <w:rsid w:val="00397606"/>
    <w:rsid w:val="003B74AB"/>
    <w:rsid w:val="003C2577"/>
    <w:rsid w:val="003C45E2"/>
    <w:rsid w:val="003F4B68"/>
    <w:rsid w:val="004100FB"/>
    <w:rsid w:val="00414ED7"/>
    <w:rsid w:val="004174DE"/>
    <w:rsid w:val="00430740"/>
    <w:rsid w:val="00446BB5"/>
    <w:rsid w:val="0045565E"/>
    <w:rsid w:val="00456D0E"/>
    <w:rsid w:val="00465F2F"/>
    <w:rsid w:val="00466467"/>
    <w:rsid w:val="00472D97"/>
    <w:rsid w:val="0047656E"/>
    <w:rsid w:val="004938DD"/>
    <w:rsid w:val="00493ACA"/>
    <w:rsid w:val="004B4384"/>
    <w:rsid w:val="004C47FD"/>
    <w:rsid w:val="004F4505"/>
    <w:rsid w:val="00501FE2"/>
    <w:rsid w:val="005106B7"/>
    <w:rsid w:val="00511C04"/>
    <w:rsid w:val="00516D08"/>
    <w:rsid w:val="00517101"/>
    <w:rsid w:val="0052338D"/>
    <w:rsid w:val="00527E04"/>
    <w:rsid w:val="00550B2D"/>
    <w:rsid w:val="005518DD"/>
    <w:rsid w:val="00576755"/>
    <w:rsid w:val="00586909"/>
    <w:rsid w:val="0059058B"/>
    <w:rsid w:val="00593F73"/>
    <w:rsid w:val="00597814"/>
    <w:rsid w:val="005A04EA"/>
    <w:rsid w:val="005A6BF0"/>
    <w:rsid w:val="005B4E18"/>
    <w:rsid w:val="005D037C"/>
    <w:rsid w:val="005E0D5B"/>
    <w:rsid w:val="005E5527"/>
    <w:rsid w:val="006001D7"/>
    <w:rsid w:val="00600781"/>
    <w:rsid w:val="00601A71"/>
    <w:rsid w:val="0060252B"/>
    <w:rsid w:val="00611C96"/>
    <w:rsid w:val="0061562E"/>
    <w:rsid w:val="006210A3"/>
    <w:rsid w:val="00645354"/>
    <w:rsid w:val="00657F8B"/>
    <w:rsid w:val="00680A95"/>
    <w:rsid w:val="00682763"/>
    <w:rsid w:val="00691729"/>
    <w:rsid w:val="006969E5"/>
    <w:rsid w:val="006A4BBE"/>
    <w:rsid w:val="006B6D11"/>
    <w:rsid w:val="006C5F58"/>
    <w:rsid w:val="006F79C0"/>
    <w:rsid w:val="0070514C"/>
    <w:rsid w:val="00717D65"/>
    <w:rsid w:val="00721CC5"/>
    <w:rsid w:val="0072236C"/>
    <w:rsid w:val="00732B00"/>
    <w:rsid w:val="00744441"/>
    <w:rsid w:val="0074489E"/>
    <w:rsid w:val="00747A5D"/>
    <w:rsid w:val="00747F53"/>
    <w:rsid w:val="00761C44"/>
    <w:rsid w:val="007649B1"/>
    <w:rsid w:val="00765852"/>
    <w:rsid w:val="00786F5F"/>
    <w:rsid w:val="007A47E9"/>
    <w:rsid w:val="007C3388"/>
    <w:rsid w:val="007C557B"/>
    <w:rsid w:val="007D1B3A"/>
    <w:rsid w:val="007D1CCA"/>
    <w:rsid w:val="007D3361"/>
    <w:rsid w:val="007D3492"/>
    <w:rsid w:val="00810E08"/>
    <w:rsid w:val="008158E0"/>
    <w:rsid w:val="00824E6F"/>
    <w:rsid w:val="008275F8"/>
    <w:rsid w:val="00832725"/>
    <w:rsid w:val="008368FC"/>
    <w:rsid w:val="00837719"/>
    <w:rsid w:val="00853AFF"/>
    <w:rsid w:val="00861DF5"/>
    <w:rsid w:val="008667A1"/>
    <w:rsid w:val="00891C66"/>
    <w:rsid w:val="008A2BFB"/>
    <w:rsid w:val="008A4A35"/>
    <w:rsid w:val="008A4D97"/>
    <w:rsid w:val="008A6EF5"/>
    <w:rsid w:val="008B7644"/>
    <w:rsid w:val="008C095A"/>
    <w:rsid w:val="008C5F04"/>
    <w:rsid w:val="008F4B20"/>
    <w:rsid w:val="008F5B64"/>
    <w:rsid w:val="008F7D4B"/>
    <w:rsid w:val="00900223"/>
    <w:rsid w:val="00911F35"/>
    <w:rsid w:val="00930FF5"/>
    <w:rsid w:val="009359CA"/>
    <w:rsid w:val="009628FD"/>
    <w:rsid w:val="0097436C"/>
    <w:rsid w:val="009817DB"/>
    <w:rsid w:val="00981BC9"/>
    <w:rsid w:val="009853E2"/>
    <w:rsid w:val="009B33C9"/>
    <w:rsid w:val="009B7E04"/>
    <w:rsid w:val="009D73A7"/>
    <w:rsid w:val="009F5F04"/>
    <w:rsid w:val="009F62FE"/>
    <w:rsid w:val="00A01E54"/>
    <w:rsid w:val="00A07BF7"/>
    <w:rsid w:val="00A153E0"/>
    <w:rsid w:val="00A2023C"/>
    <w:rsid w:val="00A23234"/>
    <w:rsid w:val="00A336B5"/>
    <w:rsid w:val="00A34CB0"/>
    <w:rsid w:val="00A45C82"/>
    <w:rsid w:val="00A52732"/>
    <w:rsid w:val="00A80935"/>
    <w:rsid w:val="00A9091C"/>
    <w:rsid w:val="00A92607"/>
    <w:rsid w:val="00AA642E"/>
    <w:rsid w:val="00AC116C"/>
    <w:rsid w:val="00AC6219"/>
    <w:rsid w:val="00AD63D2"/>
    <w:rsid w:val="00AD6DE3"/>
    <w:rsid w:val="00AF1FBC"/>
    <w:rsid w:val="00AF43F9"/>
    <w:rsid w:val="00B007D7"/>
    <w:rsid w:val="00B04C49"/>
    <w:rsid w:val="00B12780"/>
    <w:rsid w:val="00B24CA1"/>
    <w:rsid w:val="00B31E8F"/>
    <w:rsid w:val="00B456AD"/>
    <w:rsid w:val="00B50862"/>
    <w:rsid w:val="00B51E2B"/>
    <w:rsid w:val="00B60DAA"/>
    <w:rsid w:val="00B65082"/>
    <w:rsid w:val="00B86A60"/>
    <w:rsid w:val="00B86D8D"/>
    <w:rsid w:val="00B9386E"/>
    <w:rsid w:val="00BC1CA0"/>
    <w:rsid w:val="00BC4DC6"/>
    <w:rsid w:val="00BD10FE"/>
    <w:rsid w:val="00BD6E1D"/>
    <w:rsid w:val="00BD704A"/>
    <w:rsid w:val="00BE181F"/>
    <w:rsid w:val="00BE4556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A066D"/>
    <w:rsid w:val="00CA315E"/>
    <w:rsid w:val="00CA39E0"/>
    <w:rsid w:val="00CA5566"/>
    <w:rsid w:val="00CC79FF"/>
    <w:rsid w:val="00CD708C"/>
    <w:rsid w:val="00CE3E9A"/>
    <w:rsid w:val="00CF442E"/>
    <w:rsid w:val="00CF51AD"/>
    <w:rsid w:val="00D00BCD"/>
    <w:rsid w:val="00D1295B"/>
    <w:rsid w:val="00D2662F"/>
    <w:rsid w:val="00D31E73"/>
    <w:rsid w:val="00D32C01"/>
    <w:rsid w:val="00D342F2"/>
    <w:rsid w:val="00D5688A"/>
    <w:rsid w:val="00D60A1A"/>
    <w:rsid w:val="00D71B44"/>
    <w:rsid w:val="00D87AD1"/>
    <w:rsid w:val="00D93B69"/>
    <w:rsid w:val="00D968EC"/>
    <w:rsid w:val="00DA6AC8"/>
    <w:rsid w:val="00DC1564"/>
    <w:rsid w:val="00DC63F9"/>
    <w:rsid w:val="00DD2601"/>
    <w:rsid w:val="00DD4C94"/>
    <w:rsid w:val="00DD4EDA"/>
    <w:rsid w:val="00E022C1"/>
    <w:rsid w:val="00E02C31"/>
    <w:rsid w:val="00E215FA"/>
    <w:rsid w:val="00E3569E"/>
    <w:rsid w:val="00E3636F"/>
    <w:rsid w:val="00E42E1A"/>
    <w:rsid w:val="00E5303A"/>
    <w:rsid w:val="00E5307B"/>
    <w:rsid w:val="00E575DA"/>
    <w:rsid w:val="00E6364B"/>
    <w:rsid w:val="00E74D06"/>
    <w:rsid w:val="00E83549"/>
    <w:rsid w:val="00E91587"/>
    <w:rsid w:val="00E922F5"/>
    <w:rsid w:val="00E96C8D"/>
    <w:rsid w:val="00EA66B5"/>
    <w:rsid w:val="00EB0535"/>
    <w:rsid w:val="00EF4ECE"/>
    <w:rsid w:val="00F06078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596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8597-927C-4CA0-9B4C-5C08FE2F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7872</Words>
  <Characters>47237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28</cp:revision>
  <cp:lastPrinted>2021-12-01T10:06:00Z</cp:lastPrinted>
  <dcterms:created xsi:type="dcterms:W3CDTF">2021-12-06T11:28:00Z</dcterms:created>
  <dcterms:modified xsi:type="dcterms:W3CDTF">2022-03-09T13:59:00Z</dcterms:modified>
</cp:coreProperties>
</file>