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5A00F" w14:textId="77777777" w:rsidR="00F37AA1" w:rsidRPr="000D4209" w:rsidRDefault="00F37AA1" w:rsidP="00F37AA1">
      <w:pPr>
        <w:ind w:left="5954"/>
        <w:rPr>
          <w:rFonts w:asciiTheme="minorHAnsi" w:hAnsiTheme="minorHAnsi" w:cstheme="minorHAnsi"/>
          <w:sz w:val="20"/>
          <w:szCs w:val="20"/>
        </w:rPr>
      </w:pPr>
      <w:r w:rsidRPr="000D4209">
        <w:rPr>
          <w:rFonts w:asciiTheme="minorHAnsi" w:hAnsiTheme="minorHAnsi" w:cstheme="minorHAnsi"/>
          <w:sz w:val="20"/>
          <w:szCs w:val="20"/>
        </w:rPr>
        <w:t>Załącznik nr 1</w:t>
      </w:r>
    </w:p>
    <w:p w14:paraId="45A57FA3" w14:textId="33D10B53" w:rsidR="000D4209" w:rsidRDefault="000D4209" w:rsidP="00F37AA1">
      <w:pPr>
        <w:ind w:lef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</w:t>
      </w:r>
      <w:r w:rsidR="00F37AA1" w:rsidRPr="000D4209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</w:t>
      </w:r>
      <w:r w:rsidR="003174E7">
        <w:rPr>
          <w:rFonts w:asciiTheme="minorHAnsi" w:hAnsiTheme="minorHAnsi" w:cstheme="minorHAnsi"/>
          <w:sz w:val="20"/>
          <w:szCs w:val="20"/>
        </w:rPr>
        <w:t xml:space="preserve"> 2396</w:t>
      </w:r>
    </w:p>
    <w:p w14:paraId="73E787D3" w14:textId="34E6D52C" w:rsidR="00F37AA1" w:rsidRPr="000D4209" w:rsidRDefault="00F37AA1" w:rsidP="00F37AA1">
      <w:pPr>
        <w:ind w:left="5954"/>
        <w:rPr>
          <w:rFonts w:asciiTheme="minorHAnsi" w:hAnsiTheme="minorHAnsi" w:cstheme="minorHAnsi"/>
          <w:sz w:val="20"/>
          <w:szCs w:val="20"/>
        </w:rPr>
      </w:pPr>
      <w:r w:rsidRPr="000D4209">
        <w:rPr>
          <w:rFonts w:asciiTheme="minorHAnsi" w:hAnsiTheme="minorHAnsi" w:cstheme="minorHAnsi"/>
          <w:sz w:val="20"/>
          <w:szCs w:val="20"/>
        </w:rPr>
        <w:t>Senatu Uniwersytetu Medycznego</w:t>
      </w:r>
      <w:r w:rsidR="000D4209">
        <w:rPr>
          <w:rFonts w:asciiTheme="minorHAnsi" w:hAnsiTheme="minorHAnsi" w:cstheme="minorHAnsi"/>
          <w:sz w:val="20"/>
          <w:szCs w:val="20"/>
        </w:rPr>
        <w:t xml:space="preserve"> we Wrocławiu</w:t>
      </w:r>
    </w:p>
    <w:p w14:paraId="2F0C196A" w14:textId="5A249464" w:rsidR="00B24CA1" w:rsidRPr="000D4209" w:rsidRDefault="00F37AA1" w:rsidP="00F37AA1">
      <w:pPr>
        <w:ind w:left="5954"/>
        <w:rPr>
          <w:rFonts w:asciiTheme="minorHAnsi" w:hAnsiTheme="minorHAnsi" w:cstheme="minorHAnsi"/>
          <w:sz w:val="20"/>
          <w:szCs w:val="20"/>
        </w:rPr>
      </w:pPr>
      <w:r w:rsidRPr="000D4209">
        <w:rPr>
          <w:rFonts w:asciiTheme="minorHAnsi" w:hAnsiTheme="minorHAnsi" w:cstheme="minorHAnsi"/>
          <w:sz w:val="20"/>
          <w:szCs w:val="20"/>
        </w:rPr>
        <w:t xml:space="preserve">z dnia </w:t>
      </w:r>
      <w:r w:rsidR="008F711E" w:rsidRPr="000D4209">
        <w:rPr>
          <w:rFonts w:asciiTheme="minorHAnsi" w:hAnsiTheme="minorHAnsi" w:cstheme="minorHAnsi"/>
          <w:sz w:val="20"/>
          <w:szCs w:val="20"/>
        </w:rPr>
        <w:t>27 kwietnia</w:t>
      </w:r>
      <w:r w:rsidRPr="000D4209">
        <w:rPr>
          <w:rFonts w:asciiTheme="minorHAnsi" w:hAnsiTheme="minorHAnsi" w:cstheme="minorHAnsi"/>
          <w:sz w:val="20"/>
          <w:szCs w:val="20"/>
        </w:rPr>
        <w:t xml:space="preserve"> 2022 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B569B1" w14:textId="77777777" w:rsidR="00D26FE7" w:rsidRDefault="00D26FE7" w:rsidP="00B24CA1">
      <w:pPr>
        <w:rPr>
          <w:rFonts w:ascii="Times New Roman" w:hAnsi="Times New Roman"/>
          <w:b/>
          <w:sz w:val="24"/>
          <w:szCs w:val="24"/>
        </w:rPr>
      </w:pPr>
    </w:p>
    <w:p w14:paraId="10A4B45A" w14:textId="77777777" w:rsidR="00D26FE7" w:rsidRDefault="00D26FE7" w:rsidP="00B24CA1">
      <w:pPr>
        <w:rPr>
          <w:rFonts w:ascii="Times New Roman" w:hAnsi="Times New Roman"/>
          <w:b/>
          <w:sz w:val="24"/>
          <w:szCs w:val="24"/>
        </w:rPr>
      </w:pPr>
    </w:p>
    <w:p w14:paraId="19A78D48" w14:textId="77777777" w:rsidR="00D26FE7" w:rsidRDefault="00D26FE7" w:rsidP="00B24CA1">
      <w:pPr>
        <w:rPr>
          <w:rFonts w:ascii="Times New Roman" w:hAnsi="Times New Roman"/>
          <w:b/>
          <w:sz w:val="24"/>
          <w:szCs w:val="24"/>
        </w:rPr>
      </w:pPr>
    </w:p>
    <w:p w14:paraId="4BE3B98E" w14:textId="77777777" w:rsidR="00D26FE7" w:rsidRDefault="00D26FE7" w:rsidP="00B24CA1">
      <w:pPr>
        <w:rPr>
          <w:rFonts w:ascii="Times New Roman" w:hAnsi="Times New Roman"/>
          <w:b/>
          <w:sz w:val="24"/>
          <w:szCs w:val="24"/>
        </w:rPr>
      </w:pPr>
    </w:p>
    <w:p w14:paraId="7A52517A" w14:textId="77777777" w:rsidR="00D26FE7" w:rsidRDefault="00D26FE7" w:rsidP="00B24CA1">
      <w:pPr>
        <w:rPr>
          <w:rFonts w:ascii="Times New Roman" w:hAnsi="Times New Roman"/>
          <w:b/>
          <w:sz w:val="24"/>
          <w:szCs w:val="24"/>
        </w:rPr>
      </w:pPr>
    </w:p>
    <w:p w14:paraId="430CADCE" w14:textId="77777777" w:rsidR="00D26FE7" w:rsidRDefault="00D26FE7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58DF8D9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20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B86D8D">
        <w:rPr>
          <w:rFonts w:ascii="Times New Roman" w:hAnsi="Times New Roman"/>
          <w:b/>
          <w:sz w:val="24"/>
          <w:szCs w:val="24"/>
        </w:rPr>
        <w:t>1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B86D8D">
        <w:rPr>
          <w:rFonts w:ascii="Times New Roman" w:hAnsi="Times New Roman"/>
          <w:b/>
          <w:sz w:val="24"/>
          <w:szCs w:val="24"/>
        </w:rPr>
        <w:t>5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B86D8D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BF53E5B" w:rsidR="00B51E2B" w:rsidRPr="00D450A5" w:rsidRDefault="00380B2C" w:rsidP="00B51E2B">
            <w:pPr>
              <w:rPr>
                <w:rFonts w:ascii="Times New Roman" w:hAnsi="Times New Roman"/>
                <w:b/>
              </w:rPr>
            </w:pPr>
            <w:r w:rsidRPr="00D450A5">
              <w:rPr>
                <w:rFonts w:ascii="Times New Roman" w:hAnsi="Times New Roman"/>
                <w:b/>
              </w:rPr>
              <w:t>5 7</w:t>
            </w:r>
            <w:r w:rsidR="00D2662F" w:rsidRPr="00D450A5">
              <w:rPr>
                <w:rFonts w:ascii="Times New Roman" w:hAnsi="Times New Roman"/>
                <w:b/>
              </w:rPr>
              <w:t>0</w:t>
            </w:r>
            <w:r w:rsidR="00761C44" w:rsidRPr="00D450A5">
              <w:rPr>
                <w:rFonts w:ascii="Times New Roman" w:hAnsi="Times New Roman"/>
                <w:b/>
              </w:rPr>
              <w:t>7</w:t>
            </w:r>
          </w:p>
        </w:tc>
      </w:tr>
      <w:tr w:rsidR="00B51E2B" w:rsidRPr="005E0D5B" w14:paraId="6A3294DF" w14:textId="77777777" w:rsidTr="00D450A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450A5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D450A5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D450A5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4CD5E21" w:rsidR="008A2BFB" w:rsidRPr="005E0D5B" w:rsidRDefault="00D5668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</w:tr>
      <w:tr w:rsidR="008A2BFB" w:rsidRPr="005E0D5B" w14:paraId="7180E6BF" w14:textId="77777777" w:rsidTr="00D450A5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676B31EA" w:rsidR="008A2BFB" w:rsidRPr="005E0D5B" w:rsidRDefault="00D5668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786F5F" w:rsidRPr="005E0D5B" w14:paraId="5BADEC97" w14:textId="77777777" w:rsidTr="00D450A5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6FFA947A" w:rsidR="00786F5F" w:rsidRPr="005E0D5B" w:rsidRDefault="00D5668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D450A5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53830617" w:rsidR="00F16554" w:rsidRPr="005E0D5B" w:rsidRDefault="00D5668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3E93512" w:rsidR="00F16554" w:rsidRPr="005E0D5B" w:rsidRDefault="00D5668C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4CA539D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DD506F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0D1D230B" w14:textId="77777777" w:rsidR="004F4505" w:rsidRPr="004C47FD" w:rsidRDefault="004F4505" w:rsidP="00351B32">
      <w:pPr>
        <w:rPr>
          <w:sz w:val="16"/>
          <w:szCs w:val="16"/>
        </w:rPr>
      </w:pPr>
      <w:bookmarkStart w:id="0" w:name="_GoBack"/>
      <w:bookmarkEnd w:id="0"/>
    </w:p>
    <w:p w14:paraId="6CFA547F" w14:textId="77777777" w:rsidR="00D450A5" w:rsidRDefault="00D450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2242852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6</w:t>
      </w:r>
    </w:p>
    <w:p w14:paraId="0F808A42" w14:textId="511903D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20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</w:p>
    <w:p w14:paraId="5144D181" w14:textId="7173405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DE7149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76A1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6750C36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A8A80E1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180792D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500E2B49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2BE40E1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72F3FA9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3B5339E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63CEF70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43D603A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5895A25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32406C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EF42A4D" w14:textId="06DE4D6C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5EFEB64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5F970BBB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5C6B56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44CC4CD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02E2370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15E7101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3D83D0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59F4C91F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4CE813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D494591" w14:textId="366FF173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3FA3C86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2977B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5399F82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7516085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6CAD926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42124D33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5C61590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E47B01E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7FFB278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8EACBA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A3573AF" w14:textId="1F85679D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653238B4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B995C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66F88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13183D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6DBE450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660C075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5BFD7E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58A5D7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024098DC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7407D8A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92F529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EDFF28F" w:rsidR="00147079" w:rsidRPr="00C50297" w:rsidRDefault="004E6B4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E822C8" w14:textId="77777777"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183F755F" w14:textId="6939C93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5FDB60F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C1015E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2038122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01205B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27806A3A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32725" w:rsidRPr="0012233B" w14:paraId="21F23EE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6B8B5A" w14:textId="77777777" w:rsidR="00832725" w:rsidRDefault="0083272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0CDB159" w14:textId="3BDA770D" w:rsidR="00832725" w:rsidRPr="00147079" w:rsidRDefault="00832725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1958E9" w14:textId="471612F3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74913F" w14:textId="34E1DD54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F51D56" w14:textId="6083803B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36B66" w14:textId="2FDB4B59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7EBE4F9" w14:textId="4540DCC9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BBF1C8" w14:textId="6462E88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770E2" w14:textId="260A5A03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798929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502ADD55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2D11245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63EA9EDB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2958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3A01C175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06776F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5B4A5A8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759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11491A04" w:rsidR="00147079" w:rsidRPr="00C50297" w:rsidRDefault="00175926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2431863E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65E6475F" w14:textId="6F751AF4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2</w:t>
      </w:r>
    </w:p>
    <w:p w14:paraId="4E4CE52C" w14:textId="4207082A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26F21580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660BC6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43EB454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61DC53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5FD364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26DBF84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99EF3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21AE3744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68FE65" w14:textId="2D7AD78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F41C78" w14:textId="034B237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F4EEC6" w14:textId="33CE417D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1134" w14:textId="47E45FA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A141" w14:textId="3C4D7AF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57F848" w14:textId="7B4EF2B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DCB3F1" w14:textId="51B00E7F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4B624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EFF536" w14:textId="0306ADA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604166F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55511A68" w:rsidR="008F7D4B" w:rsidRPr="00C50297" w:rsidRDefault="000C725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2627A9" w14:textId="58741DCD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CC53BD" w14:textId="409B31BF" w:rsidR="008F7D4B" w:rsidRPr="00C50297" w:rsidRDefault="00BE4556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4F3B" w14:textId="0AB319D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D4E8B" w14:textId="3465B37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B089B" w14:textId="0D16BC9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6018B" w14:textId="6402CD4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26062B" w14:textId="6EA605E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40309D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9C75CD7" w14:textId="6395CE2D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36F561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17064A" w14:textId="274610C0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591D73" w14:textId="42129363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Histologia z 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CB9315" w14:textId="53A4A113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D638FE" w14:textId="13F27D1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09C4" w14:textId="1D763A8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48575" w14:textId="512ED7B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D0DE" w14:textId="030391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3995C4" w14:textId="419E3968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138EB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1332DC2" w14:textId="5A5680FB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810B1C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286A6DFB" w14:textId="2A5B9C1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507F41E5" w:rsidR="008F7D4B" w:rsidRPr="00C50297" w:rsidRDefault="0060252B" w:rsidP="00602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292FB8" w14:textId="4693DA8A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E015D2A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4A433D04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4DB26DF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69C82A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091FA2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5BA601C4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052AA4EA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8F7D4B" w:rsidRPr="00C50297" w:rsidRDefault="0060252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8F7D4B" w:rsidRPr="00C50297" w:rsidRDefault="0060252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49B6A0D5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51DF5A76" w:rsidR="008F7D4B" w:rsidRPr="00C50297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2958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F7D4B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8F7D4B" w:rsidRPr="00C50297" w:rsidRDefault="008F7D4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7E9B7FC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45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7AF1DE41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7BD58951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23BC54FF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32B2413D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2793395D" w14:textId="77CFD932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3</w:t>
      </w:r>
    </w:p>
    <w:p w14:paraId="7ECCC04B" w14:textId="7E44D4F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15493" w:rsidRPr="0012233B" w14:paraId="2EE84B04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14BBA39D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15493" w:rsidRPr="0012233B" w14:paraId="203BFEB2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4EB52136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44FF6FB5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15493" w:rsidRPr="0012233B" w14:paraId="41E7DB00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7B84A4DA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81DC28" w14:textId="27F3F06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15493" w:rsidRPr="0012233B" w14:paraId="6F23AF94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0CD4C1BB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9C972" w14:textId="1B338CC6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1E6C4" w14:textId="438BC442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AECA91" w14:textId="63F4EEE4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DC98" w14:textId="5AE2953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45F" w14:textId="2AA3CBDA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2B7058" w14:textId="00B801F1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81C606" w14:textId="046553CA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5A37FE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F9696CB" w14:textId="2422FB4B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15493" w:rsidRPr="0012233B" w14:paraId="75D4F684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59BCE4E7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86AEA" w14:textId="22EB4562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BA7743" w14:textId="5EC5475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7E2088" w14:textId="02BD776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2B70F" w14:textId="4F5F616D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7005" w14:textId="68D032F3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476B26" w14:textId="6631AAD9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E669E5" w14:textId="0BEA5004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0F34ED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1794EE9" w14:textId="7B6E4947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15493" w:rsidRPr="0012233B" w14:paraId="0741C459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59336F9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3158DE" w14:textId="2104FF66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2AFE70" w14:textId="29606CE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6FD499" w14:textId="399B61E5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B71E" w14:textId="6FD25AD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CC2F4" w14:textId="163F7C6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FFE84D" w14:textId="13E9066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DC2" w14:textId="71C2F7B5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FE1942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539D8DF" w14:textId="3F1BEB8B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15493" w:rsidRPr="0012233B" w14:paraId="13C24A93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75E7E81B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06231B" w14:textId="3BBD4637" w:rsidR="00915493" w:rsidRPr="00C50297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7D9022" w14:textId="63DA21AE" w:rsidR="00915493" w:rsidRPr="003D7047" w:rsidRDefault="00A2630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0F5F0B" w14:textId="10924672" w:rsidR="00915493" w:rsidRPr="003D7047" w:rsidRDefault="00A2630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D1AE" w14:textId="7505118D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1F241" w14:textId="1C954DDF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76C9F" w14:textId="1CA4734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EEF4C3" w14:textId="750AC5FF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30D759" w14:textId="1937DD3D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15493" w:rsidRPr="0012233B" w14:paraId="099A5EBF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7BA1BBE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81BF4C" w14:textId="225D9B40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9491D6" w14:textId="1C66C700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BA6AB" w14:textId="4CA4BE47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C590" w14:textId="791F008A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FE2E" w14:textId="26D9298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5DBEE86" w14:textId="6EE074A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5A4CEC" w14:textId="6A8BF69B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2802EC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0459CBB" w14:textId="7304DFE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15493" w:rsidRPr="0012233B" w14:paraId="4C762208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45E0A85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820914" w14:textId="008F5F31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30D8D" w14:textId="06661D2A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9711" w14:textId="672490F8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F2D88" w14:textId="5C99029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A9C0" w14:textId="741BA8E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270172" w14:textId="4EF18DA0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6F2BF5" w14:textId="5CF4DBF1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F64306" w14:textId="0F2F3F3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15493" w:rsidRPr="0012233B" w14:paraId="11665689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7400745E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51EBB" w14:textId="131B2979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68A481" w14:textId="1D62039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7BC806" w14:textId="7C7D83B5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5BE1" w14:textId="0F93C9E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2AE71" w14:textId="642BF6A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3AE782" w14:textId="3DA4C6B7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D06ADA" w14:textId="6C5B2400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E0499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69FF428" w14:textId="3DD3223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15493" w:rsidRPr="0012233B" w14:paraId="34D7E6B3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2D53CD8E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1873AE" w14:textId="2EBC0818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AAB0F" w14:textId="76ADD19C" w:rsidR="00915493" w:rsidRPr="003D7047" w:rsidRDefault="00A2630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2137EA" w14:textId="5A0FDC25" w:rsidR="00915493" w:rsidRPr="003D7047" w:rsidRDefault="00A2630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AE134" w14:textId="5815EFAF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E4F86" w14:textId="05A2DA10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4D9408" w14:textId="2357AD48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34D445" w14:textId="12EBA381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C01AFC" w14:textId="2298AA20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15493" w:rsidRPr="0012233B" w14:paraId="68536983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BA40DC" w14:textId="6D5FD15E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571DF9" w14:textId="5C3A4590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5C26E" w14:textId="2F96445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A0E229" w14:textId="3F262572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0FD75" w14:textId="5B287C5F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650B" w14:textId="5394466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A9346F" w14:textId="7F6C0C5D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4D4D35" w14:textId="27B6ADBA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D59B5C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097BDA6" w14:textId="08B5F569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15493" w:rsidRPr="0012233B" w14:paraId="7FF42C10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3A91E" w14:textId="077ACB32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E7BDEA2" w14:textId="01009A26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8B490" w14:textId="172FBF1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D3A544" w14:textId="3D37FCF0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214F" w14:textId="1ADAD47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940F" w14:textId="7A5E4FF5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01704C8" w14:textId="220D8708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1F18F0" w14:textId="1F2949FF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C9670" w14:textId="55C3473E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15493" w:rsidRPr="0012233B" w14:paraId="78B05226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915493" w:rsidRPr="00C50297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6E4159A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1BC26BC8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1C07A31A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787290F9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15493" w:rsidRPr="0012233B" w14:paraId="602F153B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7A3F1BA4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537DE98F" w:rsidR="00915493" w:rsidRPr="00C50297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0C003497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0372C026" w:rsidR="006969E5" w:rsidRPr="003D704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263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5C710F97" w:rsidR="006969E5" w:rsidRPr="003D7047" w:rsidRDefault="00BC7954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263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465B5F22" w:rsidR="006969E5" w:rsidRPr="003D7047" w:rsidRDefault="003D7047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7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6969E5" w:rsidRPr="003D704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2C565D4B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6969E5" w:rsidRPr="00C50297" w:rsidRDefault="006969E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67DDD7F2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46A5ACCF" w14:textId="4C99072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4</w:t>
      </w:r>
    </w:p>
    <w:p w14:paraId="5CE3618E" w14:textId="31AAA31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C0520" w:rsidRPr="0012233B" w14:paraId="6AF6A30C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C876D" w14:textId="1216D712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F45689" w14:textId="5AE66703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A89BDD" w14:textId="5A488F5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703BD0" w14:textId="79634BF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5BD4" w14:textId="5905E576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68F82" w14:textId="52A88179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4C509B" w14:textId="08390A1F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BD371B" w14:textId="092CC09F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9F4D3C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CF7D6C2" w14:textId="1C62AA20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C0520" w:rsidRPr="0012233B" w14:paraId="160CEF5C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95363" w14:textId="392D5ED5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30C0ED" w14:textId="25D7C6C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661445" w14:textId="1EEF0A0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AE25299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0536BD3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790B3BF6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74855" w14:textId="7864061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0EAEA94B" w14:textId="2B1A8BC9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A14F80" w14:textId="535F6A0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073D69E" w14:textId="0E72978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FD1B34" w14:textId="250D0E8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96F61" w14:textId="1A64255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02E61B" w14:textId="1D8D84F6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27C0A" w14:textId="2144A68F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9D6A7D" w14:textId="3136B027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5BC2A35E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A97CF8" w14:textId="1FC34B5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2BFEDA" w14:textId="39E9F6D9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DCB2FC" w14:textId="70A2D9C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31615D4D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46080E4B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DAE7FC" w14:textId="4AD07D1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9026B78" w14:textId="340FD97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E1818F" w14:textId="277538CD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1B67BE27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CF60AC5" w14:textId="02AF180F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7313E" w:rsidRPr="0012233B" w14:paraId="3381638D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17313E" w:rsidRPr="00C50297" w:rsidRDefault="0017313E" w:rsidP="0017313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6C6582" w14:textId="08691888" w:rsidR="0017313E" w:rsidRPr="00527CE9" w:rsidRDefault="00C809B8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F0013" w14:textId="38D7589C" w:rsidR="0017313E" w:rsidRPr="00527CE9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27C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329632" w14:textId="7B9DF651" w:rsidR="0017313E" w:rsidRPr="00527CE9" w:rsidRDefault="00C809B8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17313E" w:rsidRPr="00F57BFF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0FA5B3F6" w:rsidR="0017313E" w:rsidRPr="002C0520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17313E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E022639" w14:textId="6DE1CD1C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C0520" w:rsidRPr="0012233B" w14:paraId="7FC518BF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D4E208" w14:textId="3CAEFA8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52EFFD29" w14:textId="2F2573AC" w:rsidR="002C0520" w:rsidRPr="007D3492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492">
              <w:rPr>
                <w:rFonts w:ascii="Times New Roman" w:hAnsi="Times New Roman"/>
                <w:sz w:val="20"/>
                <w:szCs w:val="20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CFE6D5" w14:textId="708792D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D76A85" w14:textId="1C18985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1E54CB" w14:textId="17BFAFC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DFD7" w14:textId="3D5222CA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430AC1" w14:textId="4269DCE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06B2C" w14:textId="038702DE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C67BF" w14:textId="0AB0FD9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729843E6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1B7EBF" w14:textId="2FC61D5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DA1F9B" w14:textId="5E5F414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FB5C52" w14:textId="3A5E36F7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DB5FFCC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694F8BA2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1CF569" w14:textId="0D2F755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FFB6E8" w14:textId="70B67D2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189C34" w14:textId="0CD00EC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7C9CE1FB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EFF9D1" w14:textId="6775812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C0520" w:rsidRPr="0012233B" w14:paraId="05B63B80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D02640" w14:textId="74B42F2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582CA8" w14:textId="52B6E5B9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B606D8" w14:textId="4D97D0DC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9DC8548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0294908D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6A5C22" w14:textId="54345BEA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5D7652" w14:textId="452B028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90E5D4" w14:textId="1E0C0CAC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37B34176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748DB03B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C1387F" w14:textId="4F4ED4FC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8A15C84" w14:textId="1E4DB1B9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6721DF" w14:textId="25A7C87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521D699B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0FF9591E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406E6265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3D9CBCE3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66B7A6" w14:textId="647B4BF6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A041A9" w14:textId="691E0B4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03A885" w14:textId="42F538C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561890F5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07BDAE7B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A8FF9C9" w14:textId="6629B6F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C0520" w:rsidRPr="0012233B" w14:paraId="33C6D380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64F70B98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B2F156" w14:textId="49B851FA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1F8609A8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071B0ED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130A50B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3AB2D" w14:textId="3CC184E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A9B18" w14:textId="3EB8199B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6C8E9B" w14:textId="02BDFAFC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5E0663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3A7B490" w14:textId="5727F52E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C0520" w:rsidRPr="0012233B" w14:paraId="6069BCF3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0B0EE8B6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2E4DC4E5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792AEC0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6A82E8EF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D67C127" w14:textId="1B65D78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C0520" w:rsidRPr="0012233B" w14:paraId="3B3FA3BF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0497FDA8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298C658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2A071C5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1922103E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5D94B7C4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0E185E88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4F58409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5C18E68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0195214D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333C402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0A466567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B0FADC" w14:textId="56E4C10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C0520" w:rsidRPr="0012233B" w14:paraId="4EB31E37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0068B6BC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C36EF5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80134D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09494756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44C9A448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154508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755A034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193D599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6F038BDC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1E6EED37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C0520" w:rsidRPr="0012233B" w14:paraId="184AF6AF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62145990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69EF7D26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B461408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1D5119E8" w14:textId="77777777" w:rsidTr="00F57B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0CC73" w14:textId="684D317E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809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801EBC" w14:textId="27C48223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7ECAA" w14:textId="405D81E8" w:rsidR="006969E5" w:rsidRPr="00F57BFF" w:rsidRDefault="00F57BFF" w:rsidP="00C809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</w:t>
            </w:r>
            <w:r w:rsidR="00C809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6969E5" w:rsidRPr="00F57BFF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EE3F75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FD0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6969E5" w:rsidRPr="00C50297" w:rsidRDefault="006969E5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09A4804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58B1B76D" w14:textId="2B9EE90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5</w:t>
      </w:r>
    </w:p>
    <w:p w14:paraId="34D6AFD5" w14:textId="41BCD43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62C89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54090F5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2D32625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C9B6432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A08F392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4536047A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605FADF3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51A13C2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3C36932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0474FB11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A9D3CB9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141AB48A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39B33EBF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033FA10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16D05DA5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4B4A58F5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28E16CF4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6B1D9731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10ADB0E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52A54BB2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2AC5EAA0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339EA95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2559F18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2A55D3D1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1391B9B4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310758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33A6D00A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771A2CD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39ABBED6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7316D56A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5D3BBEA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33C1F71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CC4DD4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1CAD6352" w:rsidR="00262C89" w:rsidRPr="00C50297" w:rsidRDefault="006E191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6F51EE95" w:rsidR="00262C89" w:rsidRPr="00C50297" w:rsidRDefault="00BE435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1D6C048A" w:rsidR="00262C89" w:rsidRPr="00C50297" w:rsidRDefault="00BE435D" w:rsidP="006E1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E19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7769B5D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7F017FE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379B84B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643F202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0B7856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2D72237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3EDEF92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02644DD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06BA080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0E937A0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0EC874B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7F4BC2C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492D274" w14:textId="0A6BF4F8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62C89" w:rsidRPr="0012233B" w14:paraId="0C8FBA4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E7CF5F" w14:textId="65BA118F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0B6B11" w14:textId="7B652521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5940" w14:textId="68CCD99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79935" w14:textId="487A3204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5F7F" w14:textId="588C7313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5626E" w14:textId="3B323F16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ADE0E5" w14:textId="187C7FC0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9956E1" w14:textId="7B3D9D6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191D4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0A6DD97" w14:textId="536453A5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7313E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17313E" w:rsidRPr="00262C89" w:rsidRDefault="0017313E" w:rsidP="0017313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6C1A6C72" w:rsidR="0017313E" w:rsidRPr="00527CE9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27C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57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142FE424" w:rsidR="0017313E" w:rsidRPr="00527CE9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27C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57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153E4710" w:rsidR="0017313E" w:rsidRPr="00527CE9" w:rsidRDefault="00465765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7313E" w:rsidRPr="00527C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11AB0816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17313E" w:rsidRPr="00211B5F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17313E" w:rsidRPr="00211B5F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17313E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31B7883" w14:textId="0794CF75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62C89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1000770D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4F3FFC4F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175FCD5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6961E65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625679B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6B5F77D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5DDD35F5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0A6BEFB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6BCE9A34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64761B1E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3FC72B" w14:textId="31F2D7DE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62C89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64FD1D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3F783445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456F43B6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6FFEADB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DBCD1FA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5885643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062D27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0D35ECF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185BCE0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4092C852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61062A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DA60C3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4E2C3C4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4FCB0F3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7631DEBD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59566C4" w14:textId="3B785091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62C89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2118A86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6CD42C62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22B78B5D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3D1D272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57341874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486832" w14:textId="4E6062C5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C7250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62ECE090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7BFB6D78" w:rsidR="000C7250" w:rsidRPr="00C50297" w:rsidRDefault="000C7250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7250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0C7250" w:rsidRPr="00C50297" w:rsidRDefault="000C7250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5EF94228" w:rsidR="000C7250" w:rsidRPr="00C50297" w:rsidRDefault="00A85259" w:rsidP="006E1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4657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6027FD9A" w:rsidR="000C7250" w:rsidRPr="00C50297" w:rsidRDefault="00A85259" w:rsidP="00BE43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57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0064FBC5" w:rsidR="000C7250" w:rsidRPr="00C50297" w:rsidRDefault="0017313E" w:rsidP="006E1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657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2B6016BD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609B966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43EDF82B" w14:textId="29D0E70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6</w:t>
      </w:r>
    </w:p>
    <w:p w14:paraId="1B566676" w14:textId="0426E35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DF1C5A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69A4BEDF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8596FB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6C663C3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64250D4D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60F6953" w14:textId="03780618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F1C5A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7C7C33A9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4DDC82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0BDAE0E2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287AB961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234F82C" w14:textId="2B09A0C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F1C5A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072685F3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69BC78B9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314CD03B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4B1602FF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53FE6BC" w14:textId="38053033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F1C5A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267DCB9A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416956C8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1BD0CF0F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28D8330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07AF0C1" w14:textId="1C2DE48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F1C5A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092A50D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17E29730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1B3EB7B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00A89144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2EDDBE" w14:textId="16D308E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F1C5A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5DD9821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5387C20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28DF219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08FD50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7A38DE5" w14:textId="28C212E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F1C5A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08EC673B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1DFF22C1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E3873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020656D8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7AE46FB" w14:textId="2F319D1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D49B9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D49B9" w:rsidRPr="00C50297" w:rsidRDefault="006D49B9" w:rsidP="006D49B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415BA8A4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26F175A2" w:rsidR="006D49B9" w:rsidRPr="00C50297" w:rsidRDefault="00DF1C5A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676589B" w:rsidR="006D49B9" w:rsidRPr="00C50297" w:rsidRDefault="00DF1C5A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6D49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705"/>
        <w:gridCol w:w="1296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specyfikę zaburzeń psychicznych i ich leczenia u dzieci, młodzieży oraz w okresie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w obrazach z mikroskopu optycznego lub elektronowego struktury histologiczne odpowiadające narządom, tkankom, komórkom i strukturom komórkowym, opisywać i interpretować ich budowę oraz relacje między budową i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82A0B" w14:textId="77777777" w:rsidR="005D1CD2" w:rsidRDefault="005D1CD2" w:rsidP="00E91587">
      <w:r>
        <w:separator/>
      </w:r>
    </w:p>
  </w:endnote>
  <w:endnote w:type="continuationSeparator" w:id="0">
    <w:p w14:paraId="30229FEA" w14:textId="77777777" w:rsidR="005D1CD2" w:rsidRDefault="005D1CD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5E6D5D7" w:rsidR="006D49B9" w:rsidRDefault="006D49B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F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FE7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D49B9" w:rsidRDefault="006D4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0D851" w14:textId="77777777" w:rsidR="005D1CD2" w:rsidRDefault="005D1CD2" w:rsidP="00E91587">
      <w:r>
        <w:separator/>
      </w:r>
    </w:p>
  </w:footnote>
  <w:footnote w:type="continuationSeparator" w:id="0">
    <w:p w14:paraId="50ED4223" w14:textId="77777777" w:rsidR="005D1CD2" w:rsidRDefault="005D1CD2" w:rsidP="00E91587">
      <w:r>
        <w:continuationSeparator/>
      </w:r>
    </w:p>
  </w:footnote>
  <w:footnote w:id="1">
    <w:p w14:paraId="6353F687" w14:textId="72824D02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6D49B9" w:rsidRPr="00CA39E0" w:rsidRDefault="006D49B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6D49B9" w:rsidRPr="00CA39E0" w:rsidRDefault="006D49B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6D49B9" w:rsidRDefault="006D49B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D49B9" w:rsidRPr="00645354" w:rsidRDefault="006D49B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D49B9" w:rsidRPr="00645354" w:rsidRDefault="006D49B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664A4"/>
    <w:rsid w:val="00075E1C"/>
    <w:rsid w:val="00084113"/>
    <w:rsid w:val="000B27C1"/>
    <w:rsid w:val="000C0D36"/>
    <w:rsid w:val="000C698F"/>
    <w:rsid w:val="000C7250"/>
    <w:rsid w:val="000D4209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5D7"/>
    <w:rsid w:val="00160C59"/>
    <w:rsid w:val="00160CB2"/>
    <w:rsid w:val="0017313E"/>
    <w:rsid w:val="00175926"/>
    <w:rsid w:val="00184147"/>
    <w:rsid w:val="001A2632"/>
    <w:rsid w:val="001A4EB5"/>
    <w:rsid w:val="001B1656"/>
    <w:rsid w:val="001B7E33"/>
    <w:rsid w:val="00201D92"/>
    <w:rsid w:val="00204C52"/>
    <w:rsid w:val="002051C8"/>
    <w:rsid w:val="00211B5F"/>
    <w:rsid w:val="00212320"/>
    <w:rsid w:val="00224D97"/>
    <w:rsid w:val="00230252"/>
    <w:rsid w:val="00230369"/>
    <w:rsid w:val="00246CCF"/>
    <w:rsid w:val="0025122C"/>
    <w:rsid w:val="002529F2"/>
    <w:rsid w:val="00257709"/>
    <w:rsid w:val="00262C89"/>
    <w:rsid w:val="002633A8"/>
    <w:rsid w:val="002719ED"/>
    <w:rsid w:val="00274C13"/>
    <w:rsid w:val="0027692E"/>
    <w:rsid w:val="0029469A"/>
    <w:rsid w:val="00295828"/>
    <w:rsid w:val="002B1EC8"/>
    <w:rsid w:val="002C0520"/>
    <w:rsid w:val="002E5ADF"/>
    <w:rsid w:val="002F17D5"/>
    <w:rsid w:val="00302056"/>
    <w:rsid w:val="0030511E"/>
    <w:rsid w:val="00306265"/>
    <w:rsid w:val="003174E7"/>
    <w:rsid w:val="00327E91"/>
    <w:rsid w:val="00347843"/>
    <w:rsid w:val="00351B32"/>
    <w:rsid w:val="00360381"/>
    <w:rsid w:val="00380B2C"/>
    <w:rsid w:val="00390319"/>
    <w:rsid w:val="00391790"/>
    <w:rsid w:val="003B74AB"/>
    <w:rsid w:val="003C2577"/>
    <w:rsid w:val="003C45E2"/>
    <w:rsid w:val="003D7047"/>
    <w:rsid w:val="004100FB"/>
    <w:rsid w:val="00414ED7"/>
    <w:rsid w:val="00430740"/>
    <w:rsid w:val="00441283"/>
    <w:rsid w:val="00446BB5"/>
    <w:rsid w:val="0045565E"/>
    <w:rsid w:val="00456D0E"/>
    <w:rsid w:val="00462D8A"/>
    <w:rsid w:val="00465765"/>
    <w:rsid w:val="00465F2F"/>
    <w:rsid w:val="0047656E"/>
    <w:rsid w:val="004938DD"/>
    <w:rsid w:val="00493ACA"/>
    <w:rsid w:val="004B4384"/>
    <w:rsid w:val="004C47FD"/>
    <w:rsid w:val="004D1EC4"/>
    <w:rsid w:val="004E6B42"/>
    <w:rsid w:val="004F4505"/>
    <w:rsid w:val="00501FE2"/>
    <w:rsid w:val="005106B7"/>
    <w:rsid w:val="00511C04"/>
    <w:rsid w:val="00516D08"/>
    <w:rsid w:val="00517101"/>
    <w:rsid w:val="0052338D"/>
    <w:rsid w:val="00527CE9"/>
    <w:rsid w:val="00527E04"/>
    <w:rsid w:val="005320E2"/>
    <w:rsid w:val="00550B2D"/>
    <w:rsid w:val="005518DD"/>
    <w:rsid w:val="00576755"/>
    <w:rsid w:val="00586909"/>
    <w:rsid w:val="0059058B"/>
    <w:rsid w:val="00593F73"/>
    <w:rsid w:val="00597814"/>
    <w:rsid w:val="005A04EA"/>
    <w:rsid w:val="005D037C"/>
    <w:rsid w:val="005D1CD2"/>
    <w:rsid w:val="005E0D5B"/>
    <w:rsid w:val="005E5527"/>
    <w:rsid w:val="006001D7"/>
    <w:rsid w:val="00600781"/>
    <w:rsid w:val="00601A71"/>
    <w:rsid w:val="0060252B"/>
    <w:rsid w:val="00611C96"/>
    <w:rsid w:val="0061562E"/>
    <w:rsid w:val="006210A3"/>
    <w:rsid w:val="00645354"/>
    <w:rsid w:val="00657F8B"/>
    <w:rsid w:val="00673C12"/>
    <w:rsid w:val="00680A95"/>
    <w:rsid w:val="00682763"/>
    <w:rsid w:val="00691729"/>
    <w:rsid w:val="006929E2"/>
    <w:rsid w:val="006969E5"/>
    <w:rsid w:val="006A4BBE"/>
    <w:rsid w:val="006A7FE8"/>
    <w:rsid w:val="006B1C41"/>
    <w:rsid w:val="006B6D11"/>
    <w:rsid w:val="006C5F58"/>
    <w:rsid w:val="006D49B9"/>
    <w:rsid w:val="006E1913"/>
    <w:rsid w:val="00702CEA"/>
    <w:rsid w:val="0070514C"/>
    <w:rsid w:val="00717D65"/>
    <w:rsid w:val="00721CC5"/>
    <w:rsid w:val="0072236C"/>
    <w:rsid w:val="00744441"/>
    <w:rsid w:val="00747A5D"/>
    <w:rsid w:val="00747F53"/>
    <w:rsid w:val="00761C44"/>
    <w:rsid w:val="007649B1"/>
    <w:rsid w:val="00764AEC"/>
    <w:rsid w:val="00765852"/>
    <w:rsid w:val="00786F5F"/>
    <w:rsid w:val="007A47E9"/>
    <w:rsid w:val="007C3388"/>
    <w:rsid w:val="007D1B3A"/>
    <w:rsid w:val="007D1CCA"/>
    <w:rsid w:val="007D3361"/>
    <w:rsid w:val="007D3492"/>
    <w:rsid w:val="00810E08"/>
    <w:rsid w:val="008158E0"/>
    <w:rsid w:val="00824E6F"/>
    <w:rsid w:val="00826861"/>
    <w:rsid w:val="008275F8"/>
    <w:rsid w:val="00832725"/>
    <w:rsid w:val="00837719"/>
    <w:rsid w:val="00853AFF"/>
    <w:rsid w:val="00861DF5"/>
    <w:rsid w:val="008667A1"/>
    <w:rsid w:val="00891C66"/>
    <w:rsid w:val="008A2BFB"/>
    <w:rsid w:val="008A4A35"/>
    <w:rsid w:val="008A4D97"/>
    <w:rsid w:val="008A6EF5"/>
    <w:rsid w:val="008B7644"/>
    <w:rsid w:val="008C5F04"/>
    <w:rsid w:val="008F4B20"/>
    <w:rsid w:val="008F5B64"/>
    <w:rsid w:val="008F711E"/>
    <w:rsid w:val="008F7D4B"/>
    <w:rsid w:val="00911F35"/>
    <w:rsid w:val="00915493"/>
    <w:rsid w:val="009359CA"/>
    <w:rsid w:val="009628FD"/>
    <w:rsid w:val="00981BC9"/>
    <w:rsid w:val="009853E2"/>
    <w:rsid w:val="009B7E04"/>
    <w:rsid w:val="009D73A7"/>
    <w:rsid w:val="009F5F04"/>
    <w:rsid w:val="00A01E54"/>
    <w:rsid w:val="00A07BF7"/>
    <w:rsid w:val="00A153E0"/>
    <w:rsid w:val="00A2023C"/>
    <w:rsid w:val="00A23234"/>
    <w:rsid w:val="00A2630A"/>
    <w:rsid w:val="00A336B5"/>
    <w:rsid w:val="00A34CB0"/>
    <w:rsid w:val="00A45C82"/>
    <w:rsid w:val="00A52732"/>
    <w:rsid w:val="00A80935"/>
    <w:rsid w:val="00A85259"/>
    <w:rsid w:val="00A9091C"/>
    <w:rsid w:val="00A92607"/>
    <w:rsid w:val="00AA642E"/>
    <w:rsid w:val="00AC116C"/>
    <w:rsid w:val="00AC6219"/>
    <w:rsid w:val="00AD63D2"/>
    <w:rsid w:val="00AD6DE3"/>
    <w:rsid w:val="00AF1FBC"/>
    <w:rsid w:val="00AF43F9"/>
    <w:rsid w:val="00B007D7"/>
    <w:rsid w:val="00B04C49"/>
    <w:rsid w:val="00B12780"/>
    <w:rsid w:val="00B24CA1"/>
    <w:rsid w:val="00B456AD"/>
    <w:rsid w:val="00B50862"/>
    <w:rsid w:val="00B51E2B"/>
    <w:rsid w:val="00B65082"/>
    <w:rsid w:val="00B86D8D"/>
    <w:rsid w:val="00B9386E"/>
    <w:rsid w:val="00BC1CA0"/>
    <w:rsid w:val="00BC4DC6"/>
    <w:rsid w:val="00BC7954"/>
    <w:rsid w:val="00BD10FE"/>
    <w:rsid w:val="00BE181F"/>
    <w:rsid w:val="00BE435D"/>
    <w:rsid w:val="00BE4556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66C7C"/>
    <w:rsid w:val="00C72E41"/>
    <w:rsid w:val="00C809B8"/>
    <w:rsid w:val="00C92C9D"/>
    <w:rsid w:val="00CA066D"/>
    <w:rsid w:val="00CA315E"/>
    <w:rsid w:val="00CA39E0"/>
    <w:rsid w:val="00CA5566"/>
    <w:rsid w:val="00CC79FF"/>
    <w:rsid w:val="00CD708C"/>
    <w:rsid w:val="00CF442E"/>
    <w:rsid w:val="00CF51AD"/>
    <w:rsid w:val="00D00BCD"/>
    <w:rsid w:val="00D2662F"/>
    <w:rsid w:val="00D26FE7"/>
    <w:rsid w:val="00D31E73"/>
    <w:rsid w:val="00D32C01"/>
    <w:rsid w:val="00D450A5"/>
    <w:rsid w:val="00D5668C"/>
    <w:rsid w:val="00D5688A"/>
    <w:rsid w:val="00D60A1A"/>
    <w:rsid w:val="00D71B44"/>
    <w:rsid w:val="00D93B69"/>
    <w:rsid w:val="00D968EC"/>
    <w:rsid w:val="00DA6AC8"/>
    <w:rsid w:val="00DB13E1"/>
    <w:rsid w:val="00DC1564"/>
    <w:rsid w:val="00DD2601"/>
    <w:rsid w:val="00DD4C94"/>
    <w:rsid w:val="00DD4EDA"/>
    <w:rsid w:val="00DD506F"/>
    <w:rsid w:val="00DD6C95"/>
    <w:rsid w:val="00DE7149"/>
    <w:rsid w:val="00DF1C5A"/>
    <w:rsid w:val="00E022C1"/>
    <w:rsid w:val="00E02C31"/>
    <w:rsid w:val="00E215FA"/>
    <w:rsid w:val="00E3569E"/>
    <w:rsid w:val="00E3636F"/>
    <w:rsid w:val="00E5307B"/>
    <w:rsid w:val="00E575DA"/>
    <w:rsid w:val="00E6364B"/>
    <w:rsid w:val="00E74D06"/>
    <w:rsid w:val="00E83549"/>
    <w:rsid w:val="00E91587"/>
    <w:rsid w:val="00E922F5"/>
    <w:rsid w:val="00E96C8D"/>
    <w:rsid w:val="00EA66B5"/>
    <w:rsid w:val="00EB0535"/>
    <w:rsid w:val="00EC44C5"/>
    <w:rsid w:val="00F06078"/>
    <w:rsid w:val="00F16554"/>
    <w:rsid w:val="00F2399B"/>
    <w:rsid w:val="00F25BDC"/>
    <w:rsid w:val="00F26E7C"/>
    <w:rsid w:val="00F33B4F"/>
    <w:rsid w:val="00F37AA1"/>
    <w:rsid w:val="00F37D27"/>
    <w:rsid w:val="00F41A5B"/>
    <w:rsid w:val="00F50521"/>
    <w:rsid w:val="00F57BFF"/>
    <w:rsid w:val="00F8238A"/>
    <w:rsid w:val="00F85AF8"/>
    <w:rsid w:val="00F8653E"/>
    <w:rsid w:val="00F872CC"/>
    <w:rsid w:val="00F957A1"/>
    <w:rsid w:val="00FA67F8"/>
    <w:rsid w:val="00FA73B5"/>
    <w:rsid w:val="00FB668C"/>
    <w:rsid w:val="00FD04DA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ED4C-A65C-43B3-A3DA-4D5B601B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7884</Words>
  <Characters>47308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2022-03-09T07:43:00Z</cp:lastPrinted>
  <dcterms:created xsi:type="dcterms:W3CDTF">2022-04-28T08:28:00Z</dcterms:created>
  <dcterms:modified xsi:type="dcterms:W3CDTF">2022-04-28T10:17:00Z</dcterms:modified>
</cp:coreProperties>
</file>