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93F81" w14:textId="1BD34D67" w:rsidR="008275E2" w:rsidRPr="00686270" w:rsidRDefault="008275E2" w:rsidP="008275E2">
      <w:pPr>
        <w:ind w:left="5954"/>
        <w:rPr>
          <w:rFonts w:asciiTheme="minorHAnsi" w:hAnsiTheme="minorHAnsi" w:cstheme="minorHAnsi"/>
          <w:sz w:val="20"/>
          <w:szCs w:val="20"/>
        </w:rPr>
      </w:pPr>
      <w:r w:rsidRPr="00686270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672BD8" w:rsidRPr="00686270">
        <w:rPr>
          <w:rFonts w:asciiTheme="minorHAnsi" w:hAnsiTheme="minorHAnsi" w:cstheme="minorHAnsi"/>
          <w:sz w:val="20"/>
          <w:szCs w:val="20"/>
        </w:rPr>
        <w:t>1</w:t>
      </w:r>
    </w:p>
    <w:p w14:paraId="16C8345B" w14:textId="1415E2EF" w:rsidR="00686270" w:rsidRDefault="008275E2" w:rsidP="008275E2">
      <w:pPr>
        <w:ind w:left="5954"/>
        <w:rPr>
          <w:rFonts w:asciiTheme="minorHAnsi" w:hAnsiTheme="minorHAnsi" w:cstheme="minorHAnsi"/>
          <w:sz w:val="20"/>
          <w:szCs w:val="20"/>
        </w:rPr>
      </w:pPr>
      <w:r w:rsidRPr="00686270">
        <w:rPr>
          <w:rFonts w:asciiTheme="minorHAnsi" w:hAnsiTheme="minorHAnsi" w:cstheme="minorHAnsi"/>
          <w:sz w:val="20"/>
          <w:szCs w:val="20"/>
        </w:rPr>
        <w:t xml:space="preserve">do </w:t>
      </w:r>
      <w:r w:rsidR="00686270">
        <w:rPr>
          <w:rFonts w:asciiTheme="minorHAnsi" w:hAnsiTheme="minorHAnsi" w:cstheme="minorHAnsi"/>
          <w:sz w:val="20"/>
          <w:szCs w:val="20"/>
        </w:rPr>
        <w:t>u</w:t>
      </w:r>
      <w:r w:rsidRPr="00686270">
        <w:rPr>
          <w:rFonts w:asciiTheme="minorHAnsi" w:hAnsiTheme="minorHAnsi" w:cstheme="minorHAnsi"/>
          <w:sz w:val="20"/>
          <w:szCs w:val="20"/>
        </w:rPr>
        <w:t>chwały</w:t>
      </w:r>
      <w:r w:rsidR="00686270">
        <w:rPr>
          <w:rFonts w:asciiTheme="minorHAnsi" w:hAnsiTheme="minorHAnsi" w:cstheme="minorHAnsi"/>
          <w:sz w:val="20"/>
          <w:szCs w:val="20"/>
        </w:rPr>
        <w:t xml:space="preserve"> nr</w:t>
      </w:r>
      <w:r w:rsidR="00FE2A53">
        <w:rPr>
          <w:rFonts w:asciiTheme="minorHAnsi" w:hAnsiTheme="minorHAnsi" w:cstheme="minorHAnsi"/>
          <w:sz w:val="20"/>
          <w:szCs w:val="20"/>
        </w:rPr>
        <w:t xml:space="preserve"> 2398</w:t>
      </w:r>
    </w:p>
    <w:p w14:paraId="31947243" w14:textId="5678212A" w:rsidR="008275E2" w:rsidRPr="00686270" w:rsidRDefault="008275E2" w:rsidP="00686270">
      <w:pPr>
        <w:ind w:left="5954"/>
        <w:rPr>
          <w:rFonts w:asciiTheme="minorHAnsi" w:hAnsiTheme="minorHAnsi" w:cstheme="minorHAnsi"/>
          <w:sz w:val="20"/>
          <w:szCs w:val="20"/>
        </w:rPr>
      </w:pPr>
      <w:r w:rsidRPr="00686270">
        <w:rPr>
          <w:rFonts w:asciiTheme="minorHAnsi" w:hAnsiTheme="minorHAnsi" w:cstheme="minorHAnsi"/>
          <w:sz w:val="20"/>
          <w:szCs w:val="20"/>
        </w:rPr>
        <w:t>Senatu Uniwersytetu Medycznego</w:t>
      </w:r>
      <w:r w:rsidR="00686270">
        <w:rPr>
          <w:rFonts w:asciiTheme="minorHAnsi" w:hAnsiTheme="minorHAnsi" w:cstheme="minorHAnsi"/>
          <w:sz w:val="20"/>
          <w:szCs w:val="20"/>
        </w:rPr>
        <w:t xml:space="preserve"> we Wrocławiu</w:t>
      </w:r>
    </w:p>
    <w:p w14:paraId="2F0C196A" w14:textId="45D06449" w:rsidR="00B24CA1" w:rsidRPr="00686270" w:rsidRDefault="008275E2" w:rsidP="008275E2">
      <w:pPr>
        <w:ind w:left="5954"/>
        <w:rPr>
          <w:rFonts w:asciiTheme="minorHAnsi" w:hAnsiTheme="minorHAnsi" w:cstheme="minorHAnsi"/>
          <w:sz w:val="20"/>
          <w:szCs w:val="20"/>
        </w:rPr>
      </w:pPr>
      <w:r w:rsidRPr="00686270">
        <w:rPr>
          <w:rFonts w:asciiTheme="minorHAnsi" w:hAnsiTheme="minorHAnsi" w:cstheme="minorHAnsi"/>
          <w:sz w:val="20"/>
          <w:szCs w:val="20"/>
        </w:rPr>
        <w:t xml:space="preserve">z dnia </w:t>
      </w:r>
      <w:r w:rsidR="006A5795" w:rsidRPr="00686270">
        <w:rPr>
          <w:rFonts w:asciiTheme="minorHAnsi" w:hAnsiTheme="minorHAnsi" w:cstheme="minorHAnsi"/>
          <w:sz w:val="20"/>
          <w:szCs w:val="20"/>
        </w:rPr>
        <w:t>27</w:t>
      </w:r>
      <w:r w:rsidRPr="00686270">
        <w:rPr>
          <w:rFonts w:asciiTheme="minorHAnsi" w:hAnsiTheme="minorHAnsi" w:cstheme="minorHAnsi"/>
          <w:sz w:val="20"/>
          <w:szCs w:val="20"/>
        </w:rPr>
        <w:t xml:space="preserve"> </w:t>
      </w:r>
      <w:r w:rsidR="006A5795" w:rsidRPr="00686270">
        <w:rPr>
          <w:rFonts w:asciiTheme="minorHAnsi" w:hAnsiTheme="minorHAnsi" w:cstheme="minorHAnsi"/>
          <w:sz w:val="20"/>
          <w:szCs w:val="20"/>
        </w:rPr>
        <w:t>kwietnia</w:t>
      </w:r>
      <w:r w:rsidRPr="00686270">
        <w:rPr>
          <w:rFonts w:asciiTheme="minorHAnsi" w:hAnsiTheme="minorHAnsi" w:cstheme="minorHAnsi"/>
          <w:sz w:val="20"/>
          <w:szCs w:val="20"/>
        </w:rPr>
        <w:t xml:space="preserve"> 2022 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EB829C" w14:textId="77777777" w:rsidR="008821DC" w:rsidRDefault="008821DC" w:rsidP="00B24CA1">
      <w:pPr>
        <w:rPr>
          <w:rFonts w:ascii="Times New Roman" w:hAnsi="Times New Roman"/>
          <w:b/>
          <w:sz w:val="24"/>
          <w:szCs w:val="24"/>
        </w:rPr>
      </w:pPr>
    </w:p>
    <w:p w14:paraId="59FE515E" w14:textId="77777777" w:rsidR="008821DC" w:rsidRDefault="008821DC" w:rsidP="00B24CA1">
      <w:pPr>
        <w:rPr>
          <w:rFonts w:ascii="Times New Roman" w:hAnsi="Times New Roman"/>
          <w:b/>
          <w:sz w:val="24"/>
          <w:szCs w:val="24"/>
        </w:rPr>
      </w:pPr>
    </w:p>
    <w:p w14:paraId="0C8473EB" w14:textId="77777777" w:rsidR="008821DC" w:rsidRDefault="008821DC" w:rsidP="00B24CA1">
      <w:pPr>
        <w:rPr>
          <w:rFonts w:ascii="Times New Roman" w:hAnsi="Times New Roman"/>
          <w:b/>
          <w:sz w:val="24"/>
          <w:szCs w:val="24"/>
        </w:rPr>
      </w:pPr>
    </w:p>
    <w:p w14:paraId="505FC002" w14:textId="77777777" w:rsidR="008821DC" w:rsidRDefault="008821DC" w:rsidP="00B24CA1">
      <w:pPr>
        <w:rPr>
          <w:rFonts w:ascii="Times New Roman" w:hAnsi="Times New Roman"/>
          <w:b/>
          <w:sz w:val="24"/>
          <w:szCs w:val="24"/>
        </w:rPr>
      </w:pPr>
    </w:p>
    <w:p w14:paraId="0455EB11" w14:textId="77777777" w:rsidR="008821DC" w:rsidRDefault="008821DC" w:rsidP="00B24CA1">
      <w:pPr>
        <w:rPr>
          <w:rFonts w:ascii="Times New Roman" w:hAnsi="Times New Roman"/>
          <w:b/>
          <w:sz w:val="24"/>
          <w:szCs w:val="24"/>
        </w:rPr>
      </w:pPr>
    </w:p>
    <w:p w14:paraId="6F279296" w14:textId="77777777" w:rsidR="008821DC" w:rsidRDefault="008821DC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35FC3A8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2018/2019 – 2023/2024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8AAD35" w:rsidR="00B51E2B" w:rsidRPr="005202B1" w:rsidRDefault="00380B2C" w:rsidP="00B51E2B">
            <w:pPr>
              <w:rPr>
                <w:rFonts w:ascii="Times New Roman" w:hAnsi="Times New Roman"/>
                <w:b/>
              </w:rPr>
            </w:pPr>
            <w:r w:rsidRPr="005202B1">
              <w:rPr>
                <w:rFonts w:ascii="Times New Roman" w:hAnsi="Times New Roman"/>
                <w:b/>
              </w:rPr>
              <w:t>5 725</w:t>
            </w:r>
          </w:p>
        </w:tc>
      </w:tr>
      <w:tr w:rsidR="00B51E2B" w:rsidRPr="005E0D5B" w14:paraId="6A3294DF" w14:textId="77777777" w:rsidTr="005202B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202B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520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202B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520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202B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52B52BA" w:rsidR="008A2BFB" w:rsidRPr="005E0D5B" w:rsidRDefault="00A27996" w:rsidP="00520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5,5</w:t>
            </w:r>
          </w:p>
        </w:tc>
      </w:tr>
      <w:tr w:rsidR="008A2BFB" w:rsidRPr="005E0D5B" w14:paraId="7180E6BF" w14:textId="77777777" w:rsidTr="005202B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C3BD3A" w:rsidR="008A2BFB" w:rsidRPr="005E0D5B" w:rsidRDefault="00BF7FE3" w:rsidP="00520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786F5F" w:rsidRPr="005E0D5B" w14:paraId="5BADEC97" w14:textId="77777777" w:rsidTr="005202B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FCDEE87" w:rsidR="00786F5F" w:rsidRPr="005E0D5B" w:rsidRDefault="00A27996" w:rsidP="00520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</w:tr>
      <w:tr w:rsidR="00F16554" w:rsidRPr="005E0D5B" w14:paraId="08C9E6DA" w14:textId="77777777" w:rsidTr="005202B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6E17784C" w:rsidR="00F16554" w:rsidRPr="005E0D5B" w:rsidRDefault="00A27996" w:rsidP="00520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0DB84D4F" w:rsidR="00F16554" w:rsidRPr="005E0D5B" w:rsidRDefault="00A2799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4A1C5769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AB0E1F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78F3CF9D" w:rsidR="00BE181F" w:rsidRPr="005E0D5B" w:rsidRDefault="00156063" w:rsidP="00520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5202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52E309B9" w14:textId="1D85EE09" w:rsidR="004C47FD" w:rsidRDefault="004C47FD" w:rsidP="00390319">
      <w:bookmarkStart w:id="0" w:name="_GoBack"/>
      <w:bookmarkEnd w:id="0"/>
    </w:p>
    <w:p w14:paraId="65337278" w14:textId="77777777" w:rsidR="005202B1" w:rsidRDefault="005202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4F0746C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6969E5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24</w:t>
      </w:r>
    </w:p>
    <w:p w14:paraId="0F808A42" w14:textId="01E1962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2018/2019</w:t>
      </w:r>
    </w:p>
    <w:p w14:paraId="5144D181" w14:textId="1A96EC9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52423B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76A1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67762AC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664DD31F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1F5F089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180792DC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hideMark/>
          </w:tcPr>
          <w:p w14:paraId="468FFDFD" w14:textId="500E2B49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2BE40E1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72F3FA9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3B5339E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63CEF70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43D603A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5895A25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32406C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EF42A4D" w14:textId="06DE4D6C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5EFEB64C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hideMark/>
          </w:tcPr>
          <w:p w14:paraId="23D9A6DA" w14:textId="5F970BBB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5C6B56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44CC4CD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02E2370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15E7101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3D83D0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59F4C91F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4CE813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D494591" w14:textId="366FF173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3FA3C86E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2977B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hideMark/>
          </w:tcPr>
          <w:p w14:paraId="7B0F9D05" w14:textId="5399F82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7516085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6CAD926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0C05F6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5C61590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35BB91BC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400E73B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8EACBA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A3573AF" w14:textId="1F85679D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7C5D4FBE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hideMark/>
          </w:tcPr>
          <w:p w14:paraId="6ACE0657" w14:textId="08E4899A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2F6B955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BD36A99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hideMark/>
          </w:tcPr>
          <w:p w14:paraId="19DDC864" w14:textId="31046AE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B995C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176088F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66F88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hideMark/>
          </w:tcPr>
          <w:p w14:paraId="46E45413" w14:textId="313183D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6DBE450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660C075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5BFD7E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58A5D7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024098DC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D5FAF00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hideMark/>
          </w:tcPr>
          <w:p w14:paraId="2FCB5DE6" w14:textId="6AD40B1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7407D8A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92F529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1078952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104F671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hideMark/>
          </w:tcPr>
          <w:p w14:paraId="68E822C8" w14:textId="77777777"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183F755F" w14:textId="6939C93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5681A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78D94CA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hideMark/>
          </w:tcPr>
          <w:p w14:paraId="42367EDC" w14:textId="3969104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C1015E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2038122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01205B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7D7D0EB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hideMark/>
          </w:tcPr>
          <w:p w14:paraId="136D34DC" w14:textId="318ACB8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6FFCD71F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7CCE3052" w14:textId="77777777" w:rsidTr="0014707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0D76B42C" w14:textId="7CF0E02E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1DEAA592" w14:textId="5E2CAF60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798929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3276B92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126A4EE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5F5916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A817A95" w14:textId="77777777" w:rsidTr="00147079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0D20A28B" w14:textId="0F12AD55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38085F93" w14:textId="7350E37E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wakacyjna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3A01C175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06776F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4C4B332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AF03C2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46CFD77D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6969E5">
        <w:rPr>
          <w:rFonts w:ascii="Times New Roman" w:hAnsi="Times New Roman"/>
          <w:b/>
          <w:sz w:val="24"/>
          <w:szCs w:val="24"/>
        </w:rPr>
        <w:t>2018/2019 – 2023/2024</w:t>
      </w:r>
    </w:p>
    <w:p w14:paraId="65E6475F" w14:textId="4C46135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2019/2020</w:t>
      </w:r>
    </w:p>
    <w:p w14:paraId="4E4CE52C" w14:textId="0CE6D8AA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F0C33D4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hideMark/>
          </w:tcPr>
          <w:p w14:paraId="0FD41942" w14:textId="26F21580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660BC6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43EB454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61DC53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5FD364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26DBF84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99EF3E1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21AE3744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hideMark/>
          </w:tcPr>
          <w:p w14:paraId="0568FE65" w14:textId="2D7AD78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F41C78" w14:textId="034B237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F4EEC6" w14:textId="33CE417D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1134" w14:textId="47E45FA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A141" w14:textId="3C4D7AF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57F848" w14:textId="7B4EF2B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DCB3F1" w14:textId="2BD23858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4B624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EFF536" w14:textId="0306ADA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604166F1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55511A68" w:rsidR="008F7D4B" w:rsidRPr="00C50297" w:rsidRDefault="000C725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hideMark/>
          </w:tcPr>
          <w:p w14:paraId="4A2627A9" w14:textId="58741DCD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CC53BD" w14:textId="687C21F7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4F3B" w14:textId="0AB319D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D4E8B" w14:textId="3465B37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B089B" w14:textId="0D16BC9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6018B" w14:textId="6402CD4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26062B" w14:textId="6EA605E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40309D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9C75CD7" w14:textId="6395CE2D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36F561A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17064A" w14:textId="274610C0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hideMark/>
          </w:tcPr>
          <w:p w14:paraId="36591D73" w14:textId="42129363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Histologia z 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CB9315" w14:textId="53A4A113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D638FE" w14:textId="13F27D1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09C4" w14:textId="1D763A8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48575" w14:textId="512ED7B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D0DE" w14:textId="030391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3995C4" w14:textId="07AA733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138EB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1332DC2" w14:textId="5A5680FB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70187D6F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hideMark/>
          </w:tcPr>
          <w:p w14:paraId="17810B1C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286A6DFB" w14:textId="2A5B9C1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4840DCE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292FB8" w14:textId="4693DA8A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A76DCB9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hideMark/>
          </w:tcPr>
          <w:p w14:paraId="31A5978F" w14:textId="1E015D2A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4A433D04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25960B89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48FE10CF" w14:textId="355FD3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0773267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</w:tcPr>
          <w:p w14:paraId="68811360" w14:textId="18C469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4DB26DF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69C82A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091FA2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21A2F06E" w14:textId="77777777" w:rsidTr="00AD6DE3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7D55330" w14:textId="09989E9F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5DE53400" w14:textId="42075A0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53F7125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48D8790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0028D47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3BB3066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64301DE1" w14:textId="77777777" w:rsidTr="00AD6DE3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02EE6848" w14:textId="5A90497E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F234E1A" w14:textId="76F5D232" w:rsidR="008F7D4B" w:rsidRPr="00C50297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5202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F7D4B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8F7D4B" w:rsidRPr="00C50297" w:rsidRDefault="008F7D4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34FC583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C55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9FC280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7092D895" w:rsidR="008F7D4B" w:rsidRPr="00C50297" w:rsidRDefault="007708A8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6F3B958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1BE2BE8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2018/2019 – 2023/2024</w:t>
      </w:r>
    </w:p>
    <w:p w14:paraId="2793395D" w14:textId="48F3F6F5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2020/2021</w:t>
      </w:r>
    </w:p>
    <w:p w14:paraId="7ECCC04B" w14:textId="6C605D7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2EE84B04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624C33A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203BFEB2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4EB5213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33C522D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41E7DB00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1DB79EE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81DC28" w14:textId="27F3F066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6F23AF94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0CD4C1BB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9C972" w14:textId="1B338CC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1E6C4" w14:textId="438BC44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AECA91" w14:textId="63F4EEE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DC98" w14:textId="5AE2953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45F" w14:textId="2AA3CBD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2B7058" w14:textId="00B801F1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81C606" w14:textId="15C4360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5A37FE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F9696CB" w14:textId="2422FB4B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75D4F684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59BCE4E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86AEA" w14:textId="22EB4562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BA7743" w14:textId="5EC5475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7E2088" w14:textId="02BD776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2B70F" w14:textId="4F5F616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7005" w14:textId="68D032F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476B26" w14:textId="6631AAD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E669E5" w14:textId="69B1C5F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0F34ED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1794EE9" w14:textId="7B6E494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0741C459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59336F93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3158DE" w14:textId="2104FF6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2AFE70" w14:textId="29606CE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6FD499" w14:textId="399B61E5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B71E" w14:textId="6FD25AD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CC2F4" w14:textId="163F7C6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FFE84D" w14:textId="13E9066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DC2" w14:textId="515B9AE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FE194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539D8DF" w14:textId="3F1BEB8B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13C24A93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75E7E81B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06231B" w14:textId="0D9B0BCE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7D9022" w14:textId="19076B1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0F5F0B" w14:textId="1EE9FDB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D1AE" w14:textId="7505118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1F241" w14:textId="1C954DD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76C9F" w14:textId="1CA4734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EEF4C3" w14:textId="1EBAD3A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30D759" w14:textId="1937DD3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099A5EBF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7BA1BBEF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81BF4C" w14:textId="225D9B40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9491D6" w14:textId="1C66C70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BA6AB" w14:textId="4CA4BE4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C590" w14:textId="791F008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FE2E" w14:textId="26D9298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5DBEE86" w14:textId="6EE074A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5A4CEC" w14:textId="6281407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2802EC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0459CBB" w14:textId="7304DFE3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4C762208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45E0A856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820914" w14:textId="008F5F31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30D8D" w14:textId="06661D2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9711" w14:textId="672490F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F2D88" w14:textId="5C99029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A9C0" w14:textId="741BA8E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270172" w14:textId="4EF18DA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6F2BF5" w14:textId="312129A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F64306" w14:textId="0F2F3F3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11665689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7400745E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51EBB" w14:textId="131B2979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68A481" w14:textId="1D62039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7BC806" w14:textId="00DA588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5BE1" w14:textId="097D164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2AE71" w14:textId="642BF6A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3AE782" w14:textId="3DA4C6B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D06ADA" w14:textId="6DA9AA3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E0499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69FF428" w14:textId="3DD3223F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34D7E6B3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2D53CD8E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1873AE" w14:textId="2EBC0818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AAB0F" w14:textId="425021D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2137EA" w14:textId="6DDD33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AE134" w14:textId="5815EFA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E4F86" w14:textId="05A2DA1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4D9408" w14:textId="2357AD4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34D445" w14:textId="484F7305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C01AFC" w14:textId="2298AA2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68536983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BA40DC" w14:textId="6D5FD15E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571DF9" w14:textId="5C3A4590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5C26E" w14:textId="2F96445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A0E229" w14:textId="5382219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0FD75" w14:textId="0A474AC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650B" w14:textId="5394466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A9346F" w14:textId="7F6C0C5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4D4D35" w14:textId="1727E11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D59B5C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097BDA6" w14:textId="08B5F569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7FF42C10" w14:textId="77777777" w:rsidTr="0052423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3A91E" w14:textId="077ACB32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hideMark/>
          </w:tcPr>
          <w:p w14:paraId="1E7BDEA2" w14:textId="01009A2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8B490" w14:textId="172FBF1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D3A544" w14:textId="3D37FCF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214F" w14:textId="1ADAD47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940F" w14:textId="7A5E4FF5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01704C8" w14:textId="220D870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1F18F0" w14:textId="76FE1DC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C9670" w14:textId="55C3473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78B05226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554B58CC" w14:textId="6E29208F" w:rsidR="008F4B20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0110230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0D0ADBA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810C46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16FF7D1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602F153B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1F4C86B9" w14:textId="3283E185" w:rsidR="008F4B20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3143BB25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5202B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77A2BBE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F69318A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00B8F6F2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4CBA8A7A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7B6EA40A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6969E5" w:rsidRPr="00C50297" w:rsidRDefault="006969E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7E249636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2018/2019 – 2023/2024</w:t>
      </w:r>
    </w:p>
    <w:p w14:paraId="46A5ACCF" w14:textId="0457DC2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2021/2022</w:t>
      </w:r>
    </w:p>
    <w:p w14:paraId="5CE3618E" w14:textId="47EFB6E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6AF6A3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C876D" w14:textId="1216D712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F45689" w14:textId="5AE66703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A89BDD" w14:textId="5A488F5B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703BD0" w14:textId="41CC38B6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5BD4" w14:textId="0979687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68F82" w14:textId="52A88179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4C509B" w14:textId="08390A1F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BD371B" w14:textId="5DDDAD5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9F4D3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CF7D6C2" w14:textId="1C62AA20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37E68B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63B56AB9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7378B41C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AE2529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25919F7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790B3BF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74855" w14:textId="7864061D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0EAEA94B" w14:textId="2B1A8BC9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A14F80" w14:textId="2ED85A8F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73D69E" w14:textId="05DF5465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D1B34" w14:textId="43F9D3E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96F61" w14:textId="1A64255B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02E61B" w14:textId="1D8D84F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27C0A" w14:textId="1C7FE9A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9D6A7D" w14:textId="3136B02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61CF683E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16C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30389600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0BEB226C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16C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7C02DE95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56A5C30C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2AE7796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31C9393B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0FA568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21550B78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69546BE5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14457C62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7FC518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D4E208" w14:textId="3CAEFA8D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52EFFD29" w14:textId="2F2573AC" w:rsidR="007D3492" w:rsidRPr="007D3492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492">
              <w:rPr>
                <w:rFonts w:ascii="Times New Roman" w:hAnsi="Times New Roman"/>
                <w:sz w:val="20"/>
                <w:szCs w:val="20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CFE6D5" w14:textId="3D16F6A4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D76A85" w14:textId="7BF5D764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E54CB" w14:textId="410595F8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DFD7" w14:textId="3D5222C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430AC1" w14:textId="4269DCE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06B2C" w14:textId="031C320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C67BF" w14:textId="0AB0FD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C3D490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7F565807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18F6FE4A" w:rsidR="007D3492" w:rsidRPr="00C50297" w:rsidRDefault="007708A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1D21836" w:rsidR="007D3492" w:rsidRPr="00C50297" w:rsidRDefault="007708A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751C199C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43D3DA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1B5BD09E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521D699B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7C9E7F82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3D9CBCE3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018A3F0B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561890F5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2CF48F3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33C6D3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64F70B9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B2F156" w14:textId="49B851FA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E151E0" w14:textId="3D2613A2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0ECBD9" w14:textId="43C08076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F3CFD" w14:textId="4B1CFB9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3AB2D" w14:textId="3CC184E4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A9B18" w14:textId="3EB8199B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6C8E9B" w14:textId="6BCEC924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5E0663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3A7B490" w14:textId="5727F52E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7D3492" w:rsidRPr="00147079" w:rsidRDefault="000C7250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B23B2F0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25C6C267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D67C127" w14:textId="1B65D781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7D3492" w:rsidRPr="00147079" w:rsidRDefault="00A52732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50D7A00B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033EFB49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7302E4B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7D3492" w:rsidRPr="00C50297" w:rsidRDefault="00E5307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D3492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7D3492" w:rsidRPr="00147079" w:rsidRDefault="000C7250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0E185E88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4F49938F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4ECFF1E5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333C402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1CDDDA69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B0FADC" w14:textId="56E4C101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D3492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7D3492" w:rsidRPr="00147079" w:rsidRDefault="000C7250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0610B3D5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3E41BCFA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469A1C2F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7D3492" w:rsidRPr="00C50297" w:rsidRDefault="00E5307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01D92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01D92" w:rsidRPr="00147079" w:rsidRDefault="00201D92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01D92" w:rsidRPr="00C50297" w:rsidRDefault="00201D92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A1C25FA" w:rsidR="00201D92" w:rsidRPr="00C50297" w:rsidRDefault="00BB01D9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62BFB343" w:rsidR="00201D92" w:rsidRPr="00C50297" w:rsidRDefault="00BB01D9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47FBD473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7D00581F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01D92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52481614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4E8086B7" w:rsidR="00201D92" w:rsidRPr="00C50297" w:rsidRDefault="00201D92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0C72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0D9293DE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7128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2C3B919B" w:rsidR="006969E5" w:rsidRPr="00C50297" w:rsidRDefault="00BB01D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201D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6993CA44" w:rsidR="006969E5" w:rsidRPr="00C50297" w:rsidRDefault="007708A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7128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3E34363E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6969E5" w:rsidRPr="00C50297" w:rsidRDefault="006969E5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0A2D713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2018/2019 – 2023/2024</w:t>
      </w:r>
    </w:p>
    <w:p w14:paraId="58B1B76D" w14:textId="0B8CB7D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2022/2023</w:t>
      </w:r>
    </w:p>
    <w:p w14:paraId="34D6AFD5" w14:textId="4F8DBB5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08A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237F948A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7072441A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6AAB8EB5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528E99EF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4536047A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43B43A0B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74239820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1490058E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7431CADC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A9D3CB9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3540558E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001EF757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3F037469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0295B5A5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4B4A58F5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4466201B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1CEA8940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6CA013C5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54235D42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6BBD8E02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61FDC52E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5F8269A0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291AF8E4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1391B9B4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0ACB0D89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2AD2F7EB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7A7DC038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454419FB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60A592EA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4B0207F4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27F7F987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6F2C7A5F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4DA01E93" w:rsidR="007708A8" w:rsidRPr="00C50297" w:rsidRDefault="001F695A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03C67777" w:rsidR="007708A8" w:rsidRPr="00C50297" w:rsidRDefault="007D42CD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48E86359" w:rsidR="007708A8" w:rsidRPr="00C50297" w:rsidRDefault="007D42CD" w:rsidP="001F69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69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3EA312B7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7F017FEC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1111C9CE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727796B6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70DDAAC4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02ED1BB7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3EDEF928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5D4CEE5B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6B60FFB6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033ED41E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1C5C4510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7F4BC2C8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7708A8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492D274" w14:textId="0A6BF4F8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08A8" w:rsidRPr="0012233B" w14:paraId="0C8FBA4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E7CF5F" w14:textId="65BA118F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0B6B11" w14:textId="7B652521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5940" w14:textId="1AD23934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79935" w14:textId="0DE947D3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5F7F" w14:textId="49752B84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5626E" w14:textId="2F1333D5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ADE0E5" w14:textId="187C7FC0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9956E1" w14:textId="7B3D9D6C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191D4" w14:textId="77777777" w:rsidR="007708A8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0A6DD97" w14:textId="536453A5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33136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733136" w:rsidRPr="00C50297" w:rsidRDefault="00733136" w:rsidP="007331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733136" w:rsidRPr="00262C89" w:rsidRDefault="00733136" w:rsidP="0073313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4077392D" w:rsidR="00733136" w:rsidRPr="00C97AED" w:rsidRDefault="00733136" w:rsidP="007331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7A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F24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2DCB1771" w:rsidR="00733136" w:rsidRPr="00C97AED" w:rsidRDefault="00733136" w:rsidP="007331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97A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F24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692F714F" w:rsidR="00733136" w:rsidRPr="00C97AED" w:rsidRDefault="00EF2485" w:rsidP="007331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33136" w:rsidRPr="00C97A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5A4C5697" w:rsidR="00733136" w:rsidRPr="00C50297" w:rsidRDefault="00733136" w:rsidP="007331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733136" w:rsidRPr="00211B5F" w:rsidRDefault="00733136" w:rsidP="007331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733136" w:rsidRPr="000B1233" w:rsidRDefault="00733136" w:rsidP="007331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733136" w:rsidRDefault="00733136" w:rsidP="007331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31B7883" w14:textId="0794CF75" w:rsidR="00733136" w:rsidRPr="00C50297" w:rsidRDefault="00733136" w:rsidP="0073313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08A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3DA2CE46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29D03117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32F81B25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3362178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625679BC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7EAF0049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1AAAEEED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A9CBE0F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5A34159F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64761B1E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7708A8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3FC72B" w14:textId="31F2D7DE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08A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1B2E5C3E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5C956414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6A2D3DE3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64AC1982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DBCD1FA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395B8D95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0853628D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01F87166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3323160B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4092C852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6411827B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0EC79B67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1AA1756B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3F2249C9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7631DEBD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7708A8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59566C4" w14:textId="3B785091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708A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7708A8" w:rsidRPr="00262C89" w:rsidRDefault="007708A8" w:rsidP="007708A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21757B8A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3311169B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319CF800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DE2DA9C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7708A8" w:rsidRPr="00211B5F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57341874" w:rsidR="007708A8" w:rsidRPr="000B1233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486832" w14:textId="4E6062C5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C7250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595D2B93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7BFB6D78" w:rsidR="000C7250" w:rsidRPr="00C50297" w:rsidRDefault="000C7250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0C7250" w:rsidRPr="000B1233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708A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7708A8" w:rsidRPr="00C50297" w:rsidRDefault="007708A8" w:rsidP="007708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0239AA36" w:rsidR="007708A8" w:rsidRPr="00C50297" w:rsidRDefault="007708A8" w:rsidP="001F69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EF24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596CDFF9" w:rsidR="007708A8" w:rsidRPr="00C50297" w:rsidRDefault="007708A8" w:rsidP="007D42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24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0E38AB82" w:rsidR="007708A8" w:rsidRPr="00C50297" w:rsidRDefault="00733136" w:rsidP="001F69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EF248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F695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2B6016BD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167898DD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2018/2019 – 2023/2024</w:t>
      </w:r>
    </w:p>
    <w:p w14:paraId="43EDF82B" w14:textId="667FE72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1B566676" w14:textId="0B58666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C3BD1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CC3BD1" w:rsidRPr="00E022C1" w:rsidRDefault="00CC3BD1" w:rsidP="00CC3BD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63DB99A7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19B8503E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2EA997F4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B983BEC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CC3BD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60F6953" w14:textId="03780618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D1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CC3BD1" w:rsidRPr="00E022C1" w:rsidRDefault="00CC3BD1" w:rsidP="00CC3BD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2A3FA766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4EB41C6C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6AA65B7B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36FEC6B4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CC3BD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234F82C" w14:textId="2B09A0CE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D1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CC3BD1" w:rsidRPr="00E022C1" w:rsidRDefault="00CC3BD1" w:rsidP="00CC3BD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6719B2C4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0E2573E8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1452364F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03BCA29F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CC3BD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53FE6BC" w14:textId="38053033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D1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CC3BD1" w:rsidRPr="00E022C1" w:rsidRDefault="00CC3BD1" w:rsidP="00CC3BD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6B76EB9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08629255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4A7F568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3EAEEE1B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CC3BD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07AF0C1" w14:textId="1C2DE48C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D1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CC3BD1" w:rsidRPr="00E022C1" w:rsidRDefault="00CC3BD1" w:rsidP="00CC3BD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7F15E92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179DB28D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430D14B7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6FEFEDBF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CC3BD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2EDDBE" w14:textId="16D308E5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D1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CC3BD1" w:rsidRPr="00E022C1" w:rsidRDefault="00CC3BD1" w:rsidP="00CC3BD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280BAAF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2A94CF91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557A22D0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55FAFE44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CC3BD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7A38DE5" w14:textId="28C212E5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CC3BD1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CC3BD1" w:rsidRPr="00E022C1" w:rsidRDefault="00CC3BD1" w:rsidP="00CC3BD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18F96154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2B9FA405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687842E5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634F93BC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CC3BD1" w:rsidRPr="00E022C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CC3BD1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7AE46FB" w14:textId="2F319D1E" w:rsidR="00CC3BD1" w:rsidRPr="00C50297" w:rsidRDefault="00CC3BD1" w:rsidP="00CC3B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301170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301170" w:rsidRPr="00C50297" w:rsidRDefault="00301170" w:rsidP="003011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301170" w:rsidRPr="00E022C1" w:rsidRDefault="00301170" w:rsidP="00301170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301170" w:rsidRPr="00C50297" w:rsidRDefault="00301170" w:rsidP="003011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2285E36C" w:rsidR="00301170" w:rsidRPr="00C50297" w:rsidRDefault="00301170" w:rsidP="003011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C483D76" w:rsidR="00301170" w:rsidRPr="00C50297" w:rsidRDefault="00301170" w:rsidP="003011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301170" w:rsidRPr="00C50297" w:rsidRDefault="00301170" w:rsidP="003011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301170" w:rsidRPr="00C50297" w:rsidRDefault="00301170" w:rsidP="003011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301170" w:rsidRPr="00C50297" w:rsidRDefault="00301170" w:rsidP="003011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301170" w:rsidRPr="00C50297" w:rsidRDefault="00301170" w:rsidP="003011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708A8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7708A8" w:rsidRPr="00C50297" w:rsidRDefault="007708A8" w:rsidP="007708A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24AC8139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4664EC9" w:rsidR="007708A8" w:rsidRPr="00C50297" w:rsidRDefault="00CC3BD1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3B9798EC" w:rsidR="007708A8" w:rsidRPr="00C50297" w:rsidRDefault="00CC3BD1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301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7708A8" w:rsidRPr="00C50297" w:rsidRDefault="007708A8" w:rsidP="007708A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705"/>
        <w:gridCol w:w="1296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32404B45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136FE0C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0D4E333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7CC4AB9E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138EB7BA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1) krzywicy, tężyczki, drgawek,</w:t>
            </w:r>
          </w:p>
          <w:p w14:paraId="398991C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6DAADA6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6E8262F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466A454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24D1BF8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6) chorób układu krwiotwórczego, w tym aplazji szpiku, niedokrwistości,</w:t>
            </w:r>
          </w:p>
          <w:p w14:paraId="0F506BE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1B4963A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6981B1F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2F966EC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specyfikę zaburzeń psychicznych i ich leczenia u dzieci, młodzieży oraz w okresie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3DB8DCB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89729D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nagłych,</w:t>
            </w:r>
          </w:p>
          <w:p w14:paraId="21BB89A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w obrazach z mikroskopu optycznego lub elektronowego struktury histologiczne odpowiadające narządom, tkankom, komórkom i strukturom komórkowym, opisywać i interpretować ich budowę oraz relacje między budową i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558D516A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67C4BA4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38A398A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C2ACB7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7708A8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7708A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7708A8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7708A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7708A8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7708A8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F61A4" w14:textId="77777777" w:rsidR="007650D5" w:rsidRDefault="007650D5" w:rsidP="00E91587">
      <w:r>
        <w:separator/>
      </w:r>
    </w:p>
  </w:endnote>
  <w:endnote w:type="continuationSeparator" w:id="0">
    <w:p w14:paraId="38C52CA3" w14:textId="77777777" w:rsidR="007650D5" w:rsidRDefault="007650D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A74C896" w:rsidR="002F725E" w:rsidRDefault="002F725E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1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1D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F725E" w:rsidRDefault="002F72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BDFF8" w14:textId="77777777" w:rsidR="007650D5" w:rsidRDefault="007650D5" w:rsidP="00E91587">
      <w:r>
        <w:separator/>
      </w:r>
    </w:p>
  </w:footnote>
  <w:footnote w:type="continuationSeparator" w:id="0">
    <w:p w14:paraId="18C6DF0A" w14:textId="77777777" w:rsidR="007650D5" w:rsidRDefault="007650D5" w:rsidP="00E91587">
      <w:r>
        <w:continuationSeparator/>
      </w:r>
    </w:p>
  </w:footnote>
  <w:footnote w:id="1">
    <w:p w14:paraId="6353F687" w14:textId="72824D02" w:rsidR="002F725E" w:rsidRPr="00CA39E0" w:rsidRDefault="002F725E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F725E" w:rsidRPr="00CA39E0" w:rsidRDefault="002F725E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F725E" w:rsidRPr="00CA39E0" w:rsidRDefault="002F725E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F725E" w:rsidRPr="00CA39E0" w:rsidRDefault="002F725E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F725E" w:rsidRPr="00CA39E0" w:rsidRDefault="002F725E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2F725E" w:rsidRPr="00CA39E0" w:rsidRDefault="002F725E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F725E" w:rsidRPr="00CA39E0" w:rsidRDefault="002F725E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F725E" w:rsidRPr="00CA39E0" w:rsidRDefault="002F725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2F725E" w:rsidRDefault="002F725E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F725E" w:rsidRPr="00645354" w:rsidRDefault="002F725E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F725E" w:rsidRPr="00645354" w:rsidRDefault="002F725E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2510C"/>
    <w:rsid w:val="00030973"/>
    <w:rsid w:val="000357EA"/>
    <w:rsid w:val="00043252"/>
    <w:rsid w:val="000512BE"/>
    <w:rsid w:val="00051446"/>
    <w:rsid w:val="000517DA"/>
    <w:rsid w:val="00064766"/>
    <w:rsid w:val="00075E1C"/>
    <w:rsid w:val="00084113"/>
    <w:rsid w:val="000B1233"/>
    <w:rsid w:val="000C0D36"/>
    <w:rsid w:val="000C1487"/>
    <w:rsid w:val="000C698F"/>
    <w:rsid w:val="000C7250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063"/>
    <w:rsid w:val="001565D7"/>
    <w:rsid w:val="00160C59"/>
    <w:rsid w:val="00160CB2"/>
    <w:rsid w:val="001A2632"/>
    <w:rsid w:val="001B1656"/>
    <w:rsid w:val="001B7E33"/>
    <w:rsid w:val="001F695A"/>
    <w:rsid w:val="00201D92"/>
    <w:rsid w:val="00204C52"/>
    <w:rsid w:val="002051C8"/>
    <w:rsid w:val="00211B5F"/>
    <w:rsid w:val="00212320"/>
    <w:rsid w:val="00230252"/>
    <w:rsid w:val="00230369"/>
    <w:rsid w:val="00246CCF"/>
    <w:rsid w:val="0025122C"/>
    <w:rsid w:val="002529F2"/>
    <w:rsid w:val="00262C89"/>
    <w:rsid w:val="002719ED"/>
    <w:rsid w:val="0027692E"/>
    <w:rsid w:val="0029469A"/>
    <w:rsid w:val="0029540D"/>
    <w:rsid w:val="002A5AC8"/>
    <w:rsid w:val="002B1EC8"/>
    <w:rsid w:val="002E5ADF"/>
    <w:rsid w:val="002F17D5"/>
    <w:rsid w:val="002F725E"/>
    <w:rsid w:val="00301170"/>
    <w:rsid w:val="00302056"/>
    <w:rsid w:val="0030511E"/>
    <w:rsid w:val="00306265"/>
    <w:rsid w:val="00327E91"/>
    <w:rsid w:val="0033733E"/>
    <w:rsid w:val="00347843"/>
    <w:rsid w:val="00351B32"/>
    <w:rsid w:val="00360381"/>
    <w:rsid w:val="00380B2C"/>
    <w:rsid w:val="003857DC"/>
    <w:rsid w:val="00390319"/>
    <w:rsid w:val="00391790"/>
    <w:rsid w:val="003B74AB"/>
    <w:rsid w:val="003C2577"/>
    <w:rsid w:val="003C45E2"/>
    <w:rsid w:val="004100FB"/>
    <w:rsid w:val="00414ED7"/>
    <w:rsid w:val="00423382"/>
    <w:rsid w:val="00430740"/>
    <w:rsid w:val="00446BB5"/>
    <w:rsid w:val="0045565E"/>
    <w:rsid w:val="00456D0E"/>
    <w:rsid w:val="00465F2F"/>
    <w:rsid w:val="0047656E"/>
    <w:rsid w:val="004938DD"/>
    <w:rsid w:val="00493ACA"/>
    <w:rsid w:val="004B4384"/>
    <w:rsid w:val="004C47FD"/>
    <w:rsid w:val="004D45D8"/>
    <w:rsid w:val="004F4505"/>
    <w:rsid w:val="005106B7"/>
    <w:rsid w:val="00511C04"/>
    <w:rsid w:val="00516D08"/>
    <w:rsid w:val="00517101"/>
    <w:rsid w:val="005202B1"/>
    <w:rsid w:val="0052338D"/>
    <w:rsid w:val="0052423B"/>
    <w:rsid w:val="00527E04"/>
    <w:rsid w:val="005518DD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1D7"/>
    <w:rsid w:val="00600781"/>
    <w:rsid w:val="00601A71"/>
    <w:rsid w:val="00611C96"/>
    <w:rsid w:val="0061562E"/>
    <w:rsid w:val="006210A3"/>
    <w:rsid w:val="00645354"/>
    <w:rsid w:val="00657F8B"/>
    <w:rsid w:val="00672BD8"/>
    <w:rsid w:val="00680A95"/>
    <w:rsid w:val="00682763"/>
    <w:rsid w:val="00686270"/>
    <w:rsid w:val="00691729"/>
    <w:rsid w:val="006969E5"/>
    <w:rsid w:val="006A4BBE"/>
    <w:rsid w:val="006A5795"/>
    <w:rsid w:val="006B6D11"/>
    <w:rsid w:val="006C5F58"/>
    <w:rsid w:val="0070514C"/>
    <w:rsid w:val="007128BA"/>
    <w:rsid w:val="00717D65"/>
    <w:rsid w:val="00721CC5"/>
    <w:rsid w:val="0072236C"/>
    <w:rsid w:val="00733136"/>
    <w:rsid w:val="00744441"/>
    <w:rsid w:val="00747A5D"/>
    <w:rsid w:val="00747F53"/>
    <w:rsid w:val="007649B1"/>
    <w:rsid w:val="007650D5"/>
    <w:rsid w:val="00765852"/>
    <w:rsid w:val="007708A8"/>
    <w:rsid w:val="00786F5F"/>
    <w:rsid w:val="007A47E9"/>
    <w:rsid w:val="007A5433"/>
    <w:rsid w:val="007C3388"/>
    <w:rsid w:val="007D1B3A"/>
    <w:rsid w:val="007D1CCA"/>
    <w:rsid w:val="007D3361"/>
    <w:rsid w:val="007D3492"/>
    <w:rsid w:val="007D42CD"/>
    <w:rsid w:val="007F1159"/>
    <w:rsid w:val="00804B8E"/>
    <w:rsid w:val="00810E08"/>
    <w:rsid w:val="008158E0"/>
    <w:rsid w:val="00824E6F"/>
    <w:rsid w:val="008275E2"/>
    <w:rsid w:val="008275F8"/>
    <w:rsid w:val="00837719"/>
    <w:rsid w:val="00853AFF"/>
    <w:rsid w:val="00861DF5"/>
    <w:rsid w:val="008667A1"/>
    <w:rsid w:val="00875FEF"/>
    <w:rsid w:val="008821DC"/>
    <w:rsid w:val="00891C66"/>
    <w:rsid w:val="008A2BFB"/>
    <w:rsid w:val="008A4A35"/>
    <w:rsid w:val="008A4D97"/>
    <w:rsid w:val="008A6EF5"/>
    <w:rsid w:val="008B7644"/>
    <w:rsid w:val="008C5F04"/>
    <w:rsid w:val="008D02A5"/>
    <w:rsid w:val="008F4B20"/>
    <w:rsid w:val="008F5B64"/>
    <w:rsid w:val="008F7D4B"/>
    <w:rsid w:val="00911F35"/>
    <w:rsid w:val="00913B5C"/>
    <w:rsid w:val="009359CA"/>
    <w:rsid w:val="00937370"/>
    <w:rsid w:val="009628FD"/>
    <w:rsid w:val="00981BC9"/>
    <w:rsid w:val="009853E2"/>
    <w:rsid w:val="009B7E04"/>
    <w:rsid w:val="009D73A7"/>
    <w:rsid w:val="009F5F04"/>
    <w:rsid w:val="00A01E54"/>
    <w:rsid w:val="00A07BF7"/>
    <w:rsid w:val="00A153E0"/>
    <w:rsid w:val="00A2023C"/>
    <w:rsid w:val="00A23234"/>
    <w:rsid w:val="00A27996"/>
    <w:rsid w:val="00A336B5"/>
    <w:rsid w:val="00A34CB0"/>
    <w:rsid w:val="00A45C82"/>
    <w:rsid w:val="00A52732"/>
    <w:rsid w:val="00A80935"/>
    <w:rsid w:val="00A9091C"/>
    <w:rsid w:val="00A92607"/>
    <w:rsid w:val="00AA642E"/>
    <w:rsid w:val="00AB0E1F"/>
    <w:rsid w:val="00AC116C"/>
    <w:rsid w:val="00AC6219"/>
    <w:rsid w:val="00AD63D2"/>
    <w:rsid w:val="00AD6DE3"/>
    <w:rsid w:val="00AE6A73"/>
    <w:rsid w:val="00AF1FBC"/>
    <w:rsid w:val="00AF43F9"/>
    <w:rsid w:val="00B007D7"/>
    <w:rsid w:val="00B04C49"/>
    <w:rsid w:val="00B12780"/>
    <w:rsid w:val="00B24CA1"/>
    <w:rsid w:val="00B367B5"/>
    <w:rsid w:val="00B456AD"/>
    <w:rsid w:val="00B50862"/>
    <w:rsid w:val="00B51E2B"/>
    <w:rsid w:val="00B65082"/>
    <w:rsid w:val="00B86F04"/>
    <w:rsid w:val="00B934CB"/>
    <w:rsid w:val="00BB01D9"/>
    <w:rsid w:val="00BC1CA0"/>
    <w:rsid w:val="00BC4DC6"/>
    <w:rsid w:val="00BC5504"/>
    <w:rsid w:val="00BD10FE"/>
    <w:rsid w:val="00BE181F"/>
    <w:rsid w:val="00BF35C1"/>
    <w:rsid w:val="00BF638E"/>
    <w:rsid w:val="00BF7FE3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72E41"/>
    <w:rsid w:val="00C97AED"/>
    <w:rsid w:val="00CA066D"/>
    <w:rsid w:val="00CA315E"/>
    <w:rsid w:val="00CA39E0"/>
    <w:rsid w:val="00CC3BD1"/>
    <w:rsid w:val="00CC79FF"/>
    <w:rsid w:val="00CF442E"/>
    <w:rsid w:val="00CF51AD"/>
    <w:rsid w:val="00CF6724"/>
    <w:rsid w:val="00D00013"/>
    <w:rsid w:val="00D00BCD"/>
    <w:rsid w:val="00D0229B"/>
    <w:rsid w:val="00D31E73"/>
    <w:rsid w:val="00D32C01"/>
    <w:rsid w:val="00D33849"/>
    <w:rsid w:val="00D35DDD"/>
    <w:rsid w:val="00D5688A"/>
    <w:rsid w:val="00D60A1A"/>
    <w:rsid w:val="00D71B44"/>
    <w:rsid w:val="00D93B69"/>
    <w:rsid w:val="00D968EC"/>
    <w:rsid w:val="00DA6AC8"/>
    <w:rsid w:val="00DC1564"/>
    <w:rsid w:val="00DD2601"/>
    <w:rsid w:val="00DD4C94"/>
    <w:rsid w:val="00DD4EDA"/>
    <w:rsid w:val="00E022C1"/>
    <w:rsid w:val="00E02C31"/>
    <w:rsid w:val="00E16C25"/>
    <w:rsid w:val="00E215FA"/>
    <w:rsid w:val="00E3491C"/>
    <w:rsid w:val="00E3636F"/>
    <w:rsid w:val="00E5307B"/>
    <w:rsid w:val="00E575DA"/>
    <w:rsid w:val="00E6364B"/>
    <w:rsid w:val="00E74D06"/>
    <w:rsid w:val="00E83549"/>
    <w:rsid w:val="00E91587"/>
    <w:rsid w:val="00E922F5"/>
    <w:rsid w:val="00E96C8D"/>
    <w:rsid w:val="00EA66B5"/>
    <w:rsid w:val="00EB0535"/>
    <w:rsid w:val="00EF2485"/>
    <w:rsid w:val="00F16554"/>
    <w:rsid w:val="00F2399B"/>
    <w:rsid w:val="00F25BDC"/>
    <w:rsid w:val="00F30E4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2A53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266C-496C-4E90-83EC-D522F843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7877</Words>
  <Characters>47262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4</cp:revision>
  <cp:lastPrinted>2022-03-09T07:46:00Z</cp:lastPrinted>
  <dcterms:created xsi:type="dcterms:W3CDTF">2022-04-28T08:29:00Z</dcterms:created>
  <dcterms:modified xsi:type="dcterms:W3CDTF">2022-04-28T10:14:00Z</dcterms:modified>
</cp:coreProperties>
</file>