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2B16" w14:textId="22AA0E83" w:rsidR="007D42CD" w:rsidRDefault="007D42CD" w:rsidP="00D82DFC">
      <w:pPr>
        <w:rPr>
          <w:rFonts w:ascii="Times New Roman" w:hAnsi="Times New Roman"/>
        </w:rPr>
      </w:pPr>
    </w:p>
    <w:p w14:paraId="59D97F5B" w14:textId="751A50B8" w:rsidR="00D82DFC" w:rsidRDefault="00D82DFC" w:rsidP="00D82DFC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</w:t>
      </w:r>
      <w:r>
        <w:rPr>
          <w:rFonts w:ascii="Times New Roman" w:hAnsi="Times New Roman"/>
        </w:rPr>
        <w:t>9</w:t>
      </w:r>
    </w:p>
    <w:p w14:paraId="07F7AA51" w14:textId="77777777" w:rsidR="00D82DFC" w:rsidRPr="00417D00" w:rsidRDefault="00D82DFC" w:rsidP="00D82DFC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434D9A40" w14:textId="77777777" w:rsidR="00D82DFC" w:rsidRDefault="00D82DFC" w:rsidP="00D82DFC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3FFF06BE" w14:textId="77777777" w:rsidR="00D82DFC" w:rsidRDefault="00D82DFC" w:rsidP="007D42CD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35FC3A8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2018/2019 – 2023/2024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8AAD35" w:rsidR="00B51E2B" w:rsidRPr="005202B1" w:rsidRDefault="00380B2C" w:rsidP="00B51E2B">
            <w:pPr>
              <w:rPr>
                <w:rFonts w:ascii="Times New Roman" w:hAnsi="Times New Roman"/>
                <w:b/>
              </w:rPr>
            </w:pPr>
            <w:r w:rsidRPr="005202B1">
              <w:rPr>
                <w:rFonts w:ascii="Times New Roman" w:hAnsi="Times New Roman"/>
                <w:b/>
              </w:rPr>
              <w:t>5 725</w:t>
            </w:r>
          </w:p>
        </w:tc>
      </w:tr>
      <w:tr w:rsidR="00B51E2B" w:rsidRPr="005E0D5B" w14:paraId="6A3294DF" w14:textId="77777777" w:rsidTr="005202B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202B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202B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202B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52B52BA" w:rsidR="008A2BFB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7180E6BF" w14:textId="77777777" w:rsidTr="005202B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C3BD3A" w:rsidR="008A2BFB" w:rsidRPr="005E0D5B" w:rsidRDefault="00BF7FE3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786F5F" w:rsidRPr="005E0D5B" w14:paraId="5BADEC97" w14:textId="77777777" w:rsidTr="005202B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FCDEE87" w:rsidR="00786F5F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  <w:tr w:rsidR="00F16554" w:rsidRPr="005E0D5B" w14:paraId="08C9E6DA" w14:textId="77777777" w:rsidTr="005202B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E17784C" w:rsidR="00F16554" w:rsidRPr="005E0D5B" w:rsidRDefault="00A27996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0DB84D4F" w:rsidR="00F16554" w:rsidRPr="005E0D5B" w:rsidRDefault="00A2799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A1C5769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AB0E1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78F3CF9D" w:rsidR="00BE181F" w:rsidRPr="005E0D5B" w:rsidRDefault="00156063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520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65337278" w14:textId="77777777" w:rsidR="005202B1" w:rsidRDefault="005202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4F0746C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6969E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24</w:t>
      </w:r>
    </w:p>
    <w:p w14:paraId="0F808A42" w14:textId="01E1962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2018/2019</w:t>
      </w:r>
    </w:p>
    <w:p w14:paraId="5144D181" w14:textId="1A96EC9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52423B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762AC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664DD3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1F5F089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5EFEB64C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3FA3C86E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0C05F6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35BB91B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400E73B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C5D4FBE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2F6B955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BD36A9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76088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D5FAF0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1078952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04F67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681A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8D94CA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D7D0EB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6FFCD7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7CCE3052" w14:textId="77777777" w:rsidTr="0014707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3276B92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126A4EE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5F5916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A817A95" w14:textId="77777777" w:rsidTr="00147079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D20A28B" w14:textId="0F12AD5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38085F93" w14:textId="7350E37E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4C4B33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6AF03C2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46CFD77D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6969E5">
        <w:rPr>
          <w:rFonts w:ascii="Times New Roman" w:hAnsi="Times New Roman"/>
          <w:b/>
          <w:sz w:val="24"/>
          <w:szCs w:val="24"/>
        </w:rPr>
        <w:t>2018/2019 – 2023/2024</w:t>
      </w:r>
    </w:p>
    <w:p w14:paraId="65E6475F" w14:textId="4C46135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2019/2020</w:t>
      </w:r>
    </w:p>
    <w:p w14:paraId="4E4CE52C" w14:textId="0CE6D8A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99EF3E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BD2385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04166F1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687C21F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36F561A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07AA733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187D6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4840DCE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A76DCB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5960B8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0773267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1A2F06E" w14:textId="77777777" w:rsidTr="00AD6DE3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3F7125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48D8790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0028D47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BB3066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64301DE1" w14:textId="77777777" w:rsidTr="00AD6DE3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02EE6848" w14:textId="5A90497E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F234E1A" w14:textId="76F5D232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5202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34FC583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C5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9FC280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7092D895" w:rsidR="008F7D4B" w:rsidRPr="00C50297" w:rsidRDefault="007708A8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6F3B958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1BE2BE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2793395D" w14:textId="48F3F6F5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2020/2021</w:t>
      </w:r>
    </w:p>
    <w:p w14:paraId="7ECCC04B" w14:textId="6C605D7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EE84B0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24C33A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203BFEB2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33C522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1E7DB0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1DB79EE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6F23AF9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15C4360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2422FB4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75D4F684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69B1C5F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7B6E494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0741C45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515B9AE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39D8DF" w14:textId="3F1BEB8B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13C24A9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0D9B0BCE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1EBAD3A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99A5EBF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281407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0459CBB" w14:textId="7304DFE3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4C762208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312129A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11665689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00DA588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97D164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DA9AA3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69FF428" w14:textId="3DD3223F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34D7E6B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84F730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68536983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5382219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0A474A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1727E11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097BDA6" w14:textId="08B5F569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7FF42C10" w14:textId="77777777" w:rsidTr="0052423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hideMark/>
          </w:tcPr>
          <w:p w14:paraId="1E7BDEA2" w14:textId="01009A26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76FE1DC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78B05226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554B58CC" w14:textId="6E29208F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01102309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0D0ADBAA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810C46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6FF7D1D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602F153B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F4C86B9" w14:textId="3283E185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3143BB25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5202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77A2BBEB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00B8F6F2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CBA8A7A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7B6EA40A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7E249636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6A5ACCF" w14:textId="0457DC2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2021/2022</w:t>
      </w:r>
    </w:p>
    <w:p w14:paraId="5CE3618E" w14:textId="47EFB6E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41CC38B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0979687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DDDAD5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F7D6C2" w14:textId="1C62AA20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37E68B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63B56AB9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7378B41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25919F7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90B3BF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2ED85A8F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05DF546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43F9D3E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A64255B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1C7FE9A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61CF683E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16C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3038960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0BEB226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16C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C02DE9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56A5C30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2AE7796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0FA568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21550B7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69546BE5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14457C6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FC518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7D3492" w:rsidRPr="007D3492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3D16F6A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F5D76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410595F8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1C32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C3D490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F56580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18F6FE4A" w:rsidR="007D3492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1D21836" w:rsidR="007D3492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51C199C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1B5BD09E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C9E7F8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018A3F0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3D2613A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43C08076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4B1CFB9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6BCEC924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727F52E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B23B2F0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25C6C26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7D3492" w:rsidRPr="00147079" w:rsidRDefault="00A52732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0D7A00B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033EFB4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7302E4B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49938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4ECFF1E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CDDDA6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610B3D5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3E41BCFA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69A1C2F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01D92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A1C25FA" w:rsidR="00201D92" w:rsidRPr="00C50297" w:rsidRDefault="00BB01D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62BFB343" w:rsidR="00201D92" w:rsidRPr="00C50297" w:rsidRDefault="00BB01D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47FBD47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D00581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01D92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248161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4E8086B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0D9293D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128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2C3B919B" w:rsidR="006969E5" w:rsidRPr="00C50297" w:rsidRDefault="00BB01D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6993CA44" w:rsidR="006969E5" w:rsidRPr="00C50297" w:rsidRDefault="007708A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7128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3E34363E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0A2D713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58B1B76D" w14:textId="0B8CB7D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34D6AFD5" w14:textId="4F8DBB5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08A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237F948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7072441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6AAB8EB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528E99E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43B43A0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7423982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1490058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7431CAD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3540558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001EF75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3F03746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0295B5A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4466201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1CEA894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6CA013C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54235D4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6BBD8E0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61FDC52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5F8269A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91AF8E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0ACB0D8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2AD2F7E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7A7DC03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454419F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60A592E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4B0207F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27F7F98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6F2C7A5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4DA01E93" w:rsidR="007708A8" w:rsidRPr="00C50297" w:rsidRDefault="001F695A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03C67777" w:rsidR="007708A8" w:rsidRPr="00C50297" w:rsidRDefault="007D42CD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48E86359" w:rsidR="007708A8" w:rsidRPr="00C50297" w:rsidRDefault="007D42CD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69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3EA312B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1111C9C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727796B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70DDAAC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2ED1BB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5D4CEE5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6B60FFB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033ED41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1C5C451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08A8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1AD2393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0DE947D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49752B8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2F1333D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A6DD97" w14:textId="536453A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33136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733136" w:rsidRPr="00262C89" w:rsidRDefault="00733136" w:rsidP="0073313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1D500155" w:rsidR="00733136" w:rsidRPr="00C97AED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0F46598F" w:rsidR="00733136" w:rsidRPr="00C97AED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5DAD3602" w:rsidR="00733136" w:rsidRPr="00C97AED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7A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5A4C5697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733136" w:rsidRPr="00211B5F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733136" w:rsidRPr="000B1233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733136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733136" w:rsidRPr="00C50297" w:rsidRDefault="00733136" w:rsidP="007331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08A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3DA2CE4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29D0311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32F81B2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336217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7EAF004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1AAAEEE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A9CBE0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5A34159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08A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1B2E5C3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5C956414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6A2D3DE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4AC1982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395B8D9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0853628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01F87166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3323160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411827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0EC79B67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1AA1756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3F2249C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7708A8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08A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7708A8" w:rsidRPr="00262C89" w:rsidRDefault="007708A8" w:rsidP="007708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21757B8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3311169B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319CF800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DE2DA9C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7708A8" w:rsidRPr="00211B5F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7708A8" w:rsidRPr="000B1233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595D2B9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0B1233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1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08A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7708A8" w:rsidRPr="00C50297" w:rsidRDefault="007708A8" w:rsidP="007708A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3BE32AB3" w:rsidR="007708A8" w:rsidRPr="00C50297" w:rsidRDefault="007708A8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1F69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3E7A409B" w:rsidR="007708A8" w:rsidRPr="00C50297" w:rsidRDefault="007708A8" w:rsidP="007D4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331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D42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2ACFB701" w:rsidR="007708A8" w:rsidRPr="00C50297" w:rsidRDefault="00733136" w:rsidP="001F69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F69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167898D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2018/2019 – 2023/2024</w:t>
      </w:r>
    </w:p>
    <w:p w14:paraId="43EDF82B" w14:textId="667FE72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1B566676" w14:textId="0B58666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C3BD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63DB99A7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19B8503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2EA997F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B983BE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2A3FA766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4EB41C6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6AA65B7B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36FEC6B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6719B2C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0E2573E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1452364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03BCA29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6B76EB9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0862925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4A7F568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3EAEEE1B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7F15E92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79DB28D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430D14B7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6FEFEDB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280BAAF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2A94CF91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557A22D0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55FAFE4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D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CC3BD1" w:rsidRPr="00E022C1" w:rsidRDefault="00CC3BD1" w:rsidP="00CC3B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18F96154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2B9FA40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687842E5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634F93BC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CC3BD1" w:rsidRPr="00E022C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CC3BD1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CC3BD1" w:rsidRPr="00C50297" w:rsidRDefault="00CC3BD1" w:rsidP="00CC3B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1170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301170" w:rsidRPr="00E022C1" w:rsidRDefault="00301170" w:rsidP="0030117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2285E36C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C483D76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301170" w:rsidRPr="00C50297" w:rsidRDefault="00301170" w:rsidP="00301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708A8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7708A8" w:rsidRPr="00C50297" w:rsidRDefault="007708A8" w:rsidP="007708A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24AC813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4664EC9" w:rsidR="007708A8" w:rsidRPr="00C50297" w:rsidRDefault="00CC3BD1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3B9798EC" w:rsidR="007708A8" w:rsidRPr="00C50297" w:rsidRDefault="00CC3BD1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301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7708A8" w:rsidRPr="00C50297" w:rsidRDefault="007708A8" w:rsidP="007708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189729D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C2ACB7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7708A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7708A8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7708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7708A8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7708A8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A55D" w14:textId="77777777" w:rsidR="00F30E4C" w:rsidRDefault="00F30E4C" w:rsidP="00E91587">
      <w:r>
        <w:separator/>
      </w:r>
    </w:p>
  </w:endnote>
  <w:endnote w:type="continuationSeparator" w:id="0">
    <w:p w14:paraId="6D09929E" w14:textId="77777777" w:rsidR="00F30E4C" w:rsidRDefault="00F30E4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FAE8E31" w:rsidR="002F725E" w:rsidRDefault="002F725E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E1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E1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F725E" w:rsidRDefault="002F7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6776" w14:textId="77777777" w:rsidR="00F30E4C" w:rsidRDefault="00F30E4C" w:rsidP="00E91587">
      <w:r>
        <w:separator/>
      </w:r>
    </w:p>
  </w:footnote>
  <w:footnote w:type="continuationSeparator" w:id="0">
    <w:p w14:paraId="7A6D8D60" w14:textId="77777777" w:rsidR="00F30E4C" w:rsidRDefault="00F30E4C" w:rsidP="00E91587">
      <w:r>
        <w:continuationSeparator/>
      </w:r>
    </w:p>
  </w:footnote>
  <w:footnote w:id="1">
    <w:p w14:paraId="6353F687" w14:textId="72824D02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F725E" w:rsidRPr="00CA39E0" w:rsidRDefault="002F725E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F725E" w:rsidRPr="00CA39E0" w:rsidRDefault="002F725E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F725E" w:rsidRPr="00CA39E0" w:rsidRDefault="002F725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2F725E" w:rsidRDefault="002F725E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F725E" w:rsidRPr="00645354" w:rsidRDefault="002F725E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F725E" w:rsidRPr="00645354" w:rsidRDefault="002F725E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2510C"/>
    <w:rsid w:val="00030973"/>
    <w:rsid w:val="000357EA"/>
    <w:rsid w:val="00043252"/>
    <w:rsid w:val="000512BE"/>
    <w:rsid w:val="00051446"/>
    <w:rsid w:val="000517DA"/>
    <w:rsid w:val="00064766"/>
    <w:rsid w:val="00075E1C"/>
    <w:rsid w:val="00084113"/>
    <w:rsid w:val="000B1233"/>
    <w:rsid w:val="000C0D36"/>
    <w:rsid w:val="000C1487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063"/>
    <w:rsid w:val="001565D7"/>
    <w:rsid w:val="00160C59"/>
    <w:rsid w:val="00160CB2"/>
    <w:rsid w:val="001A2632"/>
    <w:rsid w:val="001B1656"/>
    <w:rsid w:val="001B7E33"/>
    <w:rsid w:val="001F695A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692E"/>
    <w:rsid w:val="0029469A"/>
    <w:rsid w:val="002A5AC8"/>
    <w:rsid w:val="002B1EC8"/>
    <w:rsid w:val="002E5ADF"/>
    <w:rsid w:val="002F17D5"/>
    <w:rsid w:val="002F725E"/>
    <w:rsid w:val="00301170"/>
    <w:rsid w:val="00302056"/>
    <w:rsid w:val="0030511E"/>
    <w:rsid w:val="00306265"/>
    <w:rsid w:val="00327E91"/>
    <w:rsid w:val="0033733E"/>
    <w:rsid w:val="00347843"/>
    <w:rsid w:val="00351B32"/>
    <w:rsid w:val="00360381"/>
    <w:rsid w:val="00380B2C"/>
    <w:rsid w:val="003857DC"/>
    <w:rsid w:val="00390319"/>
    <w:rsid w:val="00391790"/>
    <w:rsid w:val="003B74AB"/>
    <w:rsid w:val="003C2577"/>
    <w:rsid w:val="003C45E2"/>
    <w:rsid w:val="004100FB"/>
    <w:rsid w:val="00414ED7"/>
    <w:rsid w:val="00423382"/>
    <w:rsid w:val="00430740"/>
    <w:rsid w:val="00446BB5"/>
    <w:rsid w:val="0045565E"/>
    <w:rsid w:val="00456D0E"/>
    <w:rsid w:val="00465F2F"/>
    <w:rsid w:val="0047656E"/>
    <w:rsid w:val="004938DD"/>
    <w:rsid w:val="00493ACA"/>
    <w:rsid w:val="004B4384"/>
    <w:rsid w:val="004C47FD"/>
    <w:rsid w:val="004D45D8"/>
    <w:rsid w:val="004F4505"/>
    <w:rsid w:val="005106B7"/>
    <w:rsid w:val="00511C04"/>
    <w:rsid w:val="00516D08"/>
    <w:rsid w:val="00517101"/>
    <w:rsid w:val="005202B1"/>
    <w:rsid w:val="0052338D"/>
    <w:rsid w:val="0052423B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45354"/>
    <w:rsid w:val="00657F8B"/>
    <w:rsid w:val="00680A95"/>
    <w:rsid w:val="00682763"/>
    <w:rsid w:val="00691729"/>
    <w:rsid w:val="006969E5"/>
    <w:rsid w:val="006A4BBE"/>
    <w:rsid w:val="006B6D11"/>
    <w:rsid w:val="006C5F58"/>
    <w:rsid w:val="0070514C"/>
    <w:rsid w:val="007128BA"/>
    <w:rsid w:val="00717D65"/>
    <w:rsid w:val="00721CC5"/>
    <w:rsid w:val="0072236C"/>
    <w:rsid w:val="00733136"/>
    <w:rsid w:val="00744441"/>
    <w:rsid w:val="00747A5D"/>
    <w:rsid w:val="00747F53"/>
    <w:rsid w:val="007649B1"/>
    <w:rsid w:val="00765852"/>
    <w:rsid w:val="007708A8"/>
    <w:rsid w:val="00786F5F"/>
    <w:rsid w:val="007A47E9"/>
    <w:rsid w:val="007C3388"/>
    <w:rsid w:val="007D1B3A"/>
    <w:rsid w:val="007D1CCA"/>
    <w:rsid w:val="007D3361"/>
    <w:rsid w:val="007D3492"/>
    <w:rsid w:val="007D42CD"/>
    <w:rsid w:val="00804B8E"/>
    <w:rsid w:val="00810E08"/>
    <w:rsid w:val="008158E0"/>
    <w:rsid w:val="00824E6F"/>
    <w:rsid w:val="008275F8"/>
    <w:rsid w:val="00837719"/>
    <w:rsid w:val="00853AFF"/>
    <w:rsid w:val="00861DF5"/>
    <w:rsid w:val="008667A1"/>
    <w:rsid w:val="00875FEF"/>
    <w:rsid w:val="00891C66"/>
    <w:rsid w:val="008A2BFB"/>
    <w:rsid w:val="008A4A35"/>
    <w:rsid w:val="008A4D97"/>
    <w:rsid w:val="008A6EF5"/>
    <w:rsid w:val="008B7644"/>
    <w:rsid w:val="008C5F04"/>
    <w:rsid w:val="008F4B20"/>
    <w:rsid w:val="008F5B64"/>
    <w:rsid w:val="008F7D4B"/>
    <w:rsid w:val="00911F35"/>
    <w:rsid w:val="00913B5C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27996"/>
    <w:rsid w:val="00A336B5"/>
    <w:rsid w:val="00A34CB0"/>
    <w:rsid w:val="00A45C82"/>
    <w:rsid w:val="00A52732"/>
    <w:rsid w:val="00A80935"/>
    <w:rsid w:val="00A9091C"/>
    <w:rsid w:val="00A92607"/>
    <w:rsid w:val="00AA642E"/>
    <w:rsid w:val="00AB0E1F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F04"/>
    <w:rsid w:val="00B934CB"/>
    <w:rsid w:val="00BB01D9"/>
    <w:rsid w:val="00BC1CA0"/>
    <w:rsid w:val="00BC4DC6"/>
    <w:rsid w:val="00BC5504"/>
    <w:rsid w:val="00BD10FE"/>
    <w:rsid w:val="00BE181F"/>
    <w:rsid w:val="00BF35C1"/>
    <w:rsid w:val="00BF638E"/>
    <w:rsid w:val="00BF7FE3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97AED"/>
    <w:rsid w:val="00CA066D"/>
    <w:rsid w:val="00CA315E"/>
    <w:rsid w:val="00CA39E0"/>
    <w:rsid w:val="00CC3BD1"/>
    <w:rsid w:val="00CC79FF"/>
    <w:rsid w:val="00CF442E"/>
    <w:rsid w:val="00CF51AD"/>
    <w:rsid w:val="00CF6724"/>
    <w:rsid w:val="00D00013"/>
    <w:rsid w:val="00D00BCD"/>
    <w:rsid w:val="00D0229B"/>
    <w:rsid w:val="00D31E73"/>
    <w:rsid w:val="00D32C01"/>
    <w:rsid w:val="00D33849"/>
    <w:rsid w:val="00D35DDD"/>
    <w:rsid w:val="00D5688A"/>
    <w:rsid w:val="00D60A1A"/>
    <w:rsid w:val="00D71B44"/>
    <w:rsid w:val="00D82DFC"/>
    <w:rsid w:val="00D93B69"/>
    <w:rsid w:val="00D968EC"/>
    <w:rsid w:val="00DA6AC8"/>
    <w:rsid w:val="00DC1564"/>
    <w:rsid w:val="00DD2601"/>
    <w:rsid w:val="00DD4C94"/>
    <w:rsid w:val="00DD4EDA"/>
    <w:rsid w:val="00E022C1"/>
    <w:rsid w:val="00E02C31"/>
    <w:rsid w:val="00E16C25"/>
    <w:rsid w:val="00E215FA"/>
    <w:rsid w:val="00E3491C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F16554"/>
    <w:rsid w:val="00F2399B"/>
    <w:rsid w:val="00F25BDC"/>
    <w:rsid w:val="00F30E4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91CA-1E1A-4707-9968-F39D27C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22</Pages>
  <Words>7877</Words>
  <Characters>47267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Iza-NB</cp:lastModifiedBy>
  <cp:revision>41</cp:revision>
  <cp:lastPrinted>2021-12-01T10:06:00Z</cp:lastPrinted>
  <dcterms:created xsi:type="dcterms:W3CDTF">2021-12-01T10:33:00Z</dcterms:created>
  <dcterms:modified xsi:type="dcterms:W3CDTF">2022-02-17T14:06:00Z</dcterms:modified>
</cp:coreProperties>
</file>