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4FC" w:rsidRDefault="00D114FC" w:rsidP="00D114FC">
      <w:pPr>
        <w:jc w:val="right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Załącznik nr 1</w:t>
      </w:r>
    </w:p>
    <w:p w:rsidR="00D114FC" w:rsidRDefault="00D114FC" w:rsidP="00D114FC">
      <w:pPr>
        <w:jc w:val="right"/>
        <w:rPr>
          <w:rFonts w:cs="Times New Roman"/>
          <w:b/>
        </w:rPr>
      </w:pPr>
    </w:p>
    <w:p w:rsidR="00AC40DE" w:rsidRPr="00D114FC" w:rsidRDefault="00D114FC">
      <w:pPr>
        <w:rPr>
          <w:rFonts w:cs="Times New Roman"/>
          <w:b/>
        </w:rPr>
      </w:pPr>
      <w:r w:rsidRPr="00D114FC">
        <w:rPr>
          <w:rFonts w:cs="Times New Roman"/>
          <w:b/>
        </w:rPr>
        <w:t>Lokalizacje posesji</w:t>
      </w:r>
      <w:r w:rsidR="005F77BB" w:rsidRPr="00D114FC">
        <w:rPr>
          <w:rFonts w:cs="Times New Roman"/>
          <w:b/>
        </w:rPr>
        <w:t xml:space="preserve"> </w:t>
      </w:r>
      <w:r w:rsidR="00B6099F" w:rsidRPr="00D114FC">
        <w:rPr>
          <w:rFonts w:cs="Times New Roman"/>
          <w:b/>
        </w:rPr>
        <w:t>Uniwersytetu Medycznego</w:t>
      </w:r>
      <w:r w:rsidR="005F77BB" w:rsidRPr="00D114FC">
        <w:rPr>
          <w:rFonts w:cs="Times New Roman"/>
          <w:b/>
        </w:rPr>
        <w:t xml:space="preserve"> </w:t>
      </w:r>
      <w:r w:rsidR="00A05902">
        <w:rPr>
          <w:rFonts w:cs="Times New Roman"/>
          <w:b/>
        </w:rPr>
        <w:t>we Wrocławiu :</w:t>
      </w:r>
    </w:p>
    <w:p w:rsidR="005F77BB" w:rsidRPr="00D114FC" w:rsidRDefault="005F77BB" w:rsidP="00875AFC">
      <w:pPr>
        <w:spacing w:line="276" w:lineRule="auto"/>
        <w:rPr>
          <w:rFonts w:cs="Times New Roman"/>
        </w:rPr>
      </w:pPr>
    </w:p>
    <w:p w:rsidR="005F77BB" w:rsidRPr="00D114FC" w:rsidRDefault="005F77BB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D114FC">
        <w:rPr>
          <w:rFonts w:cs="Times New Roman"/>
        </w:rPr>
        <w:t>Rejon w obrębie ulic: M. Skłodowskiej – Curie</w:t>
      </w:r>
      <w:r w:rsidR="00A81ABC" w:rsidRPr="00D114FC">
        <w:rPr>
          <w:rFonts w:cs="Times New Roman"/>
        </w:rPr>
        <w:t xml:space="preserve"> 50-52</w:t>
      </w:r>
      <w:r w:rsidRPr="00D114FC">
        <w:rPr>
          <w:rFonts w:cs="Times New Roman"/>
        </w:rPr>
        <w:t>, Chałubińskiego 2-10, Radeckiego 2-4,</w:t>
      </w:r>
    </w:p>
    <w:p w:rsidR="005F77BB" w:rsidRPr="00D114FC" w:rsidRDefault="005F77BB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D114FC">
        <w:rPr>
          <w:rFonts w:cs="Times New Roman"/>
        </w:rPr>
        <w:t xml:space="preserve">Rejon w </w:t>
      </w:r>
      <w:r w:rsidR="003D701C" w:rsidRPr="00D114FC">
        <w:rPr>
          <w:rFonts w:cs="Times New Roman"/>
        </w:rPr>
        <w:t xml:space="preserve">obrębie ulic: Radeckiego 5-9, </w:t>
      </w:r>
      <w:r w:rsidR="00A81ABC" w:rsidRPr="00D114FC">
        <w:rPr>
          <w:rFonts w:cs="Times New Roman"/>
        </w:rPr>
        <w:t>Marcinkowskiego 2-6,</w:t>
      </w:r>
    </w:p>
    <w:p w:rsidR="003D701C" w:rsidRPr="008F3E7C" w:rsidRDefault="003D701C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8F3E7C">
        <w:rPr>
          <w:rFonts w:cs="Times New Roman"/>
        </w:rPr>
        <w:t>Rejon obrębie ulic</w:t>
      </w:r>
      <w:r w:rsidR="00D114FC" w:rsidRPr="008F3E7C">
        <w:rPr>
          <w:rFonts w:cs="Times New Roman"/>
        </w:rPr>
        <w:t>:</w:t>
      </w:r>
      <w:r w:rsidRPr="008F3E7C">
        <w:rPr>
          <w:rFonts w:cs="Times New Roman"/>
        </w:rPr>
        <w:t xml:space="preserve"> Marcinkowskiego 1-3,</w:t>
      </w:r>
      <w:r w:rsidR="00D114FC" w:rsidRPr="008F3E7C">
        <w:rPr>
          <w:rFonts w:cs="Times New Roman"/>
        </w:rPr>
        <w:t xml:space="preserve"> </w:t>
      </w:r>
      <w:r w:rsidRPr="008F3E7C">
        <w:rPr>
          <w:rFonts w:cs="Times New Roman"/>
        </w:rPr>
        <w:t>Pasteura 1,</w:t>
      </w:r>
      <w:r w:rsidR="00A81ABC" w:rsidRPr="008F3E7C">
        <w:rPr>
          <w:rFonts w:cs="Times New Roman"/>
        </w:rPr>
        <w:t xml:space="preserve"> Chałubińskiego </w:t>
      </w:r>
      <w:r w:rsidR="008F3E7C">
        <w:rPr>
          <w:rFonts w:cs="Times New Roman"/>
        </w:rPr>
        <w:t>1-7</w:t>
      </w:r>
      <w:r w:rsidR="00A81ABC" w:rsidRPr="008F3E7C">
        <w:rPr>
          <w:rFonts w:cs="Times New Roman"/>
        </w:rPr>
        <w:t>,</w:t>
      </w:r>
    </w:p>
    <w:p w:rsidR="003D701C" w:rsidRPr="00D114FC" w:rsidRDefault="003D701C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D114FC">
        <w:rPr>
          <w:rFonts w:cs="Times New Roman"/>
        </w:rPr>
        <w:t>Katedra i Klinika Psychiatrii – ul. Pasteura 10,</w:t>
      </w:r>
    </w:p>
    <w:p w:rsidR="003D701C" w:rsidRPr="00D114FC" w:rsidRDefault="003D701C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D114FC">
        <w:rPr>
          <w:rFonts w:cs="Times New Roman"/>
        </w:rPr>
        <w:t>Wypożyczalnia Biblioteki – ul. Parkowa 11,</w:t>
      </w:r>
    </w:p>
    <w:p w:rsidR="003D701C" w:rsidRDefault="003D701C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D114FC">
        <w:rPr>
          <w:rFonts w:cs="Times New Roman"/>
        </w:rPr>
        <w:t>Wydział Nauk o Zdrowiu – ul. Bartla 5,</w:t>
      </w:r>
    </w:p>
    <w:p w:rsidR="00D114FC" w:rsidRPr="00D114FC" w:rsidRDefault="00D114FC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>
        <w:rPr>
          <w:rFonts w:cs="Times New Roman"/>
        </w:rPr>
        <w:t>Wydział Nauk o Zdrowiu – ul. Parkowa 34,</w:t>
      </w:r>
      <w:r w:rsidR="004125E7">
        <w:rPr>
          <w:rFonts w:cs="Times New Roman"/>
        </w:rPr>
        <w:t xml:space="preserve"> ul. Grunwaldzka 2</w:t>
      </w:r>
    </w:p>
    <w:p w:rsidR="003D701C" w:rsidRPr="00D114FC" w:rsidRDefault="003D701C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D114FC">
        <w:rPr>
          <w:rFonts w:cs="Times New Roman"/>
        </w:rPr>
        <w:t>Katedra i Zakład Medycyny Rodzinnej – ul. Syrokomli 1,</w:t>
      </w:r>
    </w:p>
    <w:p w:rsidR="003D701C" w:rsidRPr="00D114FC" w:rsidRDefault="003D701C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D114FC">
        <w:rPr>
          <w:rFonts w:cs="Times New Roman"/>
        </w:rPr>
        <w:t>Rejon w obrębie ulicy Bujwida 44-44a</w:t>
      </w:r>
      <w:r w:rsidR="00D114FC">
        <w:rPr>
          <w:rFonts w:cs="Times New Roman"/>
        </w:rPr>
        <w:t>,</w:t>
      </w:r>
    </w:p>
    <w:p w:rsidR="003D701C" w:rsidRPr="00D114FC" w:rsidRDefault="003D701C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D114FC">
        <w:rPr>
          <w:rFonts w:cs="Times New Roman"/>
        </w:rPr>
        <w:t>Rejon w obrębie ul. Kochanowskiego 10-16 (w tym Ogród Roślin Leczniczych)</w:t>
      </w:r>
      <w:r w:rsidR="00D114FC">
        <w:rPr>
          <w:rFonts w:cs="Times New Roman"/>
        </w:rPr>
        <w:t>,</w:t>
      </w:r>
    </w:p>
    <w:p w:rsidR="002E556F" w:rsidRDefault="002E556F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 w:rsidRPr="00D114FC">
        <w:rPr>
          <w:rFonts w:cs="Times New Roman"/>
        </w:rPr>
        <w:t>Rejon Domów Studenckich przy ul. Wojciecha z Brudzewa 8-12</w:t>
      </w:r>
      <w:r w:rsidR="00D114FC">
        <w:rPr>
          <w:rFonts w:cs="Times New Roman"/>
        </w:rPr>
        <w:t>,</w:t>
      </w:r>
    </w:p>
    <w:p w:rsidR="00D114FC" w:rsidRPr="00D114FC" w:rsidRDefault="00D114FC" w:rsidP="00875AFC">
      <w:pPr>
        <w:pStyle w:val="Akapitzlist"/>
        <w:numPr>
          <w:ilvl w:val="0"/>
          <w:numId w:val="1"/>
        </w:numPr>
        <w:spacing w:line="276" w:lineRule="auto"/>
        <w:ind w:left="426" w:hanging="502"/>
        <w:rPr>
          <w:rFonts w:cs="Times New Roman"/>
        </w:rPr>
      </w:pPr>
      <w:r>
        <w:rPr>
          <w:rFonts w:cs="Times New Roman"/>
        </w:rPr>
        <w:t>Rejon w obrębie ulic: Borowskiej 211 – 213, Spiskiej</w:t>
      </w:r>
    </w:p>
    <w:p w:rsidR="003D701C" w:rsidRPr="00D114FC" w:rsidRDefault="003D701C" w:rsidP="00875AFC">
      <w:pPr>
        <w:pStyle w:val="Akapitzlist"/>
        <w:spacing w:line="276" w:lineRule="auto"/>
        <w:ind w:left="284"/>
        <w:rPr>
          <w:rFonts w:cs="Times New Roman"/>
        </w:rPr>
      </w:pPr>
    </w:p>
    <w:sectPr w:rsidR="003D701C" w:rsidRPr="00D114FC" w:rsidSect="00A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63441"/>
    <w:multiLevelType w:val="hybridMultilevel"/>
    <w:tmpl w:val="B3542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BB"/>
    <w:rsid w:val="0004158E"/>
    <w:rsid w:val="00061803"/>
    <w:rsid w:val="000B0B21"/>
    <w:rsid w:val="00150E60"/>
    <w:rsid w:val="002E556F"/>
    <w:rsid w:val="00383262"/>
    <w:rsid w:val="003924A3"/>
    <w:rsid w:val="003C402D"/>
    <w:rsid w:val="003D28E8"/>
    <w:rsid w:val="003D701C"/>
    <w:rsid w:val="003D718D"/>
    <w:rsid w:val="004125E7"/>
    <w:rsid w:val="00487D2B"/>
    <w:rsid w:val="00570C5F"/>
    <w:rsid w:val="00574245"/>
    <w:rsid w:val="005F77BB"/>
    <w:rsid w:val="00620468"/>
    <w:rsid w:val="00621372"/>
    <w:rsid w:val="00635655"/>
    <w:rsid w:val="006B4411"/>
    <w:rsid w:val="00715BD8"/>
    <w:rsid w:val="00716C00"/>
    <w:rsid w:val="00804C87"/>
    <w:rsid w:val="00824C17"/>
    <w:rsid w:val="00875AFC"/>
    <w:rsid w:val="008F3E7C"/>
    <w:rsid w:val="00901F16"/>
    <w:rsid w:val="00A05902"/>
    <w:rsid w:val="00A14EFD"/>
    <w:rsid w:val="00A81ABC"/>
    <w:rsid w:val="00AC40DE"/>
    <w:rsid w:val="00AE4B39"/>
    <w:rsid w:val="00B6099F"/>
    <w:rsid w:val="00BC4BFB"/>
    <w:rsid w:val="00D114FC"/>
    <w:rsid w:val="00D37DB4"/>
    <w:rsid w:val="00D545E2"/>
    <w:rsid w:val="00F11DFB"/>
    <w:rsid w:val="00F1707D"/>
    <w:rsid w:val="00F3160A"/>
    <w:rsid w:val="00F52A75"/>
    <w:rsid w:val="00F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8ABBA-2A23-4EF7-8A3D-61AF8A3A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7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MonikaK</cp:lastModifiedBy>
  <cp:revision>2</cp:revision>
  <cp:lastPrinted>2019-11-13T09:57:00Z</cp:lastPrinted>
  <dcterms:created xsi:type="dcterms:W3CDTF">2021-11-10T07:40:00Z</dcterms:created>
  <dcterms:modified xsi:type="dcterms:W3CDTF">2021-11-10T07:40:00Z</dcterms:modified>
</cp:coreProperties>
</file>