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0D26" w:rsidRPr="00A04156" w14:paraId="3C3E3D94" w14:textId="77777777" w:rsidTr="00B37676">
        <w:trPr>
          <w:cantSplit/>
          <w:trHeight w:val="44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3258" w14:textId="77777777" w:rsidR="00C10D26" w:rsidRPr="008047DA" w:rsidRDefault="00C10D26" w:rsidP="00B37676">
            <w:pPr>
              <w:pStyle w:val="Zwykytekst"/>
              <w:jc w:val="center"/>
              <w:rPr>
                <w:rFonts w:ascii="Verdana" w:eastAsia="MS Mincho" w:hAnsi="Verdana"/>
                <w:b/>
                <w:sz w:val="18"/>
                <w:szCs w:val="18"/>
                <w:lang w:val="pl-PL"/>
              </w:rPr>
            </w:pPr>
            <w:r w:rsidRPr="008047DA">
              <w:rPr>
                <w:rFonts w:ascii="Verdana" w:hAnsi="Verdana"/>
                <w:noProof/>
                <w:sz w:val="18"/>
                <w:szCs w:val="18"/>
                <w:lang w:val="pl-PL" w:eastAsia="pl-PL"/>
              </w:rPr>
              <w:drawing>
                <wp:inline distT="0" distB="0" distL="0" distR="0" wp14:anchorId="6E0F7011" wp14:editId="614B333C">
                  <wp:extent cx="4019550" cy="1552575"/>
                  <wp:effectExtent l="0" t="0" r="0" b="9525"/>
                  <wp:docPr id="1" name="Obraz 1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F3A40" w14:textId="77777777" w:rsidR="00C10D26" w:rsidRPr="009828CF" w:rsidRDefault="00C10D26" w:rsidP="00B37676">
            <w:pPr>
              <w:suppressAutoHyphens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9828CF">
              <w:rPr>
                <w:rFonts w:ascii="Verdana" w:eastAsia="Verdana" w:hAnsi="Verdana" w:cs="Verdana"/>
                <w:sz w:val="18"/>
                <w:szCs w:val="18"/>
              </w:rPr>
              <w:t>50-367 Wrocław, Wybrzeże L. Pasteura 1</w:t>
            </w:r>
          </w:p>
          <w:p w14:paraId="2C7A92C0" w14:textId="77777777" w:rsidR="00C10D26" w:rsidRPr="009828CF" w:rsidRDefault="00C10D26" w:rsidP="00B37676">
            <w:pPr>
              <w:suppressAutoHyphens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9828CF">
              <w:rPr>
                <w:rFonts w:ascii="Verdana" w:eastAsia="Verdana" w:hAnsi="Verdana" w:cs="Verdana"/>
                <w:sz w:val="18"/>
                <w:szCs w:val="18"/>
              </w:rPr>
              <w:t>Katedra Psychiatrii</w:t>
            </w:r>
          </w:p>
          <w:p w14:paraId="755C9FFF" w14:textId="77777777" w:rsidR="00C10D26" w:rsidRPr="009828CF" w:rsidRDefault="00C10D26" w:rsidP="00B37676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9828CF">
              <w:rPr>
                <w:rFonts w:ascii="Verdana" w:hAnsi="Verdana"/>
                <w:sz w:val="18"/>
                <w:szCs w:val="18"/>
              </w:rPr>
              <w:t>Wybrzeże L. Pasteura 10, 50-367 Wrocław</w:t>
            </w:r>
          </w:p>
          <w:p w14:paraId="7D72E814" w14:textId="77777777" w:rsidR="00C10D26" w:rsidRPr="00573E65" w:rsidRDefault="00C10D26" w:rsidP="00B37676">
            <w:pPr>
              <w:pStyle w:val="Zwykytekst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9828C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Osoba</w:t>
            </w:r>
            <w:proofErr w:type="spellEnd"/>
            <w:r w:rsidRPr="009828CF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828C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kontaktu</w:t>
            </w:r>
            <w:proofErr w:type="spellEnd"/>
            <w:r w:rsidRPr="009828C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, e-mail: ewa.szczepanczyk@umed.wroc.pl</w:t>
            </w:r>
          </w:p>
        </w:tc>
      </w:tr>
      <w:tr w:rsidR="00C10D26" w:rsidRPr="00A04156" w14:paraId="6BBA8865" w14:textId="77777777" w:rsidTr="00B37676">
        <w:trPr>
          <w:cantSplit/>
          <w:trHeight w:val="1815"/>
        </w:trPr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96A" w14:textId="77777777" w:rsidR="00C10D26" w:rsidRPr="00573E65" w:rsidRDefault="00C10D26" w:rsidP="00B37676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14:paraId="32482DC4" w14:textId="77777777" w:rsidR="00A87B57" w:rsidRDefault="00A87B57" w:rsidP="00A87B57">
      <w:pPr>
        <w:spacing w:line="280" w:lineRule="exact"/>
        <w:ind w:left="360" w:right="-285" w:hanging="360"/>
        <w:rPr>
          <w:rFonts w:ascii="Verdana" w:hAnsi="Verdana"/>
          <w:noProof/>
          <w:sz w:val="18"/>
          <w:szCs w:val="18"/>
          <w:lang w:val="en-US"/>
        </w:rPr>
      </w:pPr>
    </w:p>
    <w:p w14:paraId="16108A54" w14:textId="573F6B95" w:rsidR="008E2158" w:rsidRPr="008771A5" w:rsidRDefault="00585B49" w:rsidP="007464D6">
      <w:pPr>
        <w:spacing w:line="280" w:lineRule="exact"/>
        <w:ind w:left="360" w:right="-285" w:hanging="360"/>
        <w:rPr>
          <w:rFonts w:ascii="Verdana" w:hAnsi="Verdana"/>
          <w:sz w:val="18"/>
          <w:szCs w:val="18"/>
        </w:rPr>
      </w:pPr>
      <w:r w:rsidRPr="00CF0875">
        <w:rPr>
          <w:rFonts w:ascii="Verdana" w:hAnsi="Verdana"/>
          <w:noProof/>
          <w:sz w:val="18"/>
          <w:szCs w:val="18"/>
        </w:rPr>
        <w:tab/>
      </w:r>
      <w:r w:rsidRPr="00CF0875">
        <w:rPr>
          <w:rFonts w:ascii="Verdana" w:hAnsi="Verdana"/>
          <w:noProof/>
          <w:sz w:val="18"/>
          <w:szCs w:val="18"/>
        </w:rPr>
        <w:tab/>
        <w:t xml:space="preserve">                                                </w:t>
      </w:r>
      <w:r w:rsidR="00D83435" w:rsidRPr="00CF0875">
        <w:rPr>
          <w:rFonts w:ascii="Verdana" w:hAnsi="Verdana"/>
          <w:noProof/>
          <w:sz w:val="18"/>
          <w:szCs w:val="18"/>
        </w:rPr>
        <w:t xml:space="preserve">  </w:t>
      </w:r>
      <w:r w:rsidR="00514C9F" w:rsidRPr="00CF0875">
        <w:rPr>
          <w:rFonts w:ascii="Verdana" w:hAnsi="Verdana"/>
          <w:noProof/>
          <w:sz w:val="18"/>
          <w:szCs w:val="18"/>
        </w:rPr>
        <w:t xml:space="preserve"> </w:t>
      </w:r>
      <w:r w:rsidR="009B5963" w:rsidRPr="00CF0875">
        <w:rPr>
          <w:rFonts w:ascii="Verdana" w:hAnsi="Verdana"/>
          <w:noProof/>
          <w:sz w:val="18"/>
          <w:szCs w:val="18"/>
        </w:rPr>
        <w:t xml:space="preserve">   </w:t>
      </w:r>
      <w:r w:rsidR="009C7216" w:rsidRPr="00CF0875">
        <w:rPr>
          <w:rFonts w:ascii="Verdana" w:hAnsi="Verdana"/>
          <w:noProof/>
          <w:sz w:val="18"/>
          <w:szCs w:val="18"/>
        </w:rPr>
        <w:t xml:space="preserve"> </w:t>
      </w:r>
      <w:r w:rsidR="00F340D4">
        <w:rPr>
          <w:rFonts w:ascii="Verdana" w:hAnsi="Verdana"/>
          <w:noProof/>
          <w:sz w:val="18"/>
          <w:szCs w:val="18"/>
        </w:rPr>
        <w:t xml:space="preserve">  </w:t>
      </w:r>
      <w:r w:rsidR="009C7216" w:rsidRPr="00CF0875">
        <w:rPr>
          <w:rFonts w:ascii="Verdana" w:hAnsi="Verdana"/>
          <w:noProof/>
          <w:sz w:val="18"/>
          <w:szCs w:val="18"/>
        </w:rPr>
        <w:t xml:space="preserve">  </w:t>
      </w:r>
      <w:r w:rsidR="00A87B57">
        <w:rPr>
          <w:rFonts w:ascii="Verdana" w:hAnsi="Verdana"/>
          <w:noProof/>
          <w:sz w:val="18"/>
          <w:szCs w:val="18"/>
        </w:rPr>
        <w:t xml:space="preserve">             </w:t>
      </w:r>
      <w:r w:rsidR="00C30A27">
        <w:rPr>
          <w:rFonts w:ascii="Verdana" w:hAnsi="Verdana"/>
          <w:noProof/>
          <w:sz w:val="18"/>
          <w:szCs w:val="18"/>
        </w:rPr>
        <w:tab/>
      </w:r>
      <w:r w:rsidR="00C30A27">
        <w:rPr>
          <w:rFonts w:ascii="Verdana" w:hAnsi="Verdana"/>
          <w:noProof/>
          <w:sz w:val="18"/>
          <w:szCs w:val="18"/>
        </w:rPr>
        <w:tab/>
      </w:r>
      <w:r w:rsidR="00C30A27">
        <w:rPr>
          <w:rFonts w:ascii="Verdana" w:hAnsi="Verdana"/>
          <w:noProof/>
          <w:sz w:val="18"/>
          <w:szCs w:val="18"/>
        </w:rPr>
        <w:tab/>
      </w:r>
      <w:r w:rsidR="00A87B57">
        <w:rPr>
          <w:rFonts w:ascii="Verdana" w:hAnsi="Verdana"/>
          <w:noProof/>
          <w:sz w:val="18"/>
          <w:szCs w:val="18"/>
        </w:rPr>
        <w:t xml:space="preserve"> </w:t>
      </w:r>
      <w:r w:rsidRPr="008771A5">
        <w:rPr>
          <w:rFonts w:ascii="Verdana" w:hAnsi="Verdana"/>
          <w:noProof/>
          <w:sz w:val="18"/>
          <w:szCs w:val="18"/>
        </w:rPr>
        <w:t xml:space="preserve">Wrocław, </w:t>
      </w:r>
      <w:r w:rsidR="00203068">
        <w:rPr>
          <w:rFonts w:ascii="Verdana" w:hAnsi="Verdana"/>
          <w:noProof/>
          <w:sz w:val="18"/>
          <w:szCs w:val="18"/>
        </w:rPr>
        <w:t xml:space="preserve">31.05.2021 </w:t>
      </w:r>
      <w:r w:rsidR="00C10D26">
        <w:rPr>
          <w:rFonts w:ascii="Verdana" w:hAnsi="Verdana"/>
          <w:noProof/>
          <w:sz w:val="18"/>
          <w:szCs w:val="18"/>
        </w:rPr>
        <w:t>r</w:t>
      </w:r>
      <w:r w:rsidR="00203068">
        <w:rPr>
          <w:rFonts w:ascii="Verdana" w:hAnsi="Verdana"/>
          <w:noProof/>
          <w:sz w:val="18"/>
          <w:szCs w:val="18"/>
        </w:rPr>
        <w:t>.</w:t>
      </w:r>
    </w:p>
    <w:p w14:paraId="134AB04F" w14:textId="77777777" w:rsidR="00203068" w:rsidRDefault="00203068" w:rsidP="00203068">
      <w:pPr>
        <w:spacing w:line="280" w:lineRule="exact"/>
        <w:ind w:right="-711"/>
        <w:rPr>
          <w:rFonts w:ascii="Verdana" w:hAnsi="Verdana"/>
          <w:sz w:val="18"/>
          <w:szCs w:val="18"/>
        </w:rPr>
      </w:pPr>
    </w:p>
    <w:p w14:paraId="1151BD9C" w14:textId="47D3615B" w:rsidR="00203068" w:rsidRPr="00203068" w:rsidRDefault="004B7557" w:rsidP="00203068">
      <w:pPr>
        <w:spacing w:line="280" w:lineRule="exact"/>
        <w:ind w:right="-711"/>
        <w:rPr>
          <w:rFonts w:ascii="Verdana" w:hAnsi="Verdana"/>
          <w:sz w:val="18"/>
          <w:szCs w:val="18"/>
        </w:rPr>
      </w:pPr>
      <w:r w:rsidRPr="00203068">
        <w:rPr>
          <w:rFonts w:ascii="Verdana" w:hAnsi="Verdana"/>
          <w:sz w:val="18"/>
          <w:szCs w:val="18"/>
        </w:rPr>
        <w:t xml:space="preserve">NAZWA POSTĘPOWANIA  </w:t>
      </w:r>
    </w:p>
    <w:p w14:paraId="35F7D664" w14:textId="77777777" w:rsidR="00203068" w:rsidRPr="00203068" w:rsidRDefault="00203068" w:rsidP="00203068">
      <w:pPr>
        <w:widowControl w:val="0"/>
        <w:tabs>
          <w:tab w:val="left" w:pos="0"/>
          <w:tab w:val="left" w:pos="307"/>
          <w:tab w:val="right" w:leader="dot" w:pos="8953"/>
        </w:tabs>
        <w:autoSpaceDE w:val="0"/>
        <w:autoSpaceDN w:val="0"/>
        <w:adjustRightInd w:val="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203068">
        <w:rPr>
          <w:rFonts w:ascii="Verdana" w:eastAsia="Verdana" w:hAnsi="Verdana" w:cs="Verdana"/>
          <w:b/>
          <w:sz w:val="18"/>
          <w:szCs w:val="18"/>
        </w:rPr>
        <w:t>Przygotowanie i dostawa serwisu kawowego podczas szkoleń dla klientów Dziennych Domów Pomocy i ich rodzin w projekcie pn. „Każdego dnia bezpieczniej w dziennych domach pomocy”, w ramach Programu Operacyjnego Wiedza Edukacja Rozwój 2014-2020, Oś IV. Innowacje społeczne i współpraca ponadnarodowa, Działanie 4.3 Współpraca ponadnarodowa, współfinansowanego z Europejskiego Funduszu Społecznego.</w:t>
      </w:r>
    </w:p>
    <w:p w14:paraId="45F568EE" w14:textId="77777777" w:rsidR="00E801D9" w:rsidRPr="007464D6" w:rsidRDefault="00E801D9" w:rsidP="00883810">
      <w:pPr>
        <w:tabs>
          <w:tab w:val="left" w:pos="709"/>
          <w:tab w:val="left" w:pos="1418"/>
          <w:tab w:val="left" w:pos="1843"/>
        </w:tabs>
        <w:spacing w:after="120" w:line="240" w:lineRule="exact"/>
        <w:ind w:left="-284" w:right="-711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F3F0F8" w14:textId="77777777" w:rsidR="0013030C" w:rsidRDefault="0013030C" w:rsidP="0013030C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7F153A0C" w14:textId="77777777" w:rsidR="0013030C" w:rsidRDefault="0013030C" w:rsidP="0013030C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0FBC8488" w14:textId="19702A58" w:rsidR="0013030C" w:rsidRDefault="0013030C" w:rsidP="0013030C">
      <w:pPr>
        <w:tabs>
          <w:tab w:val="left" w:pos="426"/>
        </w:tabs>
        <w:autoSpaceDE w:val="0"/>
        <w:autoSpaceDN w:val="0"/>
        <w:adjustRightInd w:val="0"/>
        <w:spacing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Informacja o unieważnieniu postępowania </w:t>
      </w:r>
    </w:p>
    <w:p w14:paraId="22180D22" w14:textId="77777777" w:rsidR="0013030C" w:rsidRDefault="0013030C" w:rsidP="00B47354">
      <w:pPr>
        <w:spacing w:line="280" w:lineRule="exact"/>
        <w:jc w:val="both"/>
        <w:rPr>
          <w:rFonts w:ascii="Verdana" w:hAnsi="Verdana" w:cs="Arial"/>
          <w:sz w:val="18"/>
          <w:szCs w:val="18"/>
        </w:rPr>
      </w:pPr>
    </w:p>
    <w:p w14:paraId="760CE757" w14:textId="744CD964" w:rsidR="0013030C" w:rsidRPr="0013030C" w:rsidRDefault="0013030C" w:rsidP="0013030C">
      <w:pPr>
        <w:spacing w:line="280" w:lineRule="exac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</w:t>
      </w:r>
      <w:r w:rsidR="00C10D26">
        <w:rPr>
          <w:rFonts w:ascii="Verdana" w:hAnsi="Verdana"/>
          <w:sz w:val="18"/>
          <w:szCs w:val="18"/>
        </w:rPr>
        <w:t>, Uniwersytet Medyczny im. Piastów Śląskich we Wrocławiu,</w:t>
      </w:r>
      <w:r>
        <w:rPr>
          <w:rFonts w:ascii="Verdana" w:hAnsi="Verdana"/>
          <w:sz w:val="18"/>
          <w:szCs w:val="18"/>
        </w:rPr>
        <w:t xml:space="preserve"> </w:t>
      </w:r>
      <w:r w:rsidR="00F76050">
        <w:rPr>
          <w:rFonts w:ascii="Verdana" w:hAnsi="Verdana"/>
          <w:sz w:val="18"/>
          <w:szCs w:val="18"/>
        </w:rPr>
        <w:t xml:space="preserve">na podstawie pkt. 9 Rozdziału pn. </w:t>
      </w:r>
      <w:r w:rsidR="00F76050" w:rsidRPr="00F76050">
        <w:rPr>
          <w:rFonts w:ascii="Verdana" w:hAnsi="Verdana"/>
          <w:sz w:val="18"/>
          <w:szCs w:val="18"/>
        </w:rPr>
        <w:t>„</w:t>
      </w:r>
      <w:r w:rsidR="00F76050" w:rsidRPr="00F76050">
        <w:rPr>
          <w:rFonts w:ascii="Verdana" w:hAnsi="Verdana" w:cs="Arial"/>
          <w:color w:val="000000"/>
          <w:sz w:val="18"/>
          <w:szCs w:val="18"/>
        </w:rPr>
        <w:t xml:space="preserve">TRYB OCENY OFERT I OGŁOSZENIE WYNIKÓW, </w:t>
      </w:r>
      <w:r w:rsidR="00F76050" w:rsidRPr="00F76050">
        <w:rPr>
          <w:rFonts w:ascii="Verdana" w:hAnsi="Verdana" w:cs="TimesNewRomanPS-BoldMT"/>
          <w:bCs/>
          <w:color w:val="000000"/>
          <w:sz w:val="18"/>
          <w:szCs w:val="18"/>
        </w:rPr>
        <w:t>PRZESŁANKI ODRZUCENIA OFERTY ORAZ WYKLUCZENIA WYKONAWCY</w:t>
      </w:r>
      <w:r w:rsidR="00F76050" w:rsidRPr="00F76050">
        <w:rPr>
          <w:rFonts w:ascii="Verdana" w:hAnsi="Verdana" w:cs="TimesNewRomanPS-BoldMT"/>
          <w:bCs/>
          <w:color w:val="000000"/>
          <w:sz w:val="18"/>
          <w:szCs w:val="18"/>
        </w:rPr>
        <w:t>” Zapytania Ofertowego</w:t>
      </w:r>
      <w:r w:rsidR="00F76050">
        <w:rPr>
          <w:rFonts w:ascii="Verdana" w:hAnsi="Verdana" w:cs="TimesNewRomanPS-BoldMT"/>
          <w:bCs/>
          <w:color w:val="000000"/>
          <w:sz w:val="18"/>
          <w:szCs w:val="18"/>
        </w:rPr>
        <w:t>,</w:t>
      </w:r>
      <w:r w:rsidR="00F7605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unieważnia</w:t>
      </w:r>
      <w:r w:rsidR="00C10D26">
        <w:rPr>
          <w:rFonts w:ascii="Verdana" w:hAnsi="Verdana"/>
          <w:sz w:val="18"/>
          <w:szCs w:val="18"/>
        </w:rPr>
        <w:t xml:space="preserve"> ww.</w:t>
      </w:r>
      <w:r>
        <w:rPr>
          <w:rFonts w:ascii="Verdana" w:hAnsi="Verdana"/>
          <w:sz w:val="18"/>
          <w:szCs w:val="18"/>
        </w:rPr>
        <w:t xml:space="preserve"> postępowanie</w:t>
      </w:r>
      <w:r w:rsidR="00F76050">
        <w:rPr>
          <w:rFonts w:ascii="Verdana" w:hAnsi="Verdana"/>
          <w:sz w:val="18"/>
          <w:szCs w:val="18"/>
        </w:rPr>
        <w:t>,</w:t>
      </w:r>
      <w:bookmarkStart w:id="0" w:name="_GoBack"/>
      <w:bookmarkEnd w:id="0"/>
      <w:r w:rsidRPr="0013030C">
        <w:rPr>
          <w:rFonts w:ascii="Verdana" w:hAnsi="Verdana"/>
          <w:sz w:val="18"/>
          <w:szCs w:val="18"/>
        </w:rPr>
        <w:t xml:space="preserve"> ponieważ nie złożono żadnej oferty</w:t>
      </w:r>
      <w:r>
        <w:rPr>
          <w:rFonts w:ascii="Verdana" w:hAnsi="Verdana"/>
          <w:sz w:val="18"/>
          <w:szCs w:val="18"/>
        </w:rPr>
        <w:t>.</w:t>
      </w:r>
    </w:p>
    <w:p w14:paraId="09CA6930" w14:textId="77777777" w:rsidR="00B47354" w:rsidRDefault="00B47354" w:rsidP="00B47354">
      <w:pPr>
        <w:spacing w:line="280" w:lineRule="exact"/>
        <w:jc w:val="both"/>
        <w:rPr>
          <w:rFonts w:ascii="Verdana" w:hAnsi="Verdana" w:cs="Arial"/>
          <w:sz w:val="18"/>
          <w:szCs w:val="18"/>
        </w:rPr>
      </w:pPr>
    </w:p>
    <w:p w14:paraId="4D83AC55" w14:textId="77777777" w:rsidR="005D20FA" w:rsidRDefault="005D20FA" w:rsidP="001D7664">
      <w:pPr>
        <w:spacing w:line="280" w:lineRule="exact"/>
        <w:ind w:left="5387"/>
        <w:rPr>
          <w:rFonts w:ascii="Verdana" w:hAnsi="Verdana"/>
          <w:sz w:val="18"/>
          <w:szCs w:val="18"/>
        </w:rPr>
      </w:pPr>
    </w:p>
    <w:p w14:paraId="4F770C46" w14:textId="77777777" w:rsidR="005D20FA" w:rsidRDefault="005D20FA" w:rsidP="001D7664">
      <w:pPr>
        <w:spacing w:line="280" w:lineRule="exact"/>
        <w:ind w:left="5387"/>
        <w:rPr>
          <w:rFonts w:ascii="Verdana" w:hAnsi="Verdana"/>
          <w:b/>
          <w:color w:val="000000" w:themeColor="text1"/>
          <w:sz w:val="18"/>
          <w:szCs w:val="18"/>
        </w:rPr>
      </w:pPr>
    </w:p>
    <w:p w14:paraId="594678D7" w14:textId="77777777" w:rsidR="00C10D26" w:rsidRPr="001C452A" w:rsidRDefault="00C10D26" w:rsidP="00C10D26">
      <w:pPr>
        <w:ind w:left="5670" w:right="140"/>
        <w:rPr>
          <w:rFonts w:ascii="Verdana" w:hAnsi="Verdana"/>
          <w:b/>
          <w:sz w:val="18"/>
          <w:szCs w:val="18"/>
        </w:rPr>
      </w:pPr>
      <w:r w:rsidRPr="001C452A">
        <w:rPr>
          <w:rFonts w:ascii="Verdana" w:hAnsi="Verdana"/>
          <w:b/>
          <w:sz w:val="18"/>
          <w:szCs w:val="18"/>
        </w:rPr>
        <w:t xml:space="preserve">Z upoważnienia Rektora UMW </w:t>
      </w:r>
    </w:p>
    <w:p w14:paraId="7F96BE8C" w14:textId="77777777" w:rsidR="00C10D26" w:rsidRPr="001C452A" w:rsidRDefault="00C10D26" w:rsidP="00C10D26">
      <w:pPr>
        <w:ind w:right="140" w:firstLine="284"/>
        <w:jc w:val="right"/>
        <w:rPr>
          <w:rFonts w:ascii="Verdana" w:hAnsi="Verdana"/>
          <w:b/>
          <w:sz w:val="18"/>
          <w:szCs w:val="18"/>
        </w:rPr>
      </w:pPr>
      <w:r w:rsidRPr="001C452A">
        <w:rPr>
          <w:rFonts w:ascii="Verdana" w:hAnsi="Verdana"/>
          <w:b/>
          <w:sz w:val="18"/>
          <w:szCs w:val="18"/>
        </w:rPr>
        <w:t>Z-ca Kanclerza ds. Organizacyjnych</w:t>
      </w:r>
    </w:p>
    <w:p w14:paraId="5518F705" w14:textId="335A8EC8" w:rsidR="00C10D26" w:rsidRDefault="00C10D26" w:rsidP="00C10D26">
      <w:pPr>
        <w:ind w:right="140" w:firstLine="284"/>
        <w:jc w:val="right"/>
        <w:rPr>
          <w:rFonts w:ascii="Verdana" w:hAnsi="Verdana"/>
          <w:b/>
          <w:sz w:val="18"/>
          <w:szCs w:val="18"/>
        </w:rPr>
      </w:pPr>
    </w:p>
    <w:p w14:paraId="34245E75" w14:textId="72487323" w:rsidR="00203068" w:rsidRDefault="00203068" w:rsidP="00C10D26">
      <w:pPr>
        <w:ind w:right="140" w:firstLine="284"/>
        <w:jc w:val="right"/>
        <w:rPr>
          <w:rFonts w:ascii="Verdana" w:hAnsi="Verdana"/>
          <w:b/>
          <w:sz w:val="18"/>
          <w:szCs w:val="18"/>
        </w:rPr>
      </w:pPr>
    </w:p>
    <w:p w14:paraId="6075EE3D" w14:textId="77777777" w:rsidR="00203068" w:rsidRPr="001C452A" w:rsidRDefault="00203068" w:rsidP="00C10D26">
      <w:pPr>
        <w:ind w:right="140" w:firstLine="284"/>
        <w:jc w:val="right"/>
        <w:rPr>
          <w:rFonts w:ascii="Verdana" w:hAnsi="Verdana"/>
          <w:b/>
          <w:sz w:val="18"/>
          <w:szCs w:val="18"/>
        </w:rPr>
      </w:pPr>
    </w:p>
    <w:p w14:paraId="39C965E4" w14:textId="77777777" w:rsidR="00C10D26" w:rsidRPr="001C452A" w:rsidRDefault="00C10D26" w:rsidP="00C10D26">
      <w:pPr>
        <w:ind w:right="140" w:firstLine="284"/>
        <w:jc w:val="right"/>
        <w:rPr>
          <w:rFonts w:ascii="Verdana" w:hAnsi="Verdana"/>
          <w:b/>
          <w:sz w:val="18"/>
          <w:szCs w:val="18"/>
        </w:rPr>
      </w:pPr>
    </w:p>
    <w:p w14:paraId="2E48CEEF" w14:textId="516E263D" w:rsidR="00C10D26" w:rsidRDefault="00C10D26" w:rsidP="00C10D26">
      <w:pPr>
        <w:shd w:val="clear" w:color="auto" w:fill="FFFFFF"/>
        <w:spacing w:line="240" w:lineRule="exact"/>
        <w:ind w:left="5387" w:right="140" w:firstLine="284"/>
        <w:rPr>
          <w:rFonts w:ascii="Verdana" w:hAnsi="Verdana"/>
          <w:b/>
          <w:sz w:val="18"/>
          <w:szCs w:val="18"/>
        </w:rPr>
      </w:pPr>
      <w:r w:rsidRPr="001C452A">
        <w:rPr>
          <w:rFonts w:ascii="Verdana" w:hAnsi="Verdana"/>
          <w:b/>
          <w:sz w:val="18"/>
          <w:szCs w:val="18"/>
        </w:rPr>
        <w:t xml:space="preserve">dr Grzegorz </w:t>
      </w:r>
      <w:proofErr w:type="spellStart"/>
      <w:r w:rsidRPr="001C452A">
        <w:rPr>
          <w:rFonts w:ascii="Verdana" w:hAnsi="Verdana"/>
          <w:b/>
          <w:sz w:val="18"/>
          <w:szCs w:val="18"/>
        </w:rPr>
        <w:t>Haręża</w:t>
      </w:r>
      <w:proofErr w:type="spellEnd"/>
      <w:r w:rsidR="00CD05A0" w:rsidRPr="00140A0D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59174A4D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B9C9A21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5AEA9FED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6A2CC68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29720CA4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32D2D304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6E011FD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7FDFC4C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3DC0E0CA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0A850B5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4109448B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19429350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49B4B063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239843CE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4D9ED113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666D4081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10E1BEFF" w14:textId="77777777" w:rsidR="00C10D26" w:rsidRPr="00C10D26" w:rsidRDefault="00C10D26" w:rsidP="00C10D26">
      <w:pPr>
        <w:rPr>
          <w:rFonts w:ascii="Verdana" w:hAnsi="Verdana"/>
          <w:sz w:val="18"/>
          <w:szCs w:val="18"/>
        </w:rPr>
      </w:pPr>
    </w:p>
    <w:p w14:paraId="09BDD49F" w14:textId="181EA2D0" w:rsidR="004F05CF" w:rsidRPr="00C10D26" w:rsidRDefault="004F05CF" w:rsidP="00C10D26">
      <w:pPr>
        <w:rPr>
          <w:rFonts w:ascii="Verdana" w:hAnsi="Verdana"/>
          <w:sz w:val="18"/>
          <w:szCs w:val="18"/>
        </w:rPr>
      </w:pPr>
    </w:p>
    <w:sectPr w:rsidR="004F05CF" w:rsidRPr="00C10D26" w:rsidSect="002030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0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BF70" w14:textId="77777777" w:rsidR="0087268D" w:rsidRDefault="0087268D" w:rsidP="00197B4A">
      <w:r>
        <w:separator/>
      </w:r>
    </w:p>
  </w:endnote>
  <w:endnote w:type="continuationSeparator" w:id="0">
    <w:p w14:paraId="407EDAAB" w14:textId="77777777" w:rsidR="0087268D" w:rsidRDefault="0087268D" w:rsidP="001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DC1F" w14:textId="77777777" w:rsidR="00862103" w:rsidRDefault="000F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3A81BB" w14:textId="77777777" w:rsidR="00862103" w:rsidRDefault="008726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C144" w14:textId="5E9568F0" w:rsidR="00862103" w:rsidRPr="00242C8B" w:rsidRDefault="00203068" w:rsidP="00242C8B">
    <w:pPr>
      <w:pStyle w:val="Stopka"/>
      <w:jc w:val="right"/>
      <w:rPr>
        <w:caps/>
        <w:sz w:val="16"/>
        <w:szCs w:val="16"/>
      </w:rPr>
    </w:pPr>
    <w:r>
      <w:rPr>
        <w:noProof/>
      </w:rPr>
      <w:drawing>
        <wp:inline distT="0" distB="0" distL="0" distR="0" wp14:anchorId="4A2BA73A" wp14:editId="07BB41E7">
          <wp:extent cx="5239476" cy="684238"/>
          <wp:effectExtent l="0" t="0" r="0" b="190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225" cy="695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7C69" w:rsidRPr="00242C8B">
      <w:rPr>
        <w:caps/>
        <w:sz w:val="16"/>
        <w:szCs w:val="16"/>
      </w:rPr>
      <w:fldChar w:fldCharType="begin"/>
    </w:r>
    <w:r w:rsidR="000F7C69" w:rsidRPr="00242C8B">
      <w:rPr>
        <w:caps/>
        <w:sz w:val="16"/>
        <w:szCs w:val="16"/>
      </w:rPr>
      <w:instrText>PAGE   \* MERGEFORMAT</w:instrText>
    </w:r>
    <w:r w:rsidR="000F7C69" w:rsidRPr="00242C8B">
      <w:rPr>
        <w:caps/>
        <w:sz w:val="16"/>
        <w:szCs w:val="16"/>
      </w:rPr>
      <w:fldChar w:fldCharType="separate"/>
    </w:r>
    <w:r w:rsidR="00F76050">
      <w:rPr>
        <w:caps/>
        <w:noProof/>
        <w:sz w:val="16"/>
        <w:szCs w:val="16"/>
      </w:rPr>
      <w:t>1</w:t>
    </w:r>
    <w:r w:rsidR="000F7C69" w:rsidRPr="00242C8B">
      <w:rPr>
        <w:cap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3881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645FB52" w14:textId="77777777" w:rsidR="00862103" w:rsidRPr="00E27654" w:rsidRDefault="000F7C69" w:rsidP="00E27654">
        <w:pPr>
          <w:pStyle w:val="Stopka"/>
          <w:jc w:val="right"/>
          <w:rPr>
            <w:sz w:val="16"/>
            <w:szCs w:val="16"/>
          </w:rPr>
        </w:pPr>
        <w:r w:rsidRPr="00E27654">
          <w:rPr>
            <w:sz w:val="16"/>
            <w:szCs w:val="16"/>
          </w:rPr>
          <w:fldChar w:fldCharType="begin"/>
        </w:r>
        <w:r w:rsidRPr="00E27654">
          <w:rPr>
            <w:sz w:val="16"/>
            <w:szCs w:val="16"/>
          </w:rPr>
          <w:instrText>PAGE   \* MERGEFORMAT</w:instrText>
        </w:r>
        <w:r w:rsidRPr="00E27654">
          <w:rPr>
            <w:sz w:val="16"/>
            <w:szCs w:val="16"/>
          </w:rPr>
          <w:fldChar w:fldCharType="separate"/>
        </w:r>
        <w:r w:rsidR="006A47F6">
          <w:rPr>
            <w:noProof/>
            <w:sz w:val="16"/>
            <w:szCs w:val="16"/>
          </w:rPr>
          <w:t>1</w:t>
        </w:r>
        <w:r w:rsidRPr="00E27654">
          <w:rPr>
            <w:sz w:val="16"/>
            <w:szCs w:val="16"/>
          </w:rPr>
          <w:fldChar w:fldCharType="end"/>
        </w:r>
      </w:p>
    </w:sdtContent>
  </w:sdt>
  <w:p w14:paraId="45C726B8" w14:textId="77777777" w:rsidR="00862103" w:rsidRDefault="0087268D" w:rsidP="001D4737">
    <w:pPr>
      <w:pStyle w:val="Stopka"/>
      <w:jc w:val="center"/>
      <w:rPr>
        <w:rFonts w:eastAsia="Batang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557D" w14:textId="77777777" w:rsidR="0087268D" w:rsidRDefault="0087268D" w:rsidP="00197B4A">
      <w:r>
        <w:separator/>
      </w:r>
    </w:p>
  </w:footnote>
  <w:footnote w:type="continuationSeparator" w:id="0">
    <w:p w14:paraId="6F940CD0" w14:textId="77777777" w:rsidR="0087268D" w:rsidRDefault="0087268D" w:rsidP="0019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10D9" w14:textId="77777777" w:rsidR="00862103" w:rsidRPr="004E4D99" w:rsidRDefault="000F7C69">
    <w:pPr>
      <w:pStyle w:val="Nagwek"/>
      <w:rPr>
        <w:rFonts w:ascii="Verdana" w:hAnsi="Verdana"/>
        <w:noProof/>
        <w:sz w:val="18"/>
        <w:szCs w:val="18"/>
      </w:rPr>
    </w:pPr>
    <w:r w:rsidRPr="00FA3304">
      <w:rPr>
        <w:rFonts w:ascii="Verdana" w:hAnsi="Verdana"/>
        <w:noProof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21D2" w14:textId="77777777" w:rsidR="00862103" w:rsidRDefault="000F7C69" w:rsidP="00F366A2">
    <w:pPr>
      <w:pStyle w:val="Nagwek"/>
      <w:rPr>
        <w:rFonts w:ascii="Verdana" w:hAnsi="Verdana"/>
        <w:sz w:val="16"/>
        <w:szCs w:val="16"/>
      </w:rPr>
    </w:pPr>
    <w:r w:rsidRPr="00FA3304">
      <w:rPr>
        <w:rFonts w:ascii="Verdana" w:hAnsi="Verdana"/>
        <w:noProof/>
        <w:sz w:val="18"/>
        <w:szCs w:val="18"/>
      </w:rPr>
      <w:t xml:space="preserve">UMW / AZ / PN </w:t>
    </w:r>
    <w:r>
      <w:rPr>
        <w:rFonts w:ascii="Verdana" w:hAnsi="Verdana"/>
        <w:noProof/>
        <w:sz w:val="18"/>
        <w:szCs w:val="18"/>
      </w:rPr>
      <w:t>–</w:t>
    </w:r>
    <w:r w:rsidRPr="00FA3304">
      <w:rPr>
        <w:rFonts w:ascii="Verdana" w:hAnsi="Verdana"/>
        <w:noProof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</w:rPr>
      <w:t xml:space="preserve">51 </w:t>
    </w:r>
    <w:r w:rsidRPr="00FA3304">
      <w:rPr>
        <w:rFonts w:ascii="Verdana" w:hAnsi="Verdana"/>
        <w:noProof/>
        <w:sz w:val="18"/>
        <w:szCs w:val="18"/>
      </w:rPr>
      <w:t>/ 1</w:t>
    </w:r>
    <w:r>
      <w:rPr>
        <w:rFonts w:ascii="Verdana" w:hAnsi="Verdana"/>
        <w:noProof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465B"/>
    <w:multiLevelType w:val="hybridMultilevel"/>
    <w:tmpl w:val="9558C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5AC8"/>
    <w:multiLevelType w:val="hybridMultilevel"/>
    <w:tmpl w:val="4D48402C"/>
    <w:lvl w:ilvl="0" w:tplc="17CC5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BD1"/>
    <w:multiLevelType w:val="multilevel"/>
    <w:tmpl w:val="725486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3" w15:restartNumberingAfterBreak="0">
    <w:nsid w:val="3540232B"/>
    <w:multiLevelType w:val="hybridMultilevel"/>
    <w:tmpl w:val="3FC83D94"/>
    <w:lvl w:ilvl="0" w:tplc="A5CAC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FB5F95"/>
    <w:multiLevelType w:val="hybridMultilevel"/>
    <w:tmpl w:val="3FC86CE0"/>
    <w:lvl w:ilvl="0" w:tplc="41C22AE0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D153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FD0C59"/>
    <w:multiLevelType w:val="hybridMultilevel"/>
    <w:tmpl w:val="BA28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E6A74"/>
    <w:multiLevelType w:val="multilevel"/>
    <w:tmpl w:val="B0785CBA"/>
    <w:lvl w:ilvl="0">
      <w:start w:val="1"/>
      <w:numFmt w:val="decimal"/>
      <w:lvlText w:val="%1."/>
      <w:lvlJc w:val="right"/>
      <w:pPr>
        <w:ind w:left="644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79661BD1"/>
    <w:multiLevelType w:val="hybridMultilevel"/>
    <w:tmpl w:val="3AF6528C"/>
    <w:lvl w:ilvl="0" w:tplc="E258D8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9"/>
    <w:rsid w:val="0000613E"/>
    <w:rsid w:val="00006E9C"/>
    <w:rsid w:val="000204F9"/>
    <w:rsid w:val="00026C5C"/>
    <w:rsid w:val="00027E7A"/>
    <w:rsid w:val="00036A34"/>
    <w:rsid w:val="00037105"/>
    <w:rsid w:val="00041A0D"/>
    <w:rsid w:val="000457F8"/>
    <w:rsid w:val="00047D4F"/>
    <w:rsid w:val="00050AC1"/>
    <w:rsid w:val="00052449"/>
    <w:rsid w:val="00074BF8"/>
    <w:rsid w:val="00075C32"/>
    <w:rsid w:val="00076582"/>
    <w:rsid w:val="000801AB"/>
    <w:rsid w:val="00085B3A"/>
    <w:rsid w:val="0008633A"/>
    <w:rsid w:val="00086D01"/>
    <w:rsid w:val="00095138"/>
    <w:rsid w:val="000B2B4C"/>
    <w:rsid w:val="000C0AA1"/>
    <w:rsid w:val="000C1A11"/>
    <w:rsid w:val="000C4BBE"/>
    <w:rsid w:val="000C727A"/>
    <w:rsid w:val="000D67A6"/>
    <w:rsid w:val="000D6B0F"/>
    <w:rsid w:val="000E433D"/>
    <w:rsid w:val="000F7C69"/>
    <w:rsid w:val="00116EC6"/>
    <w:rsid w:val="0013030C"/>
    <w:rsid w:val="0013437A"/>
    <w:rsid w:val="00140A0D"/>
    <w:rsid w:val="001459A5"/>
    <w:rsid w:val="00161E2B"/>
    <w:rsid w:val="001620E7"/>
    <w:rsid w:val="001648C4"/>
    <w:rsid w:val="00175014"/>
    <w:rsid w:val="0018570F"/>
    <w:rsid w:val="00191D0C"/>
    <w:rsid w:val="00197B4A"/>
    <w:rsid w:val="001B1B31"/>
    <w:rsid w:val="001C5CAF"/>
    <w:rsid w:val="001D125D"/>
    <w:rsid w:val="001D45D8"/>
    <w:rsid w:val="001D7664"/>
    <w:rsid w:val="001D7B8D"/>
    <w:rsid w:val="001F252E"/>
    <w:rsid w:val="001F2A51"/>
    <w:rsid w:val="00203068"/>
    <w:rsid w:val="00210668"/>
    <w:rsid w:val="002218D1"/>
    <w:rsid w:val="002226A1"/>
    <w:rsid w:val="002349B1"/>
    <w:rsid w:val="00243353"/>
    <w:rsid w:val="0024714C"/>
    <w:rsid w:val="0025189C"/>
    <w:rsid w:val="002542CC"/>
    <w:rsid w:val="00257AC1"/>
    <w:rsid w:val="00261746"/>
    <w:rsid w:val="002676E6"/>
    <w:rsid w:val="00273964"/>
    <w:rsid w:val="00277BC3"/>
    <w:rsid w:val="00282671"/>
    <w:rsid w:val="00283724"/>
    <w:rsid w:val="002866F8"/>
    <w:rsid w:val="00295F8F"/>
    <w:rsid w:val="00296BE4"/>
    <w:rsid w:val="002A2E69"/>
    <w:rsid w:val="002A451D"/>
    <w:rsid w:val="002A59C8"/>
    <w:rsid w:val="002B1F26"/>
    <w:rsid w:val="002B3A99"/>
    <w:rsid w:val="002B4A9E"/>
    <w:rsid w:val="002B7FC0"/>
    <w:rsid w:val="002C7996"/>
    <w:rsid w:val="002E08AD"/>
    <w:rsid w:val="00303A97"/>
    <w:rsid w:val="00303EA2"/>
    <w:rsid w:val="003106D2"/>
    <w:rsid w:val="00312E80"/>
    <w:rsid w:val="0031311C"/>
    <w:rsid w:val="00317D41"/>
    <w:rsid w:val="00322602"/>
    <w:rsid w:val="00334560"/>
    <w:rsid w:val="003347B3"/>
    <w:rsid w:val="003516A8"/>
    <w:rsid w:val="00352FB3"/>
    <w:rsid w:val="00360AFE"/>
    <w:rsid w:val="003611E3"/>
    <w:rsid w:val="00367639"/>
    <w:rsid w:val="003717E7"/>
    <w:rsid w:val="00373E53"/>
    <w:rsid w:val="00375DB6"/>
    <w:rsid w:val="003860FD"/>
    <w:rsid w:val="00387AEC"/>
    <w:rsid w:val="00393685"/>
    <w:rsid w:val="00393B6C"/>
    <w:rsid w:val="003A13BF"/>
    <w:rsid w:val="003A57A4"/>
    <w:rsid w:val="003C2DEF"/>
    <w:rsid w:val="003C336E"/>
    <w:rsid w:val="003C3924"/>
    <w:rsid w:val="003D554F"/>
    <w:rsid w:val="003E1488"/>
    <w:rsid w:val="003E17FC"/>
    <w:rsid w:val="003E2D9A"/>
    <w:rsid w:val="003E51D2"/>
    <w:rsid w:val="00413DC1"/>
    <w:rsid w:val="00423E42"/>
    <w:rsid w:val="00425C85"/>
    <w:rsid w:val="00426239"/>
    <w:rsid w:val="00427231"/>
    <w:rsid w:val="004312AB"/>
    <w:rsid w:val="00431F47"/>
    <w:rsid w:val="00440C0E"/>
    <w:rsid w:val="00461709"/>
    <w:rsid w:val="0046443C"/>
    <w:rsid w:val="00471FCE"/>
    <w:rsid w:val="004743F4"/>
    <w:rsid w:val="004801C2"/>
    <w:rsid w:val="00495A8D"/>
    <w:rsid w:val="004B0C3D"/>
    <w:rsid w:val="004B5EC8"/>
    <w:rsid w:val="004B7557"/>
    <w:rsid w:val="004B7F41"/>
    <w:rsid w:val="004C5731"/>
    <w:rsid w:val="004D7A29"/>
    <w:rsid w:val="004E2353"/>
    <w:rsid w:val="004E5025"/>
    <w:rsid w:val="004F05CF"/>
    <w:rsid w:val="00502485"/>
    <w:rsid w:val="00503000"/>
    <w:rsid w:val="00514C9F"/>
    <w:rsid w:val="0052373A"/>
    <w:rsid w:val="005242FF"/>
    <w:rsid w:val="00532B80"/>
    <w:rsid w:val="005368B1"/>
    <w:rsid w:val="0054696B"/>
    <w:rsid w:val="00547D6F"/>
    <w:rsid w:val="00554195"/>
    <w:rsid w:val="00556E42"/>
    <w:rsid w:val="00574533"/>
    <w:rsid w:val="00584701"/>
    <w:rsid w:val="00585B49"/>
    <w:rsid w:val="00590E1C"/>
    <w:rsid w:val="00592ED3"/>
    <w:rsid w:val="005A06C5"/>
    <w:rsid w:val="005B6781"/>
    <w:rsid w:val="005D20FA"/>
    <w:rsid w:val="005F3A7D"/>
    <w:rsid w:val="00600EE5"/>
    <w:rsid w:val="00603370"/>
    <w:rsid w:val="00606E06"/>
    <w:rsid w:val="006322DB"/>
    <w:rsid w:val="006358FF"/>
    <w:rsid w:val="00636446"/>
    <w:rsid w:val="006404FA"/>
    <w:rsid w:val="00642B1E"/>
    <w:rsid w:val="00654999"/>
    <w:rsid w:val="00662330"/>
    <w:rsid w:val="006641B9"/>
    <w:rsid w:val="0067389C"/>
    <w:rsid w:val="00674975"/>
    <w:rsid w:val="00677718"/>
    <w:rsid w:val="00685C45"/>
    <w:rsid w:val="00693FE3"/>
    <w:rsid w:val="00694917"/>
    <w:rsid w:val="00697A7C"/>
    <w:rsid w:val="006A3ED9"/>
    <w:rsid w:val="006A47F6"/>
    <w:rsid w:val="006A6547"/>
    <w:rsid w:val="006B0533"/>
    <w:rsid w:val="006B5503"/>
    <w:rsid w:val="006C67FC"/>
    <w:rsid w:val="006D1D8C"/>
    <w:rsid w:val="006D496C"/>
    <w:rsid w:val="006D5852"/>
    <w:rsid w:val="006D7045"/>
    <w:rsid w:val="006D78CF"/>
    <w:rsid w:val="006E0B44"/>
    <w:rsid w:val="006E1772"/>
    <w:rsid w:val="006E6117"/>
    <w:rsid w:val="006F1A96"/>
    <w:rsid w:val="006F4552"/>
    <w:rsid w:val="006F58AD"/>
    <w:rsid w:val="007255D4"/>
    <w:rsid w:val="0073015A"/>
    <w:rsid w:val="007337B5"/>
    <w:rsid w:val="00741AE9"/>
    <w:rsid w:val="007464D6"/>
    <w:rsid w:val="007513D8"/>
    <w:rsid w:val="00754A42"/>
    <w:rsid w:val="00756704"/>
    <w:rsid w:val="00761475"/>
    <w:rsid w:val="0077418D"/>
    <w:rsid w:val="00774E10"/>
    <w:rsid w:val="00777FEB"/>
    <w:rsid w:val="00784D93"/>
    <w:rsid w:val="007851AD"/>
    <w:rsid w:val="00796F3C"/>
    <w:rsid w:val="007A1FA7"/>
    <w:rsid w:val="007A239A"/>
    <w:rsid w:val="007A3795"/>
    <w:rsid w:val="007A6220"/>
    <w:rsid w:val="007B717C"/>
    <w:rsid w:val="007C3769"/>
    <w:rsid w:val="007E3B97"/>
    <w:rsid w:val="007E7DD6"/>
    <w:rsid w:val="007F4DD4"/>
    <w:rsid w:val="007F6C8A"/>
    <w:rsid w:val="00805905"/>
    <w:rsid w:val="0081719F"/>
    <w:rsid w:val="00826010"/>
    <w:rsid w:val="00830872"/>
    <w:rsid w:val="008434D5"/>
    <w:rsid w:val="00846750"/>
    <w:rsid w:val="00852FD2"/>
    <w:rsid w:val="008557A1"/>
    <w:rsid w:val="00857C58"/>
    <w:rsid w:val="00862617"/>
    <w:rsid w:val="00864EF5"/>
    <w:rsid w:val="00865776"/>
    <w:rsid w:val="0087268D"/>
    <w:rsid w:val="008771A5"/>
    <w:rsid w:val="0088303C"/>
    <w:rsid w:val="00883810"/>
    <w:rsid w:val="0088657E"/>
    <w:rsid w:val="008901EB"/>
    <w:rsid w:val="0089070C"/>
    <w:rsid w:val="008913E3"/>
    <w:rsid w:val="008954DD"/>
    <w:rsid w:val="008A0677"/>
    <w:rsid w:val="008A41C9"/>
    <w:rsid w:val="008C27CC"/>
    <w:rsid w:val="008C3B41"/>
    <w:rsid w:val="008D1B8E"/>
    <w:rsid w:val="008D6BD7"/>
    <w:rsid w:val="008E12ED"/>
    <w:rsid w:val="008E2158"/>
    <w:rsid w:val="008E3814"/>
    <w:rsid w:val="008E5FBD"/>
    <w:rsid w:val="008E7A04"/>
    <w:rsid w:val="008F02A2"/>
    <w:rsid w:val="00901056"/>
    <w:rsid w:val="009029EE"/>
    <w:rsid w:val="0091544F"/>
    <w:rsid w:val="009213D9"/>
    <w:rsid w:val="00924ABE"/>
    <w:rsid w:val="0094700C"/>
    <w:rsid w:val="00950983"/>
    <w:rsid w:val="0095450C"/>
    <w:rsid w:val="009638C1"/>
    <w:rsid w:val="00964F5C"/>
    <w:rsid w:val="00972AE9"/>
    <w:rsid w:val="0098616A"/>
    <w:rsid w:val="00987A2C"/>
    <w:rsid w:val="00990F6A"/>
    <w:rsid w:val="009A050E"/>
    <w:rsid w:val="009A2C03"/>
    <w:rsid w:val="009A5126"/>
    <w:rsid w:val="009A5235"/>
    <w:rsid w:val="009A7121"/>
    <w:rsid w:val="009B1CF5"/>
    <w:rsid w:val="009B5963"/>
    <w:rsid w:val="009C714A"/>
    <w:rsid w:val="009C7216"/>
    <w:rsid w:val="009D0531"/>
    <w:rsid w:val="009D7223"/>
    <w:rsid w:val="009E14E6"/>
    <w:rsid w:val="009E3265"/>
    <w:rsid w:val="009E4E94"/>
    <w:rsid w:val="009E5022"/>
    <w:rsid w:val="009F1AF1"/>
    <w:rsid w:val="009F7271"/>
    <w:rsid w:val="00A04AC3"/>
    <w:rsid w:val="00A203AC"/>
    <w:rsid w:val="00A42FA8"/>
    <w:rsid w:val="00A55590"/>
    <w:rsid w:val="00A6379F"/>
    <w:rsid w:val="00A757B9"/>
    <w:rsid w:val="00A87B57"/>
    <w:rsid w:val="00A939FD"/>
    <w:rsid w:val="00AA0944"/>
    <w:rsid w:val="00AA36DA"/>
    <w:rsid w:val="00AA713E"/>
    <w:rsid w:val="00AA727F"/>
    <w:rsid w:val="00AB08A1"/>
    <w:rsid w:val="00AB45F4"/>
    <w:rsid w:val="00AB7D99"/>
    <w:rsid w:val="00AC2C2E"/>
    <w:rsid w:val="00AC3494"/>
    <w:rsid w:val="00AD08E9"/>
    <w:rsid w:val="00AD4D43"/>
    <w:rsid w:val="00AD7A3D"/>
    <w:rsid w:val="00AE082D"/>
    <w:rsid w:val="00AE5600"/>
    <w:rsid w:val="00AE5DED"/>
    <w:rsid w:val="00AF6C00"/>
    <w:rsid w:val="00B146CB"/>
    <w:rsid w:val="00B21186"/>
    <w:rsid w:val="00B30B90"/>
    <w:rsid w:val="00B31542"/>
    <w:rsid w:val="00B423AA"/>
    <w:rsid w:val="00B44EC0"/>
    <w:rsid w:val="00B4625C"/>
    <w:rsid w:val="00B47354"/>
    <w:rsid w:val="00B665D9"/>
    <w:rsid w:val="00B8224A"/>
    <w:rsid w:val="00B92A18"/>
    <w:rsid w:val="00B95116"/>
    <w:rsid w:val="00BB7569"/>
    <w:rsid w:val="00BC14C3"/>
    <w:rsid w:val="00BC558F"/>
    <w:rsid w:val="00BD60DA"/>
    <w:rsid w:val="00BF0FB1"/>
    <w:rsid w:val="00BF4A7F"/>
    <w:rsid w:val="00C10D26"/>
    <w:rsid w:val="00C13917"/>
    <w:rsid w:val="00C15A2A"/>
    <w:rsid w:val="00C172FA"/>
    <w:rsid w:val="00C23A57"/>
    <w:rsid w:val="00C30A27"/>
    <w:rsid w:val="00C360CD"/>
    <w:rsid w:val="00C401EA"/>
    <w:rsid w:val="00C445E5"/>
    <w:rsid w:val="00C44BE5"/>
    <w:rsid w:val="00C45E0A"/>
    <w:rsid w:val="00C46BA6"/>
    <w:rsid w:val="00C55A05"/>
    <w:rsid w:val="00C643AD"/>
    <w:rsid w:val="00C6505F"/>
    <w:rsid w:val="00C71BA7"/>
    <w:rsid w:val="00C72AEB"/>
    <w:rsid w:val="00C80C94"/>
    <w:rsid w:val="00C85102"/>
    <w:rsid w:val="00C862F4"/>
    <w:rsid w:val="00CA6A6E"/>
    <w:rsid w:val="00CA7CB8"/>
    <w:rsid w:val="00CD05A0"/>
    <w:rsid w:val="00CD0E6E"/>
    <w:rsid w:val="00CF0875"/>
    <w:rsid w:val="00CF6315"/>
    <w:rsid w:val="00D01CEE"/>
    <w:rsid w:val="00D07E70"/>
    <w:rsid w:val="00D14425"/>
    <w:rsid w:val="00D16C4B"/>
    <w:rsid w:val="00D23840"/>
    <w:rsid w:val="00D35F6C"/>
    <w:rsid w:val="00D41026"/>
    <w:rsid w:val="00D4192C"/>
    <w:rsid w:val="00D53539"/>
    <w:rsid w:val="00D5388F"/>
    <w:rsid w:val="00D64A0B"/>
    <w:rsid w:val="00D71BAC"/>
    <w:rsid w:val="00D7687A"/>
    <w:rsid w:val="00D77105"/>
    <w:rsid w:val="00D776F0"/>
    <w:rsid w:val="00D81BC1"/>
    <w:rsid w:val="00D83435"/>
    <w:rsid w:val="00D952FC"/>
    <w:rsid w:val="00DA38CB"/>
    <w:rsid w:val="00DA6A7B"/>
    <w:rsid w:val="00DC1F5B"/>
    <w:rsid w:val="00DE5A85"/>
    <w:rsid w:val="00DF2317"/>
    <w:rsid w:val="00DF38E2"/>
    <w:rsid w:val="00DF3BEF"/>
    <w:rsid w:val="00E0564A"/>
    <w:rsid w:val="00E06F99"/>
    <w:rsid w:val="00E07BFC"/>
    <w:rsid w:val="00E14567"/>
    <w:rsid w:val="00E1513E"/>
    <w:rsid w:val="00E16324"/>
    <w:rsid w:val="00E211BB"/>
    <w:rsid w:val="00E21C0C"/>
    <w:rsid w:val="00E231E6"/>
    <w:rsid w:val="00E30AD0"/>
    <w:rsid w:val="00E457B8"/>
    <w:rsid w:val="00E45955"/>
    <w:rsid w:val="00E4731D"/>
    <w:rsid w:val="00E5437E"/>
    <w:rsid w:val="00E568A6"/>
    <w:rsid w:val="00E60E0A"/>
    <w:rsid w:val="00E62498"/>
    <w:rsid w:val="00E63536"/>
    <w:rsid w:val="00E66E12"/>
    <w:rsid w:val="00E801D9"/>
    <w:rsid w:val="00E846A4"/>
    <w:rsid w:val="00E936AC"/>
    <w:rsid w:val="00E94CD4"/>
    <w:rsid w:val="00E968E6"/>
    <w:rsid w:val="00EA3CDF"/>
    <w:rsid w:val="00EA78A0"/>
    <w:rsid w:val="00EB0D79"/>
    <w:rsid w:val="00EC6B07"/>
    <w:rsid w:val="00EC6B22"/>
    <w:rsid w:val="00EF48C7"/>
    <w:rsid w:val="00EF7F59"/>
    <w:rsid w:val="00F0420C"/>
    <w:rsid w:val="00F046B5"/>
    <w:rsid w:val="00F25005"/>
    <w:rsid w:val="00F340D4"/>
    <w:rsid w:val="00F35A2C"/>
    <w:rsid w:val="00F46897"/>
    <w:rsid w:val="00F60E57"/>
    <w:rsid w:val="00F72022"/>
    <w:rsid w:val="00F76050"/>
    <w:rsid w:val="00F8341B"/>
    <w:rsid w:val="00F8371F"/>
    <w:rsid w:val="00F84CA3"/>
    <w:rsid w:val="00F97088"/>
    <w:rsid w:val="00FA376F"/>
    <w:rsid w:val="00FA7259"/>
    <w:rsid w:val="00FB28A9"/>
    <w:rsid w:val="00FC76D0"/>
    <w:rsid w:val="00FD1877"/>
    <w:rsid w:val="00FD5B50"/>
    <w:rsid w:val="00FE1166"/>
    <w:rsid w:val="00FE201B"/>
    <w:rsid w:val="00FE3D8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20F74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qFormat/>
    <w:rsid w:val="00585B49"/>
    <w:pPr>
      <w:ind w:left="720"/>
      <w:contextualSpacing/>
    </w:pPr>
  </w:style>
  <w:style w:type="paragraph" w:styleId="Nagwek">
    <w:name w:val="header"/>
    <w:aliases w:val="Nagłówek strony Znak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3B41"/>
    <w:rPr>
      <w:color w:val="0563C1" w:themeColor="hyperlink"/>
      <w:u w:val="single"/>
    </w:rPr>
  </w:style>
  <w:style w:type="paragraph" w:styleId="Tekstblokowy">
    <w:name w:val="Block Text"/>
    <w:basedOn w:val="Normalny"/>
    <w:semiHidden/>
    <w:rsid w:val="00761475"/>
    <w:pPr>
      <w:autoSpaceDE w:val="0"/>
      <w:autoSpaceDN w:val="0"/>
      <w:adjustRightInd w:val="0"/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styleId="Stopka">
    <w:name w:val="footer"/>
    <w:basedOn w:val="Normalny"/>
    <w:link w:val="StopkaZnak"/>
    <w:uiPriority w:val="99"/>
    <w:rsid w:val="006A4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A47F6"/>
  </w:style>
  <w:style w:type="paragraph" w:customStyle="1" w:styleId="Default">
    <w:name w:val="Default"/>
    <w:rsid w:val="00D35F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rsid w:val="00B47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10D26"/>
    <w:rPr>
      <w:rFonts w:ascii="Courier New" w:hAnsi="Courier New"/>
      <w:sz w:val="20"/>
      <w:szCs w:val="20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C10D26"/>
    <w:rPr>
      <w:rFonts w:ascii="Courier New" w:eastAsia="Times New Roman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448C-56DF-43C6-87DB-8BA062D6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OlgaB</cp:lastModifiedBy>
  <cp:revision>2</cp:revision>
  <cp:lastPrinted>2019-10-04T10:58:00Z</cp:lastPrinted>
  <dcterms:created xsi:type="dcterms:W3CDTF">2021-05-31T08:32:00Z</dcterms:created>
  <dcterms:modified xsi:type="dcterms:W3CDTF">2021-05-31T08:32:00Z</dcterms:modified>
</cp:coreProperties>
</file>