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bookmarkStart w:id="0" w:name="_GoBack"/>
      <w:bookmarkEnd w:id="0"/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D245EB" w:rsidRPr="00D96C36" w:rsidRDefault="00D245EB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.............................................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>.................................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245EB" w:rsidRPr="00D96C36" w:rsidRDefault="006634E4" w:rsidP="007735C2">
      <w:pPr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........ miesięcy.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.........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dni od daty otrzymania zgłoszenia usterki, a naprawa zostanie wykonana w ciągu  kolejnych .......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 ..........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o czas jego wyłączenia z eksploatacji trwającego powyżej 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przy ............ 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......miesięcy.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Ofe</w:t>
      </w:r>
      <w:r w:rsidR="00042ECA" w:rsidRPr="00D96C36">
        <w:rPr>
          <w:rFonts w:ascii="Calibri" w:hAnsi="Calibri" w:cs="Calibri"/>
          <w:sz w:val="18"/>
          <w:szCs w:val="18"/>
        </w:rPr>
        <w:t>rty należy składać w</w:t>
      </w:r>
      <w:r w:rsidR="00C15300" w:rsidRPr="00D96C36">
        <w:rPr>
          <w:rFonts w:ascii="Calibri" w:hAnsi="Calibri" w:cs="Calibri"/>
          <w:sz w:val="18"/>
          <w:szCs w:val="18"/>
        </w:rPr>
        <w:t xml:space="preserve"> </w:t>
      </w:r>
      <w:r w:rsidR="00042ECA" w:rsidRPr="00D96C36">
        <w:rPr>
          <w:rFonts w:ascii="Calibri" w:hAnsi="Calibri" w:cs="Calibri"/>
          <w:sz w:val="18"/>
          <w:szCs w:val="18"/>
        </w:rPr>
        <w:t xml:space="preserve">.................................................. </w:t>
      </w:r>
      <w:r w:rsidRPr="00D96C36">
        <w:rPr>
          <w:rFonts w:ascii="Calibri" w:hAnsi="Calibri" w:cs="Calibri"/>
          <w:sz w:val="18"/>
          <w:szCs w:val="18"/>
        </w:rPr>
        <w:t xml:space="preserve">ul. ..………….…………   pok. </w:t>
      </w:r>
    </w:p>
    <w:p w:rsidR="00D245EB" w:rsidRPr="00D96C36" w:rsidRDefault="00D245EB">
      <w:pPr>
        <w:ind w:left="360" w:right="-470" w:hanging="36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lub faksem </w:t>
      </w:r>
      <w:r w:rsidR="007735C2" w:rsidRPr="00D96C36">
        <w:rPr>
          <w:rFonts w:ascii="Calibri" w:hAnsi="Calibri" w:cs="Calibri"/>
          <w:sz w:val="18"/>
          <w:szCs w:val="18"/>
        </w:rPr>
        <w:t xml:space="preserve">na </w:t>
      </w:r>
      <w:r w:rsidRPr="00D96C36">
        <w:rPr>
          <w:rFonts w:ascii="Calibri" w:hAnsi="Calibri" w:cs="Calibri"/>
          <w:sz w:val="18"/>
          <w:szCs w:val="18"/>
        </w:rPr>
        <w:t xml:space="preserve">nr …………………………. lub </w:t>
      </w:r>
      <w:r w:rsidR="007735C2" w:rsidRPr="00D96C36">
        <w:rPr>
          <w:rFonts w:ascii="Calibri" w:hAnsi="Calibri" w:cs="Calibri"/>
          <w:sz w:val="18"/>
          <w:szCs w:val="18"/>
        </w:rPr>
        <w:t xml:space="preserve">w </w:t>
      </w:r>
      <w:r w:rsidRPr="00D96C36">
        <w:rPr>
          <w:rFonts w:ascii="Calibri" w:hAnsi="Calibri" w:cs="Calibri"/>
          <w:sz w:val="18"/>
          <w:szCs w:val="18"/>
        </w:rPr>
        <w:t>formie PDF na ad</w:t>
      </w:r>
      <w:r w:rsidR="0013291F" w:rsidRPr="00D96C36">
        <w:rPr>
          <w:rFonts w:ascii="Calibri" w:hAnsi="Calibri" w:cs="Calibri"/>
          <w:sz w:val="18"/>
          <w:szCs w:val="18"/>
        </w:rPr>
        <w:t xml:space="preserve">res e mail:…………………..………….…………… </w:t>
      </w:r>
      <w:r w:rsidRPr="00D96C36">
        <w:rPr>
          <w:rFonts w:ascii="Calibri" w:hAnsi="Calibri" w:cs="Calibri"/>
          <w:sz w:val="18"/>
          <w:szCs w:val="18"/>
        </w:rPr>
        <w:t xml:space="preserve">w terminie do dnia </w:t>
      </w:r>
      <w:r w:rsidR="0013291F" w:rsidRPr="00D96C36">
        <w:rPr>
          <w:rFonts w:ascii="Calibri" w:hAnsi="Calibri" w:cs="Calibri"/>
          <w:sz w:val="18"/>
          <w:szCs w:val="18"/>
        </w:rPr>
        <w:t>………..………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Kryteriami oceny ofert są: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Cena</w:t>
      </w:r>
      <w:r w:rsidR="00D245EB" w:rsidRPr="00D96C36">
        <w:rPr>
          <w:rFonts w:ascii="Calibri" w:hAnsi="Calibri" w:cs="Calibri"/>
          <w:sz w:val="18"/>
          <w:szCs w:val="18"/>
        </w:rPr>
        <w:t>……………………… waga  …………..%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D96C36">
        <w:rPr>
          <w:rFonts w:ascii="Calibri" w:hAnsi="Calibri" w:cs="Calibri"/>
          <w:sz w:val="18"/>
          <w:szCs w:val="18"/>
        </w:rPr>
        <w:t xml:space="preserve">  </w:t>
      </w:r>
      <w:r w:rsidRPr="00D96C36">
        <w:rPr>
          <w:rFonts w:ascii="Calibri" w:hAnsi="Calibri" w:cs="Calibri"/>
          <w:sz w:val="18"/>
          <w:szCs w:val="18"/>
        </w:rPr>
        <w:t>waga……………%</w:t>
      </w:r>
    </w:p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75"/>
    <w:rsid w:val="00003E15"/>
    <w:rsid w:val="00034E2E"/>
    <w:rsid w:val="00042ECA"/>
    <w:rsid w:val="0009615B"/>
    <w:rsid w:val="001022CD"/>
    <w:rsid w:val="0013291F"/>
    <w:rsid w:val="00191DFD"/>
    <w:rsid w:val="001E4EDC"/>
    <w:rsid w:val="00294A5A"/>
    <w:rsid w:val="002B0527"/>
    <w:rsid w:val="00341859"/>
    <w:rsid w:val="00347F4F"/>
    <w:rsid w:val="00382F75"/>
    <w:rsid w:val="003F564F"/>
    <w:rsid w:val="0051181A"/>
    <w:rsid w:val="00562CF5"/>
    <w:rsid w:val="005D203D"/>
    <w:rsid w:val="005D2AE4"/>
    <w:rsid w:val="00616914"/>
    <w:rsid w:val="00645007"/>
    <w:rsid w:val="006634E4"/>
    <w:rsid w:val="00694D9F"/>
    <w:rsid w:val="006E316A"/>
    <w:rsid w:val="006F4457"/>
    <w:rsid w:val="007735C2"/>
    <w:rsid w:val="0077378D"/>
    <w:rsid w:val="008E398C"/>
    <w:rsid w:val="00944415"/>
    <w:rsid w:val="009C434E"/>
    <w:rsid w:val="00A22F9B"/>
    <w:rsid w:val="00A3062B"/>
    <w:rsid w:val="00A55213"/>
    <w:rsid w:val="00B279DE"/>
    <w:rsid w:val="00B841A8"/>
    <w:rsid w:val="00BE7E7E"/>
    <w:rsid w:val="00C15300"/>
    <w:rsid w:val="00C53C4E"/>
    <w:rsid w:val="00CC31B4"/>
    <w:rsid w:val="00D245EB"/>
    <w:rsid w:val="00D96C36"/>
    <w:rsid w:val="00DB498C"/>
    <w:rsid w:val="00E71178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95E1A-CD71-4CF5-8D85-B6446B9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MonikaK</cp:lastModifiedBy>
  <cp:revision>2</cp:revision>
  <cp:lastPrinted>2021-03-03T10:03:00Z</cp:lastPrinted>
  <dcterms:created xsi:type="dcterms:W3CDTF">2021-03-17T14:17:00Z</dcterms:created>
  <dcterms:modified xsi:type="dcterms:W3CDTF">2021-03-17T14:17:00Z</dcterms:modified>
</cp:coreProperties>
</file>