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89" w:rsidRPr="00263B89" w:rsidRDefault="00263B89" w:rsidP="00263B8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63B89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500176236-N-2018 z dnia 26-07-2018 r. </w:t>
      </w:r>
    </w:p>
    <w:p w:rsidR="00263B89" w:rsidRPr="00263B89" w:rsidRDefault="00263B89" w:rsidP="00263B89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63B89">
        <w:rPr>
          <w:rFonts w:ascii="Tahoma" w:eastAsia="Times New Roman" w:hAnsi="Tahoma" w:cs="Tahoma"/>
          <w:sz w:val="18"/>
          <w:szCs w:val="18"/>
          <w:lang w:eastAsia="pl-PL"/>
        </w:rPr>
        <w:t>Wrocław:</w:t>
      </w:r>
      <w:r w:rsidRPr="00263B89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263B89" w:rsidRPr="00263B89" w:rsidRDefault="00263B89" w:rsidP="00263B8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63B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263B8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63B89" w:rsidRPr="00263B89" w:rsidRDefault="00263B89" w:rsidP="00263B8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63B89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263B89" w:rsidRPr="00263B89" w:rsidRDefault="00263B89" w:rsidP="00263B8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63B89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263B8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63B89" w:rsidRPr="00263B89" w:rsidRDefault="00263B89" w:rsidP="00263B8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63B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263B89">
        <w:rPr>
          <w:rFonts w:ascii="Tahoma" w:eastAsia="Times New Roman" w:hAnsi="Tahoma" w:cs="Tahoma"/>
          <w:sz w:val="18"/>
          <w:szCs w:val="18"/>
          <w:lang w:eastAsia="pl-PL"/>
        </w:rPr>
        <w:t xml:space="preserve">592126-N-2018 </w:t>
      </w:r>
      <w:r w:rsidRPr="00263B8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63B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263B89">
        <w:rPr>
          <w:rFonts w:ascii="Tahoma" w:eastAsia="Times New Roman" w:hAnsi="Tahoma" w:cs="Tahoma"/>
          <w:sz w:val="18"/>
          <w:szCs w:val="18"/>
          <w:lang w:eastAsia="pl-PL"/>
        </w:rPr>
        <w:t xml:space="preserve">20/07/2018 </w:t>
      </w:r>
    </w:p>
    <w:p w:rsidR="00263B89" w:rsidRPr="00263B89" w:rsidRDefault="00263B89" w:rsidP="00263B8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63B89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263B8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63B89" w:rsidRPr="00263B89" w:rsidRDefault="00263B89" w:rsidP="00263B8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63B89">
        <w:rPr>
          <w:rFonts w:ascii="Tahoma" w:eastAsia="Times New Roman" w:hAnsi="Tahoma" w:cs="Tahoma"/>
          <w:sz w:val="18"/>
          <w:szCs w:val="18"/>
          <w:lang w:eastAsia="pl-PL"/>
        </w:rPr>
        <w:t xml:space="preserve">Uniwersytet Medyczny im. Piastów Śląskich, Krajowy numer identyfikacyjny 000288981, ul. Wybrzeże L.Pasteura  1, 50-367  Wrocław, woj. dolnośląskie, państwo Polska, tel. 71 7841174, e-mail monika.komorowska@am.wroc.pl, faks 71 7840045. </w:t>
      </w:r>
      <w:r w:rsidRPr="00263B89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strony internetowej (url): www.umed.wroc.pl </w:t>
      </w:r>
    </w:p>
    <w:p w:rsidR="00263B89" w:rsidRPr="00263B89" w:rsidRDefault="00263B89" w:rsidP="00263B8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63B89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263B89" w:rsidRPr="00263B89" w:rsidRDefault="00263B89" w:rsidP="00263B8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63B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263B8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63B89" w:rsidRPr="00263B89" w:rsidRDefault="00263B89" w:rsidP="00263B89">
      <w:pPr>
        <w:shd w:val="clear" w:color="auto" w:fill="FBFBE1"/>
        <w:spacing w:after="24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63B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263B8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263B8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63B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263B89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263B8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63B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263B89">
        <w:rPr>
          <w:rFonts w:ascii="Tahoma" w:eastAsia="Times New Roman" w:hAnsi="Tahoma" w:cs="Tahoma"/>
          <w:sz w:val="18"/>
          <w:szCs w:val="18"/>
          <w:lang w:eastAsia="pl-PL"/>
        </w:rPr>
        <w:t xml:space="preserve">6.2 </w:t>
      </w:r>
      <w:r w:rsidRPr="00263B8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63B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263B89">
        <w:rPr>
          <w:rFonts w:ascii="Tahoma" w:eastAsia="Times New Roman" w:hAnsi="Tahoma" w:cs="Tahoma"/>
          <w:sz w:val="18"/>
          <w:szCs w:val="18"/>
          <w:lang w:eastAsia="pl-PL"/>
        </w:rPr>
        <w:t xml:space="preserve">Data: 2018-08-03, godzina : 09:00 </w:t>
      </w:r>
      <w:r w:rsidRPr="00263B8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63B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263B89">
        <w:rPr>
          <w:rFonts w:ascii="Tahoma" w:eastAsia="Times New Roman" w:hAnsi="Tahoma" w:cs="Tahoma"/>
          <w:sz w:val="18"/>
          <w:szCs w:val="18"/>
          <w:lang w:eastAsia="pl-PL"/>
        </w:rPr>
        <w:t xml:space="preserve">Data: 2018-08-06 godzina: 09:00 </w:t>
      </w:r>
    </w:p>
    <w:p w:rsidR="009319B4" w:rsidRDefault="00263B89" w:rsidP="00263B89">
      <w:r w:rsidRPr="00263B89">
        <w:rPr>
          <w:rFonts w:ascii="Tahoma" w:eastAsia="Times New Roman" w:hAnsi="Tahoma" w:cs="Tahoma"/>
          <w:sz w:val="18"/>
          <w:szCs w:val="18"/>
          <w:lang w:eastAsia="pl-PL"/>
        </w:rPr>
        <w:t> </w:t>
      </w:r>
      <w:bookmarkStart w:id="0" w:name="_GoBack"/>
      <w:bookmarkEnd w:id="0"/>
    </w:p>
    <w:sectPr w:rsidR="0093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89"/>
    <w:rsid w:val="00263B89"/>
    <w:rsid w:val="009556B2"/>
    <w:rsid w:val="00E3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EFDE8-6CEB-4FC4-B2E6-F1B6B7C2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7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83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05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3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kom1</cp:lastModifiedBy>
  <cp:revision>1</cp:revision>
  <dcterms:created xsi:type="dcterms:W3CDTF">2018-07-26T07:35:00Z</dcterms:created>
  <dcterms:modified xsi:type="dcterms:W3CDTF">2018-07-26T07:36:00Z</dcterms:modified>
</cp:coreProperties>
</file>