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AF" w:rsidRPr="006954D1" w:rsidRDefault="00982D8E" w:rsidP="00A648AF">
      <w:pPr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 xml:space="preserve">                             </w:t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</w:r>
      <w:r w:rsidR="00C23861">
        <w:rPr>
          <w:rFonts w:cs="Times New Roman"/>
          <w:b/>
          <w:bCs/>
        </w:rPr>
        <w:tab/>
        <w:t>Załącznik nr 4</w:t>
      </w:r>
    </w:p>
    <w:p w:rsidR="00A648AF" w:rsidRPr="006954D1" w:rsidRDefault="00A648AF" w:rsidP="008032BB">
      <w:pPr>
        <w:jc w:val="center"/>
        <w:rPr>
          <w:rFonts w:cs="Times New Roman"/>
          <w:b/>
          <w:bCs/>
        </w:rPr>
      </w:pPr>
    </w:p>
    <w:p w:rsidR="008032BB" w:rsidRPr="006954D1" w:rsidRDefault="008032BB" w:rsidP="008032BB">
      <w:pPr>
        <w:jc w:val="center"/>
        <w:rPr>
          <w:rFonts w:cs="Times New Roman"/>
          <w:b/>
          <w:bCs/>
        </w:rPr>
      </w:pPr>
      <w:r w:rsidRPr="006954D1">
        <w:rPr>
          <w:rFonts w:cs="Times New Roman"/>
          <w:b/>
          <w:bCs/>
        </w:rPr>
        <w:t>Karta zlecenia</w:t>
      </w:r>
      <w:r w:rsidR="00A648AF" w:rsidRPr="006954D1">
        <w:rPr>
          <w:rFonts w:cs="Times New Roman"/>
          <w:b/>
          <w:bCs/>
        </w:rPr>
        <w:t xml:space="preserve"> </w:t>
      </w: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  <w:sz w:val="22"/>
          <w:szCs w:val="22"/>
        </w:rPr>
      </w:pPr>
    </w:p>
    <w:p w:rsidR="00A648AF" w:rsidRPr="006954D1" w:rsidRDefault="00A648AF" w:rsidP="008032BB">
      <w:pPr>
        <w:rPr>
          <w:rFonts w:cs="Times New Roman"/>
          <w:sz w:val="22"/>
          <w:szCs w:val="22"/>
        </w:rPr>
      </w:pPr>
    </w:p>
    <w:p w:rsidR="008032BB" w:rsidRPr="006954D1" w:rsidRDefault="008032BB" w:rsidP="006954D1">
      <w:pPr>
        <w:rPr>
          <w:rFonts w:cs="Times New Roman"/>
        </w:rPr>
      </w:pPr>
      <w:r w:rsidRPr="006954D1">
        <w:rPr>
          <w:rFonts w:cs="Times New Roman"/>
        </w:rPr>
        <w:t xml:space="preserve">Pieczęć firmowa jednostki organizacyjnej      </w:t>
      </w:r>
      <w:r w:rsidR="006954D1">
        <w:rPr>
          <w:rFonts w:cs="Times New Roman"/>
        </w:rPr>
        <w:tab/>
      </w:r>
      <w:r w:rsidR="006954D1">
        <w:rPr>
          <w:rFonts w:cs="Times New Roman"/>
        </w:rPr>
        <w:tab/>
      </w:r>
      <w:r w:rsidR="006954D1">
        <w:rPr>
          <w:rFonts w:cs="Times New Roman"/>
        </w:rPr>
        <w:tab/>
        <w:t>Wrocław…………………..</w:t>
      </w:r>
      <w:r w:rsidRPr="006954D1">
        <w:rPr>
          <w:rFonts w:cs="Times New Roman"/>
        </w:rPr>
        <w:t xml:space="preserve">              </w:t>
      </w:r>
      <w:r w:rsidR="006954D1">
        <w:rPr>
          <w:rFonts w:cs="Times New Roman"/>
        </w:rPr>
        <w:t xml:space="preserve">                             </w:t>
      </w: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 xml:space="preserve">Uniwersytetu Medycznego we Wrocławiu                                       </w:t>
      </w:r>
    </w:p>
    <w:p w:rsidR="008032BB" w:rsidRPr="006954D1" w:rsidRDefault="008032BB" w:rsidP="008032BB">
      <w:pPr>
        <w:rPr>
          <w:rFonts w:cs="Times New Roman"/>
        </w:rPr>
      </w:pPr>
    </w:p>
    <w:p w:rsidR="00F37FBE" w:rsidRPr="006954D1" w:rsidRDefault="00F37FBE" w:rsidP="008032BB">
      <w:pPr>
        <w:rPr>
          <w:rFonts w:cs="Times New Roman"/>
        </w:rPr>
      </w:pPr>
    </w:p>
    <w:p w:rsidR="00F37FBE" w:rsidRPr="006954D1" w:rsidRDefault="00F37FBE" w:rsidP="008032BB">
      <w:pPr>
        <w:rPr>
          <w:rFonts w:cs="Times New Roman"/>
          <w:sz w:val="22"/>
          <w:szCs w:val="22"/>
        </w:rPr>
      </w:pPr>
    </w:p>
    <w:p w:rsidR="00F37FBE" w:rsidRPr="006954D1" w:rsidRDefault="00F37FBE" w:rsidP="00F37FBE">
      <w:pPr>
        <w:jc w:val="center"/>
        <w:rPr>
          <w:rFonts w:cs="Times New Roman"/>
          <w:b/>
          <w:sz w:val="22"/>
          <w:szCs w:val="22"/>
        </w:rPr>
      </w:pPr>
    </w:p>
    <w:p w:rsidR="008032BB" w:rsidRPr="006954D1" w:rsidRDefault="008032BB" w:rsidP="00F37FBE">
      <w:pPr>
        <w:jc w:val="center"/>
        <w:rPr>
          <w:rFonts w:cs="Times New Roman"/>
          <w:b/>
        </w:rPr>
      </w:pPr>
      <w:r w:rsidRPr="006954D1">
        <w:rPr>
          <w:rFonts w:cs="Times New Roman"/>
          <w:b/>
        </w:rPr>
        <w:t xml:space="preserve">Karta zlecenia wykonania usługi prania </w:t>
      </w:r>
      <w:r w:rsidRPr="006954D1">
        <w:rPr>
          <w:rStyle w:val="Znakiprzypiswdolnych"/>
          <w:rFonts w:cs="Times New Roman"/>
          <w:b/>
        </w:rPr>
        <w:footnoteReference w:id="1"/>
      </w:r>
    </w:p>
    <w:p w:rsidR="00F37FBE" w:rsidRPr="006954D1" w:rsidRDefault="00F37FBE" w:rsidP="00F37FBE">
      <w:pPr>
        <w:jc w:val="center"/>
        <w:rPr>
          <w:rFonts w:cs="Times New Roman"/>
        </w:rPr>
      </w:pPr>
    </w:p>
    <w:p w:rsidR="00F37FBE" w:rsidRPr="006954D1" w:rsidRDefault="00F37FBE" w:rsidP="00F37FBE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3857"/>
        <w:gridCol w:w="2218"/>
        <w:gridCol w:w="2728"/>
      </w:tblGrid>
      <w:tr w:rsidR="008032BB" w:rsidRPr="006954D1" w:rsidTr="008913FA">
        <w:trPr>
          <w:trHeight w:val="8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6F5" w:rsidRPr="006954D1" w:rsidRDefault="002206F5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Lp.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6F5" w:rsidRPr="006954D1" w:rsidRDefault="002206F5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Nazwa asortymentu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6F5" w:rsidRPr="006954D1" w:rsidRDefault="002206F5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 xml:space="preserve">ilość sztuk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6954D1" w:rsidRDefault="002206F5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Uwagi</w:t>
            </w: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1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2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3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4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5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32BB" w:rsidRPr="006954D1" w:rsidTr="008913FA">
        <w:trPr>
          <w:trHeight w:val="43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 w:rsidRPr="006954D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BB" w:rsidRPr="006954D1" w:rsidRDefault="008032BB" w:rsidP="008913FA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  <w:b/>
        </w:rPr>
      </w:pPr>
      <w:r w:rsidRPr="006954D1">
        <w:rPr>
          <w:rFonts w:cs="Times New Roman"/>
          <w:b/>
        </w:rPr>
        <w:t>Potwierdzenie odbioru towaru do prania:</w:t>
      </w: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>Data  i  czytelne podpisy  :</w:t>
      </w: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>Zdający  ……………………………</w:t>
      </w: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>Odbierający ………………………..</w:t>
      </w: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  <w:b/>
        </w:rPr>
      </w:pPr>
      <w:r w:rsidRPr="006954D1">
        <w:rPr>
          <w:rFonts w:cs="Times New Roman"/>
          <w:b/>
        </w:rPr>
        <w:t>Potwierdzenie odbioru towaru po wykonaniu usługi prania:</w:t>
      </w: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 xml:space="preserve">Data  i  czytelne podpisy  </w:t>
      </w:r>
    </w:p>
    <w:p w:rsidR="009673D0" w:rsidRPr="006954D1" w:rsidRDefault="009673D0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>Zdający ……………………………..</w:t>
      </w:r>
    </w:p>
    <w:p w:rsidR="009673D0" w:rsidRPr="006954D1" w:rsidRDefault="009673D0" w:rsidP="008032BB">
      <w:pPr>
        <w:rPr>
          <w:rFonts w:cs="Times New Roman"/>
        </w:rPr>
      </w:pPr>
    </w:p>
    <w:p w:rsidR="008032BB" w:rsidRPr="006954D1" w:rsidRDefault="008032BB" w:rsidP="008032BB">
      <w:pPr>
        <w:rPr>
          <w:rFonts w:cs="Times New Roman"/>
        </w:rPr>
      </w:pPr>
      <w:r w:rsidRPr="006954D1">
        <w:rPr>
          <w:rFonts w:cs="Times New Roman"/>
        </w:rPr>
        <w:t>Odbierający ………………………..</w:t>
      </w:r>
    </w:p>
    <w:p w:rsidR="006954D1" w:rsidRPr="006954D1" w:rsidRDefault="006954D1">
      <w:pPr>
        <w:rPr>
          <w:rFonts w:cs="Times New Roman"/>
        </w:rPr>
      </w:pPr>
    </w:p>
    <w:sectPr w:rsidR="006954D1" w:rsidRPr="006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EB" w:rsidRDefault="00F44FEB" w:rsidP="008032BB">
      <w:r>
        <w:separator/>
      </w:r>
    </w:p>
  </w:endnote>
  <w:endnote w:type="continuationSeparator" w:id="0">
    <w:p w:rsidR="00F44FEB" w:rsidRDefault="00F44FEB" w:rsidP="008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EB" w:rsidRDefault="00F44FEB" w:rsidP="008032BB">
      <w:r>
        <w:separator/>
      </w:r>
    </w:p>
  </w:footnote>
  <w:footnote w:type="continuationSeparator" w:id="0">
    <w:p w:rsidR="00F44FEB" w:rsidRDefault="00F44FEB" w:rsidP="008032BB">
      <w:r>
        <w:continuationSeparator/>
      </w:r>
    </w:p>
  </w:footnote>
  <w:footnote w:id="1">
    <w:p w:rsidR="008032BB" w:rsidRPr="006954D1" w:rsidRDefault="008032BB" w:rsidP="002206F5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 w:rsidRPr="006954D1">
        <w:rPr>
          <w:rFonts w:ascii="Times New Roman" w:hAnsi="Times New Roman"/>
        </w:rPr>
        <w:t>Kartę należy  wypełniać  czytelnie w dwóch egzemplarzach, Karta winna być podpisana przez  zdającego oraz przyjmującego towar  ze strony Wykonawcy. Przy odbiorze czystego asortymentu należy odebrać kartę zlecenia i sprawdzić ilość, jakość i rodzaj przekazanego asortymentu w obecności Wykonawcy i potwierdzić na karcie wraz z datą prawidłowość wykonania usługi. W przypadku stwierdzenia uchybień  należy  spisać  protokół rozbieżności</w:t>
      </w:r>
      <w:r w:rsidRPr="006954D1">
        <w:rPr>
          <w:rFonts w:ascii="Times New Roman" w:hAnsi="Times New Roman"/>
          <w:sz w:val="22"/>
          <w:szCs w:val="22"/>
        </w:rPr>
        <w:t>.</w:t>
      </w:r>
    </w:p>
    <w:p w:rsidR="008032BB" w:rsidRPr="006954D1" w:rsidRDefault="008032BB" w:rsidP="002206F5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BB"/>
    <w:rsid w:val="00077CE2"/>
    <w:rsid w:val="002206F5"/>
    <w:rsid w:val="002B7DB6"/>
    <w:rsid w:val="003F68EB"/>
    <w:rsid w:val="006744CA"/>
    <w:rsid w:val="00691FC3"/>
    <w:rsid w:val="006954D1"/>
    <w:rsid w:val="007A0DEB"/>
    <w:rsid w:val="007F7C4C"/>
    <w:rsid w:val="008032BB"/>
    <w:rsid w:val="008A4E48"/>
    <w:rsid w:val="009673D0"/>
    <w:rsid w:val="00982D8E"/>
    <w:rsid w:val="009E41D1"/>
    <w:rsid w:val="00A648AF"/>
    <w:rsid w:val="00A66D49"/>
    <w:rsid w:val="00C10A97"/>
    <w:rsid w:val="00C23861"/>
    <w:rsid w:val="00CB782F"/>
    <w:rsid w:val="00D5585A"/>
    <w:rsid w:val="00E954E6"/>
    <w:rsid w:val="00F31A2F"/>
    <w:rsid w:val="00F37FBE"/>
    <w:rsid w:val="00F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032BB"/>
    <w:rPr>
      <w:vertAlign w:val="superscript"/>
    </w:rPr>
  </w:style>
  <w:style w:type="paragraph" w:styleId="Nagwek">
    <w:name w:val="header"/>
    <w:basedOn w:val="Normalny"/>
    <w:link w:val="NagwekZnak"/>
    <w:semiHidden/>
    <w:rsid w:val="00803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032B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032B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2BB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032BB"/>
    <w:rPr>
      <w:vertAlign w:val="superscript"/>
    </w:rPr>
  </w:style>
  <w:style w:type="paragraph" w:styleId="Nagwek">
    <w:name w:val="header"/>
    <w:basedOn w:val="Normalny"/>
    <w:link w:val="NagwekZnak"/>
    <w:semiHidden/>
    <w:rsid w:val="00803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032B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032B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2BB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AMDE</dc:creator>
  <cp:lastModifiedBy>WKogutowska</cp:lastModifiedBy>
  <cp:revision>2</cp:revision>
  <cp:lastPrinted>2020-02-10T08:09:00Z</cp:lastPrinted>
  <dcterms:created xsi:type="dcterms:W3CDTF">2020-05-14T12:35:00Z</dcterms:created>
  <dcterms:modified xsi:type="dcterms:W3CDTF">2020-05-14T12:35:00Z</dcterms:modified>
</cp:coreProperties>
</file>