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2991" w14:textId="77777777" w:rsidR="00E0183F" w:rsidRPr="00D50363" w:rsidRDefault="007E177F" w:rsidP="006948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</w:p>
    <w:p w14:paraId="7413819B" w14:textId="77777777" w:rsidR="00694879" w:rsidRPr="00D50363" w:rsidRDefault="00694879" w:rsidP="00694879">
      <w:pPr>
        <w:jc w:val="right"/>
        <w:rPr>
          <w:rFonts w:ascii="Times New Roman" w:hAnsi="Times New Roman" w:cs="Times New Roman"/>
        </w:rPr>
      </w:pPr>
    </w:p>
    <w:p w14:paraId="2B6000A9" w14:textId="77777777"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14:paraId="1D0615DC" w14:textId="77777777"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1"/>
        <w:gridCol w:w="4177"/>
      </w:tblGrid>
      <w:tr w:rsidR="00D50363" w:rsidRPr="00D50363" w14:paraId="551002EA" w14:textId="77777777" w:rsidTr="004D6804">
        <w:trPr>
          <w:jc w:val="center"/>
        </w:trPr>
        <w:tc>
          <w:tcPr>
            <w:tcW w:w="4606" w:type="dxa"/>
          </w:tcPr>
          <w:p w14:paraId="0D8150D2" w14:textId="77777777"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</w:t>
            </w:r>
          </w:p>
          <w:p w14:paraId="35064F19" w14:textId="77777777"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pieczęć wykonawcy lub wykonawców</w:t>
            </w:r>
          </w:p>
          <w:p w14:paraId="4E153E82" w14:textId="77777777"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200BE58F" w14:textId="77777777" w:rsidR="00D50363" w:rsidRPr="00D50363" w:rsidRDefault="00D50363" w:rsidP="00D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……………………………………..</w:t>
            </w:r>
          </w:p>
          <w:p w14:paraId="03725ABF" w14:textId="77777777" w:rsidR="00D50363" w:rsidRPr="00D50363" w:rsidRDefault="00D50363" w:rsidP="00D50363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miejsce i data</w:t>
            </w:r>
          </w:p>
        </w:tc>
      </w:tr>
    </w:tbl>
    <w:p w14:paraId="624CA751" w14:textId="77777777"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</w:p>
    <w:p w14:paraId="31BBC63D" w14:textId="77777777"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</w:p>
    <w:p w14:paraId="0BB0D6A6" w14:textId="77777777"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5036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tel./ fax</w:t>
      </w:r>
    </w:p>
    <w:p w14:paraId="1A275288" w14:textId="77777777"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pt-BR" w:eastAsia="pl-PL"/>
        </w:rPr>
      </w:pP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REGON                     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      NIP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    </w:t>
      </w:r>
      <w:r w:rsidRPr="00D50363">
        <w:rPr>
          <w:rFonts w:ascii="Times New Roman" w:eastAsia="Times New Roman" w:hAnsi="Times New Roman" w:cs="Times New Roman"/>
          <w:lang w:val="pt-BR" w:eastAsia="pl-PL"/>
        </w:rPr>
        <w:t>e-mail</w:t>
      </w:r>
      <w:r w:rsidR="00516725">
        <w:rPr>
          <w:rFonts w:ascii="Times New Roman" w:eastAsia="Times New Roman" w:hAnsi="Times New Roman" w:cs="Times New Roman"/>
          <w:lang w:val="pt-BR" w:eastAsia="pl-PL"/>
        </w:rPr>
        <w:t>............................................................</w:t>
      </w:r>
    </w:p>
    <w:p w14:paraId="7195F608" w14:textId="77777777"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pt-BR" w:eastAsia="pl-PL"/>
        </w:rPr>
      </w:pPr>
    </w:p>
    <w:p w14:paraId="210C8DD0" w14:textId="77777777" w:rsidR="00D50363" w:rsidRPr="00D50363" w:rsidRDefault="00D50363" w:rsidP="00D50363">
      <w:pPr>
        <w:jc w:val="center"/>
        <w:rPr>
          <w:rFonts w:ascii="Times New Roman" w:hAnsi="Times New Roman" w:cs="Times New Roman"/>
          <w:b/>
        </w:rPr>
      </w:pPr>
      <w:r w:rsidRPr="00D50363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38"/>
        <w:gridCol w:w="3652"/>
        <w:gridCol w:w="1875"/>
        <w:gridCol w:w="1295"/>
        <w:gridCol w:w="2046"/>
      </w:tblGrid>
      <w:tr w:rsidR="00D50363" w:rsidRPr="00D50363" w14:paraId="1FB0BF2F" w14:textId="77777777" w:rsidTr="007F5CBE">
        <w:trPr>
          <w:trHeight w:val="567"/>
        </w:trPr>
        <w:tc>
          <w:tcPr>
            <w:tcW w:w="738" w:type="dxa"/>
            <w:vAlign w:val="center"/>
          </w:tcPr>
          <w:p w14:paraId="79A9369B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652" w:type="dxa"/>
            <w:vAlign w:val="center"/>
          </w:tcPr>
          <w:p w14:paraId="6BA0D48A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875" w:type="dxa"/>
            <w:vAlign w:val="center"/>
          </w:tcPr>
          <w:p w14:paraId="14069245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95" w:type="dxa"/>
          </w:tcPr>
          <w:p w14:paraId="5B261657" w14:textId="77777777" w:rsid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</w:t>
            </w:r>
          </w:p>
          <w:p w14:paraId="5F33E710" w14:textId="77777777" w:rsidR="00D50363" w:rsidRP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46" w:type="dxa"/>
          </w:tcPr>
          <w:p w14:paraId="65343A62" w14:textId="77777777" w:rsidR="00D50363" w:rsidRP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 xml:space="preserve">BRUTTO  </w:t>
            </w:r>
          </w:p>
        </w:tc>
      </w:tr>
      <w:tr w:rsidR="00D50363" w:rsidRPr="00D50363" w14:paraId="65BD0FF4" w14:textId="77777777" w:rsidTr="007F5CBE">
        <w:trPr>
          <w:trHeight w:val="851"/>
        </w:trPr>
        <w:tc>
          <w:tcPr>
            <w:tcW w:w="738" w:type="dxa"/>
            <w:vAlign w:val="center"/>
          </w:tcPr>
          <w:p w14:paraId="5AA33208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2" w:type="dxa"/>
            <w:vAlign w:val="center"/>
          </w:tcPr>
          <w:p w14:paraId="41C35371" w14:textId="77777777" w:rsidR="00D50363" w:rsidRPr="00D50363" w:rsidRDefault="00F61F42" w:rsidP="0069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33672">
              <w:rPr>
                <w:rFonts w:ascii="Times New Roman" w:hAnsi="Times New Roman" w:cs="Times New Roman"/>
              </w:rPr>
              <w:t xml:space="preserve">yczałt za wykonanie prac </w:t>
            </w:r>
          </w:p>
        </w:tc>
        <w:tc>
          <w:tcPr>
            <w:tcW w:w="1875" w:type="dxa"/>
            <w:vAlign w:val="center"/>
          </w:tcPr>
          <w:p w14:paraId="7D64FD86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65EF7F7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14:paraId="245B82FE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363" w:rsidRPr="00D50363" w14:paraId="494041E4" w14:textId="77777777" w:rsidTr="007F5CBE">
        <w:trPr>
          <w:trHeight w:val="567"/>
        </w:trPr>
        <w:tc>
          <w:tcPr>
            <w:tcW w:w="4390" w:type="dxa"/>
            <w:gridSpan w:val="2"/>
            <w:vAlign w:val="center"/>
          </w:tcPr>
          <w:p w14:paraId="211A00FF" w14:textId="77777777" w:rsid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ŁĄCZNIE</w:t>
            </w:r>
          </w:p>
          <w:p w14:paraId="7DA50C0D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(wartość brutto brana pod uwagę do oceny ofert)</w:t>
            </w:r>
          </w:p>
        </w:tc>
        <w:tc>
          <w:tcPr>
            <w:tcW w:w="3170" w:type="dxa"/>
            <w:gridSpan w:val="2"/>
            <w:vAlign w:val="center"/>
          </w:tcPr>
          <w:p w14:paraId="3FCC519F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14:paraId="1C642731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12C9F6B" w14:textId="77777777" w:rsidR="00694879" w:rsidRPr="00636D85" w:rsidRDefault="00694879" w:rsidP="00694879">
      <w:pPr>
        <w:jc w:val="both"/>
        <w:rPr>
          <w:rFonts w:ascii="Times New Roman" w:hAnsi="Times New Roman" w:cs="Times New Roman"/>
          <w:b/>
        </w:rPr>
      </w:pPr>
    </w:p>
    <w:p w14:paraId="67ECB2AC" w14:textId="77777777" w:rsidR="00D50363" w:rsidRPr="00636D85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>Oświadczam, że zapoznałem się z treścią wzoru umowy i akceptuję jego postanowienia.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14:paraId="7E8F526A" w14:textId="77777777" w:rsidR="00D50363" w:rsidRPr="00D50363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 xml:space="preserve">Oświadczam, że jestem związany niniejszą ofertą przez okres </w:t>
      </w:r>
      <w:r w:rsidRPr="00636D85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636D85">
        <w:rPr>
          <w:rFonts w:ascii="Times New Roman" w:eastAsia="Times New Roman" w:hAnsi="Times New Roman" w:cs="Times New Roman"/>
          <w:b/>
          <w:lang w:eastAsia="pl-PL"/>
        </w:rPr>
        <w:t xml:space="preserve"> dni </w:t>
      </w:r>
      <w:r w:rsidRPr="00636D85">
        <w:rPr>
          <w:rFonts w:ascii="Times New Roman" w:eastAsia="Times New Roman" w:hAnsi="Times New Roman" w:cs="Times New Roman"/>
          <w:lang w:eastAsia="pl-PL"/>
        </w:rPr>
        <w:t>od dnia upływu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terminu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składania ofert</w:t>
      </w:r>
      <w:r w:rsidRPr="00D50363">
        <w:rPr>
          <w:rFonts w:ascii="Times New Roman" w:eastAsia="Times New Roman" w:hAnsi="Times New Roman" w:cs="Times New Roman"/>
          <w:lang w:eastAsia="pl-PL"/>
        </w:rPr>
        <w:t>.</w:t>
      </w:r>
      <w:r w:rsidRPr="00D50363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14:paraId="5B5995DB" w14:textId="77777777"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D6DB63" w14:textId="77777777"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AB1CDC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14:paraId="7E7F1117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14:paraId="6BBF9225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14:paraId="2F5679C6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14:paraId="238A5CCD" w14:textId="77777777" w:rsidR="00D50363" w:rsidRPr="00D50363" w:rsidRDefault="00D50363" w:rsidP="00033672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>Podpisy osób uprawnionych do składania</w:t>
      </w:r>
    </w:p>
    <w:p w14:paraId="0E16DCF9" w14:textId="77777777" w:rsidR="00D50363" w:rsidRPr="00D50363" w:rsidRDefault="00D50363" w:rsidP="0003367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 xml:space="preserve">Data                                                          oświadczeń woli w imieniu wykonawcy   </w:t>
      </w:r>
    </w:p>
    <w:p w14:paraId="1E27EE49" w14:textId="77777777" w:rsidR="00D50363" w:rsidRPr="00D50363" w:rsidRDefault="00D50363" w:rsidP="00694879">
      <w:pPr>
        <w:jc w:val="both"/>
        <w:rPr>
          <w:rFonts w:ascii="Times New Roman" w:hAnsi="Times New Roman" w:cs="Times New Roman"/>
          <w:b/>
        </w:rPr>
      </w:pPr>
    </w:p>
    <w:sectPr w:rsidR="00D50363" w:rsidRPr="00D50363" w:rsidSect="00E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92D41"/>
    <w:multiLevelType w:val="hybridMultilevel"/>
    <w:tmpl w:val="B5D656C0"/>
    <w:lvl w:ilvl="0" w:tplc="63EE1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879"/>
    <w:rsid w:val="00033672"/>
    <w:rsid w:val="000F385C"/>
    <w:rsid w:val="00121E3B"/>
    <w:rsid w:val="00180061"/>
    <w:rsid w:val="00516725"/>
    <w:rsid w:val="00636D85"/>
    <w:rsid w:val="00693C31"/>
    <w:rsid w:val="00694879"/>
    <w:rsid w:val="007E177F"/>
    <w:rsid w:val="007F5CBE"/>
    <w:rsid w:val="0088570C"/>
    <w:rsid w:val="00915F8C"/>
    <w:rsid w:val="00A91F34"/>
    <w:rsid w:val="00B154CD"/>
    <w:rsid w:val="00B83C53"/>
    <w:rsid w:val="00C070C8"/>
    <w:rsid w:val="00D50363"/>
    <w:rsid w:val="00D72E07"/>
    <w:rsid w:val="00E0183F"/>
    <w:rsid w:val="00F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48EF"/>
  <w15:docId w15:val="{87B2FB27-FB54-48EF-93B6-892F3024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Olga Bąk</cp:lastModifiedBy>
  <cp:revision>2</cp:revision>
  <cp:lastPrinted>2019-12-04T08:03:00Z</cp:lastPrinted>
  <dcterms:created xsi:type="dcterms:W3CDTF">2020-05-12T05:55:00Z</dcterms:created>
  <dcterms:modified xsi:type="dcterms:W3CDTF">2020-05-12T05:55:00Z</dcterms:modified>
</cp:coreProperties>
</file>