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E" w:rsidRPr="00F740F9" w:rsidRDefault="00AA403E" w:rsidP="007A4347">
      <w:pPr>
        <w:rPr>
          <w:b/>
          <w:bCs/>
          <w:sz w:val="2"/>
          <w:szCs w:val="2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EA5219" w:rsidRPr="00EA5219" w:rsidTr="005B413F">
        <w:trPr>
          <w:cantSplit/>
          <w:trHeight w:val="328"/>
        </w:trPr>
        <w:tc>
          <w:tcPr>
            <w:tcW w:w="9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5219" w:rsidRPr="00EA5219" w:rsidRDefault="00D476E4" w:rsidP="00EA5219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F7F7328">
                  <wp:extent cx="2585085" cy="135953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50-367 Wrocław, Wybrzeże L. Pasteura 1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Zespół ds. Zamówień Publicznych UMW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ul. Marcinkowskiego 2-6, 50-368 Wrocław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 w:eastAsia="pl-PL"/>
              </w:rPr>
            </w:pPr>
            <w:proofErr w:type="spellStart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faks</w:t>
            </w:r>
            <w:proofErr w:type="spellEnd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 xml:space="preserve"> 71 / 784-00-45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e-mail: monika.komorowska@umed.wroc.pl</w:t>
            </w:r>
            <w:r w:rsidRPr="00EA5219"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EA5219" w:rsidRPr="00EA5219" w:rsidTr="005B413F">
        <w:trPr>
          <w:cantSplit/>
          <w:trHeight w:val="509"/>
        </w:trPr>
        <w:tc>
          <w:tcPr>
            <w:tcW w:w="971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A5219" w:rsidRPr="00EA5219" w:rsidRDefault="00EA5219" w:rsidP="00EA5219">
            <w:pPr>
              <w:spacing w:after="0" w:line="360" w:lineRule="auto"/>
              <w:rPr>
                <w:rFonts w:ascii="Verdana" w:hAnsi="Verdana"/>
                <w:sz w:val="18"/>
                <w:szCs w:val="18"/>
                <w:lang w:val="en-US" w:eastAsia="pl-PL"/>
              </w:rPr>
            </w:pPr>
          </w:p>
        </w:tc>
      </w:tr>
    </w:tbl>
    <w:p w:rsidR="00AA403E" w:rsidRPr="00552ECB" w:rsidRDefault="00AA403E" w:rsidP="00AF35A5">
      <w:pPr>
        <w:spacing w:after="0" w:line="240" w:lineRule="auto"/>
        <w:rPr>
          <w:b/>
          <w:bCs/>
          <w:sz w:val="16"/>
          <w:szCs w:val="16"/>
          <w:lang w:val="de-DE"/>
        </w:rPr>
      </w:pPr>
    </w:p>
    <w:p w:rsidR="00AA403E" w:rsidRPr="00DB2FDC" w:rsidRDefault="00A57F32" w:rsidP="00DB2FDC">
      <w:pPr>
        <w:spacing w:after="0" w:line="360" w:lineRule="auto"/>
        <w:jc w:val="right"/>
        <w:rPr>
          <w:rFonts w:ascii="Verdana" w:hAnsi="Verdana" w:cs="Verdana"/>
          <w:b/>
          <w:bCs/>
          <w:sz w:val="18"/>
          <w:szCs w:val="18"/>
        </w:rPr>
      </w:pPr>
      <w:r w:rsidRPr="00DB2FDC">
        <w:rPr>
          <w:rFonts w:ascii="Verdana" w:hAnsi="Verdana" w:cs="Verdana"/>
          <w:b/>
          <w:bCs/>
          <w:sz w:val="18"/>
          <w:szCs w:val="18"/>
        </w:rPr>
        <w:t xml:space="preserve">Wrocław, </w:t>
      </w:r>
      <w:r w:rsidR="00D476E4">
        <w:rPr>
          <w:rFonts w:ascii="Verdana" w:hAnsi="Verdana" w:cs="Verdana"/>
          <w:b/>
          <w:bCs/>
          <w:sz w:val="18"/>
          <w:szCs w:val="18"/>
        </w:rPr>
        <w:t>17</w:t>
      </w:r>
      <w:r w:rsidR="001B588F" w:rsidRPr="00DB2FDC">
        <w:rPr>
          <w:rFonts w:ascii="Verdana" w:hAnsi="Verdana" w:cs="Verdana"/>
          <w:b/>
          <w:bCs/>
          <w:sz w:val="18"/>
          <w:szCs w:val="18"/>
        </w:rPr>
        <w:t>.</w:t>
      </w:r>
      <w:r w:rsidRPr="00DB2FDC">
        <w:rPr>
          <w:rFonts w:ascii="Verdana" w:hAnsi="Verdana" w:cs="Verdana"/>
          <w:b/>
          <w:bCs/>
          <w:sz w:val="18"/>
          <w:szCs w:val="18"/>
        </w:rPr>
        <w:t>0</w:t>
      </w:r>
      <w:r w:rsidR="00D476E4">
        <w:rPr>
          <w:rFonts w:ascii="Verdana" w:hAnsi="Verdana" w:cs="Verdana"/>
          <w:b/>
          <w:bCs/>
          <w:sz w:val="18"/>
          <w:szCs w:val="18"/>
        </w:rPr>
        <w:t>2</w:t>
      </w:r>
      <w:r w:rsidR="00AA403E" w:rsidRPr="00DB2FDC">
        <w:rPr>
          <w:rFonts w:ascii="Verdana" w:hAnsi="Verdana" w:cs="Verdana"/>
          <w:b/>
          <w:bCs/>
          <w:sz w:val="18"/>
          <w:szCs w:val="18"/>
        </w:rPr>
        <w:t>.20</w:t>
      </w:r>
      <w:r w:rsidR="00D476E4">
        <w:rPr>
          <w:rFonts w:ascii="Verdana" w:hAnsi="Verdana" w:cs="Verdana"/>
          <w:b/>
          <w:bCs/>
          <w:sz w:val="18"/>
          <w:szCs w:val="18"/>
        </w:rPr>
        <w:t>20</w:t>
      </w:r>
      <w:r w:rsidR="00AA403E" w:rsidRPr="00DB2FDC">
        <w:rPr>
          <w:rFonts w:ascii="Verdana" w:hAnsi="Verdana" w:cs="Verdana"/>
          <w:b/>
          <w:bCs/>
          <w:sz w:val="18"/>
          <w:szCs w:val="18"/>
        </w:rPr>
        <w:t xml:space="preserve"> r. </w:t>
      </w:r>
    </w:p>
    <w:p w:rsidR="00E81C02" w:rsidRPr="00DB2FDC" w:rsidRDefault="00E81C02" w:rsidP="00DB2FDC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A403E" w:rsidRPr="00DB2FDC" w:rsidRDefault="00AA403E" w:rsidP="00DB2FDC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  <w:r w:rsidRPr="00DB2FDC">
        <w:rPr>
          <w:rFonts w:ascii="Verdana" w:hAnsi="Verdana" w:cs="Verdana"/>
          <w:b/>
          <w:bCs/>
          <w:sz w:val="18"/>
          <w:szCs w:val="18"/>
        </w:rPr>
        <w:t>Zaproszenie do składania ofert</w:t>
      </w:r>
    </w:p>
    <w:p w:rsidR="00E06551" w:rsidRPr="00DB2FDC" w:rsidRDefault="00E06551" w:rsidP="00DB2FDC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84FFB" w:rsidRPr="00DB2FDC" w:rsidRDefault="00A84FFB" w:rsidP="00DB2FDC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  <w:r w:rsidRPr="00DB2FDC">
        <w:rPr>
          <w:rFonts w:ascii="Verdana" w:eastAsia="Verdana" w:hAnsi="Verdana" w:cs="Verdana"/>
          <w:sz w:val="18"/>
          <w:szCs w:val="18"/>
          <w:lang w:eastAsia="pl-PL"/>
        </w:rPr>
        <w:t xml:space="preserve">Zamawiający, Uniwersytet Medyczny </w:t>
      </w:r>
      <w:r w:rsidR="00DB2FDC">
        <w:rPr>
          <w:rFonts w:ascii="Verdana" w:eastAsia="Verdana" w:hAnsi="Verdana" w:cs="Verdana"/>
          <w:sz w:val="18"/>
          <w:szCs w:val="18"/>
          <w:lang w:eastAsia="pl-PL"/>
        </w:rPr>
        <w:t xml:space="preserve">im. Piastów Śląskich </w:t>
      </w:r>
      <w:r w:rsidRPr="00DB2FDC">
        <w:rPr>
          <w:rFonts w:ascii="Verdana" w:eastAsia="Verdana" w:hAnsi="Verdana" w:cs="Verdana"/>
          <w:sz w:val="18"/>
          <w:szCs w:val="18"/>
          <w:lang w:eastAsia="pl-PL"/>
        </w:rPr>
        <w:t xml:space="preserve">we Wrocławiu, zaprasza Państwa do składania ofert w postępowaniu o wartości szacunkowej netto nieprzekraczającej równowartości kwoty 30 000,00 euro, którego przedmiotem jest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Wykonanie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r w:rsidR="00D476E4">
        <w:rPr>
          <w:rFonts w:ascii="Verdana" w:eastAsia="Verdana" w:hAnsi="Verdana" w:cs="Verdana"/>
          <w:b/>
          <w:sz w:val="18"/>
          <w:szCs w:val="18"/>
          <w:lang w:val="de-DE" w:eastAsia="pl-PL"/>
        </w:rPr>
        <w:t>19</w:t>
      </w:r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badań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rezonansem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magnetycznym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stawu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kolanowego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na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potrzeby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Zakładu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Medycyny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Regen</w:t>
      </w:r>
      <w:r w:rsidR="009F02BB">
        <w:rPr>
          <w:rFonts w:ascii="Verdana" w:eastAsia="Verdana" w:hAnsi="Verdana" w:cs="Verdana"/>
          <w:b/>
          <w:sz w:val="18"/>
          <w:szCs w:val="18"/>
          <w:lang w:val="de-DE" w:eastAsia="pl-PL"/>
        </w:rPr>
        <w:t>e</w:t>
      </w:r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racyjnej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i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Odtwórczej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w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Ortopedii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,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Katedra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Ortopedii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i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Traumatologii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Narządu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Ruchu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Uniwersytetu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Medycznego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we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Wrocławiu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.</w:t>
      </w:r>
    </w:p>
    <w:p w:rsidR="00A84FFB" w:rsidRPr="00DB2FDC" w:rsidRDefault="00A84FFB" w:rsidP="00DB2FDC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</w:p>
    <w:p w:rsidR="00AA403E" w:rsidRPr="00DB2FDC" w:rsidRDefault="00AA403E" w:rsidP="00DB2FDC">
      <w:pPr>
        <w:pStyle w:val="Akapitzlist"/>
        <w:numPr>
          <w:ilvl w:val="0"/>
          <w:numId w:val="10"/>
        </w:numPr>
        <w:spacing w:before="0" w:line="360" w:lineRule="auto"/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PRZEDMIOT ZAMÓWIENIA</w:t>
      </w:r>
      <w:r w:rsidR="00505FFF" w:rsidRPr="00DB2FDC">
        <w:rPr>
          <w:rFonts w:ascii="Verdana" w:hAnsi="Verdana" w:cs="Verdana"/>
          <w:b/>
          <w:bCs/>
          <w:sz w:val="18"/>
          <w:szCs w:val="18"/>
          <w:u w:val="single"/>
        </w:rPr>
        <w:t xml:space="preserve"> ORAZ OKRES REALIZACJI PRZEDMIOTU ZAMÓWIENIA</w:t>
      </w: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.</w:t>
      </w:r>
    </w:p>
    <w:p w:rsidR="00056B11" w:rsidRPr="00DB2FDC" w:rsidRDefault="00AA403E" w:rsidP="00DB2FDC">
      <w:pPr>
        <w:pStyle w:val="Treoglnawypunktowaniemylnik"/>
        <w:numPr>
          <w:ilvl w:val="0"/>
          <w:numId w:val="13"/>
        </w:numPr>
        <w:spacing w:line="360" w:lineRule="auto"/>
        <w:ind w:left="851" w:right="-2" w:hanging="425"/>
        <w:jc w:val="both"/>
        <w:rPr>
          <w:rFonts w:ascii="Verdana" w:hAnsi="Verdana" w:cs="Verdana"/>
          <w:b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  <w:lang w:val="pl-PL"/>
        </w:rPr>
        <w:t xml:space="preserve">Przedmiotem zamówienia jest </w:t>
      </w:r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 xml:space="preserve">Wykonanie </w:t>
      </w:r>
      <w:r w:rsidR="00D476E4">
        <w:rPr>
          <w:rFonts w:ascii="Verdana" w:hAnsi="Verdana" w:cs="Verdana"/>
          <w:b/>
          <w:sz w:val="18"/>
          <w:szCs w:val="18"/>
          <w:lang w:val="pl-PL"/>
        </w:rPr>
        <w:t>19</w:t>
      </w:r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 xml:space="preserve"> badań rezonansem magnetycznym trzy </w:t>
      </w:r>
      <w:proofErr w:type="spellStart"/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>teslowym</w:t>
      </w:r>
      <w:proofErr w:type="spellEnd"/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 xml:space="preserve"> (3T) stawu kolanowego na potrzeby Zakładu Medycyny Regen</w:t>
      </w:r>
      <w:r w:rsidR="009F02BB">
        <w:rPr>
          <w:rFonts w:ascii="Verdana" w:hAnsi="Verdana" w:cs="Verdana"/>
          <w:b/>
          <w:sz w:val="18"/>
          <w:szCs w:val="18"/>
          <w:lang w:val="pl-PL"/>
        </w:rPr>
        <w:t>e</w:t>
      </w:r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>racyjnej i Odtwórczej w Ortopedii, Katedra Ortopedii i Traumatologii Narządu Ruchu Uniwersytetu Medycznego we Wrocławiu</w:t>
      </w:r>
      <w:r w:rsidR="00056B11" w:rsidRPr="00DB2FDC">
        <w:rPr>
          <w:rFonts w:ascii="Verdana" w:hAnsi="Verdana" w:cs="Verdana"/>
          <w:b/>
          <w:sz w:val="18"/>
          <w:szCs w:val="18"/>
          <w:lang w:val="pl-PL"/>
        </w:rPr>
        <w:t>.</w:t>
      </w:r>
    </w:p>
    <w:p w:rsidR="007E0D83" w:rsidRPr="00DB2FDC" w:rsidRDefault="00056B11" w:rsidP="00DB2FDC">
      <w:pPr>
        <w:pStyle w:val="Treoglnawypunktowaniemylnik"/>
        <w:numPr>
          <w:ilvl w:val="0"/>
          <w:numId w:val="13"/>
        </w:numPr>
        <w:spacing w:line="360" w:lineRule="auto"/>
        <w:ind w:left="851" w:right="-2" w:hanging="425"/>
        <w:jc w:val="both"/>
        <w:rPr>
          <w:rFonts w:ascii="Verdana" w:hAnsi="Verdana" w:cs="Verdana"/>
          <w:b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  <w:lang w:val="pl-PL"/>
        </w:rPr>
        <w:t>Badania muszą być wykonane na terenie miasta Wrocławia</w:t>
      </w:r>
      <w:r w:rsidRPr="00DB2FDC">
        <w:rPr>
          <w:rFonts w:ascii="Verdana" w:hAnsi="Verdana" w:cs="Verdana"/>
          <w:b/>
          <w:sz w:val="18"/>
          <w:szCs w:val="18"/>
          <w:lang w:val="pl-PL"/>
        </w:rPr>
        <w:t>.</w:t>
      </w:r>
      <w:r w:rsidR="007639BD" w:rsidRPr="00DB2FDC">
        <w:rPr>
          <w:rFonts w:ascii="Verdana" w:hAnsi="Verdana" w:cs="Verdana"/>
          <w:b/>
          <w:sz w:val="18"/>
          <w:szCs w:val="18"/>
          <w:lang w:val="pl-PL"/>
        </w:rPr>
        <w:t xml:space="preserve"> </w:t>
      </w:r>
    </w:p>
    <w:p w:rsidR="00AF6DD6" w:rsidRPr="00DB2FDC" w:rsidRDefault="00AA403E" w:rsidP="00DB2FD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spacing w:before="0" w:line="360" w:lineRule="auto"/>
        <w:ind w:left="851" w:right="-2" w:hanging="425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Okres realizacji przedmiotu zamówienia</w:t>
      </w:r>
      <w:r w:rsidRPr="00DB2FDC">
        <w:rPr>
          <w:rFonts w:ascii="Verdana" w:hAnsi="Verdana" w:cs="Verdana"/>
          <w:b/>
          <w:bCs/>
          <w:sz w:val="18"/>
          <w:szCs w:val="18"/>
        </w:rPr>
        <w:t xml:space="preserve">: </w:t>
      </w:r>
    </w:p>
    <w:p w:rsidR="00AF6DD6" w:rsidRPr="00DB2FDC" w:rsidRDefault="009E330B" w:rsidP="00DB2FDC">
      <w:pPr>
        <w:pStyle w:val="Akapitzlist"/>
        <w:tabs>
          <w:tab w:val="left" w:pos="851"/>
        </w:tabs>
        <w:suppressAutoHyphens w:val="0"/>
        <w:spacing w:before="0" w:line="360" w:lineRule="auto"/>
        <w:ind w:left="851" w:right="-2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</w:rPr>
        <w:t xml:space="preserve">30 dni od </w:t>
      </w:r>
      <w:r w:rsidR="00A84FFB" w:rsidRPr="00DB2FDC">
        <w:rPr>
          <w:rFonts w:ascii="Verdana" w:hAnsi="Verdana" w:cs="Verdana"/>
          <w:sz w:val="18"/>
          <w:szCs w:val="18"/>
        </w:rPr>
        <w:t xml:space="preserve">daty </w:t>
      </w:r>
      <w:r w:rsidRPr="00DB2FDC">
        <w:rPr>
          <w:rFonts w:ascii="Verdana" w:hAnsi="Verdana" w:cs="Verdana"/>
          <w:sz w:val="18"/>
          <w:szCs w:val="18"/>
        </w:rPr>
        <w:t>podpisania umowy</w:t>
      </w:r>
      <w:r w:rsidR="00A84FFB" w:rsidRPr="00DB2FDC">
        <w:rPr>
          <w:rFonts w:ascii="Verdana" w:hAnsi="Verdana" w:cs="Verdana"/>
          <w:sz w:val="18"/>
          <w:szCs w:val="18"/>
        </w:rPr>
        <w:t>.</w:t>
      </w:r>
      <w:r w:rsidR="004C33D4" w:rsidRPr="00DB2FDC">
        <w:rPr>
          <w:rFonts w:ascii="Verdana" w:hAnsi="Verdana" w:cs="Verdana"/>
          <w:sz w:val="18"/>
          <w:szCs w:val="18"/>
        </w:rPr>
        <w:t xml:space="preserve"> </w:t>
      </w:r>
    </w:p>
    <w:p w:rsidR="00AA403E" w:rsidRPr="00DB2FDC" w:rsidRDefault="00AA403E" w:rsidP="00DB2FDC">
      <w:pPr>
        <w:spacing w:after="0" w:line="360" w:lineRule="auto"/>
        <w:ind w:right="-2"/>
        <w:rPr>
          <w:rFonts w:ascii="Verdana" w:hAnsi="Verdana" w:cs="Verdana"/>
          <w:color w:val="FF0000"/>
          <w:sz w:val="18"/>
          <w:szCs w:val="18"/>
        </w:rPr>
      </w:pPr>
    </w:p>
    <w:p w:rsidR="00AA403E" w:rsidRPr="00DB2FDC" w:rsidRDefault="00AA403E" w:rsidP="00DB2FDC">
      <w:pPr>
        <w:pStyle w:val="Akapitzlist"/>
        <w:numPr>
          <w:ilvl w:val="0"/>
          <w:numId w:val="5"/>
        </w:numPr>
        <w:tabs>
          <w:tab w:val="left" w:pos="426"/>
        </w:tabs>
        <w:spacing w:before="0" w:line="360" w:lineRule="auto"/>
        <w:ind w:left="426" w:right="-2" w:hanging="426"/>
        <w:rPr>
          <w:rFonts w:ascii="Verdana" w:hAnsi="Verdana" w:cs="Verdana"/>
          <w:kern w:val="0"/>
          <w:sz w:val="18"/>
          <w:szCs w:val="18"/>
          <w:lang w:eastAsia="en-US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WARUNKI UDZIAŁU W POSTĘPOWANIU</w:t>
      </w:r>
      <w:r w:rsidRPr="00DB2FDC">
        <w:rPr>
          <w:rFonts w:ascii="Verdana" w:hAnsi="Verdana" w:cs="Verdana"/>
          <w:kern w:val="0"/>
          <w:sz w:val="18"/>
          <w:szCs w:val="18"/>
          <w:lang w:eastAsia="en-US"/>
        </w:rPr>
        <w:t>.</w:t>
      </w:r>
    </w:p>
    <w:p w:rsidR="0052271F" w:rsidRPr="00DB2FDC" w:rsidRDefault="00AA403E" w:rsidP="00DB2FDC">
      <w:pPr>
        <w:tabs>
          <w:tab w:val="left" w:pos="142"/>
          <w:tab w:val="left" w:pos="851"/>
        </w:tabs>
        <w:spacing w:after="0" w:line="360" w:lineRule="auto"/>
        <w:ind w:left="426"/>
        <w:rPr>
          <w:rFonts w:ascii="Verdana" w:eastAsia="Arial Unicode MS" w:hAnsi="Verdana" w:cs="Verdana"/>
          <w:kern w:val="1"/>
          <w:sz w:val="18"/>
          <w:szCs w:val="18"/>
          <w:lang w:eastAsia="pl-PL"/>
        </w:rPr>
      </w:pPr>
      <w:r w:rsidRPr="00DB2FDC">
        <w:rPr>
          <w:rFonts w:ascii="Verdana" w:hAnsi="Verdana" w:cs="Verdana"/>
          <w:sz w:val="18"/>
          <w:szCs w:val="18"/>
        </w:rPr>
        <w:t>Zamawiający wymaga, aby Wykonawca</w:t>
      </w:r>
      <w:r w:rsidR="007E0D83" w:rsidRPr="00DB2FDC">
        <w:rPr>
          <w:rFonts w:ascii="Verdana" w:hAnsi="Verdana" w:cs="Verdana"/>
          <w:sz w:val="18"/>
          <w:szCs w:val="18"/>
        </w:rPr>
        <w:t xml:space="preserve"> </w:t>
      </w:r>
      <w:r w:rsidR="00A84FFB" w:rsidRPr="00DB2FDC">
        <w:rPr>
          <w:rFonts w:ascii="Verdana" w:hAnsi="Verdana" w:cs="Verdana"/>
          <w:sz w:val="18"/>
          <w:szCs w:val="18"/>
        </w:rPr>
        <w:t xml:space="preserve">dysponował </w:t>
      </w:r>
      <w:r w:rsidR="004D2466" w:rsidRPr="00DB2FDC">
        <w:rPr>
          <w:rFonts w:ascii="Verdana" w:hAnsi="Verdana" w:cs="Verdana"/>
          <w:sz w:val="18"/>
          <w:szCs w:val="18"/>
        </w:rPr>
        <w:t xml:space="preserve">rezonansem magnetycznym trzy </w:t>
      </w:r>
      <w:proofErr w:type="spellStart"/>
      <w:r w:rsidR="004D2466" w:rsidRPr="00DB2FDC">
        <w:rPr>
          <w:rFonts w:ascii="Verdana" w:hAnsi="Verdana" w:cs="Verdana"/>
          <w:sz w:val="18"/>
          <w:szCs w:val="18"/>
        </w:rPr>
        <w:t>teslowym</w:t>
      </w:r>
      <w:proofErr w:type="spellEnd"/>
      <w:r w:rsidR="004D2466" w:rsidRPr="00DB2FDC">
        <w:rPr>
          <w:rFonts w:ascii="Verdana" w:hAnsi="Verdana" w:cs="Verdana"/>
          <w:sz w:val="18"/>
          <w:szCs w:val="18"/>
        </w:rPr>
        <w:t xml:space="preserve"> (3T).</w:t>
      </w:r>
      <w:r w:rsidR="00F31695" w:rsidRPr="00DB2FDC">
        <w:rPr>
          <w:rFonts w:ascii="Verdana" w:eastAsia="Arial Unicode MS" w:hAnsi="Verdana" w:cs="Verdana"/>
          <w:kern w:val="1"/>
          <w:sz w:val="18"/>
          <w:szCs w:val="18"/>
          <w:lang w:eastAsia="pl-PL"/>
        </w:rPr>
        <w:t xml:space="preserve"> </w:t>
      </w:r>
    </w:p>
    <w:p w:rsidR="00AB5BA5" w:rsidRPr="00DB2FDC" w:rsidRDefault="00AB5BA5" w:rsidP="00DB2FDC">
      <w:pPr>
        <w:pStyle w:val="Akapitzlist"/>
        <w:tabs>
          <w:tab w:val="left" w:pos="0"/>
        </w:tabs>
        <w:spacing w:before="0" w:line="360" w:lineRule="auto"/>
        <w:ind w:right="-2" w:hanging="284"/>
        <w:rPr>
          <w:rFonts w:ascii="Verdana" w:hAnsi="Verdana" w:cs="Verdana"/>
          <w:sz w:val="18"/>
          <w:szCs w:val="18"/>
        </w:rPr>
      </w:pPr>
    </w:p>
    <w:p w:rsidR="00AA403E" w:rsidRPr="00DB2FDC" w:rsidRDefault="00AA403E" w:rsidP="00DB2FDC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spacing w:line="360" w:lineRule="auto"/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ZAWARTOŚĆ OFERTY.</w:t>
      </w:r>
    </w:p>
    <w:p w:rsidR="00AA403E" w:rsidRPr="00DB2FDC" w:rsidRDefault="00AA403E" w:rsidP="00DB2FDC">
      <w:pPr>
        <w:pStyle w:val="Nagwek"/>
        <w:tabs>
          <w:tab w:val="clear" w:pos="4536"/>
          <w:tab w:val="clear" w:pos="9072"/>
        </w:tabs>
        <w:spacing w:line="360" w:lineRule="auto"/>
        <w:ind w:left="426" w:right="-2"/>
        <w:jc w:val="both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</w:rPr>
        <w:t>Formularz ofertowy (wzór - załącznik nr 1 do Zaproszenia do składania ofert)</w:t>
      </w:r>
      <w:r w:rsidR="0060445F" w:rsidRPr="00DB2FDC">
        <w:rPr>
          <w:rFonts w:ascii="Verdana" w:hAnsi="Verdana" w:cs="Verdana"/>
          <w:sz w:val="18"/>
          <w:szCs w:val="18"/>
        </w:rPr>
        <w:t>,</w:t>
      </w:r>
      <w:r w:rsidRPr="00DB2FDC">
        <w:rPr>
          <w:rFonts w:ascii="Verdana" w:hAnsi="Verdana" w:cs="Verdana"/>
          <w:sz w:val="18"/>
          <w:szCs w:val="18"/>
        </w:rPr>
        <w:t xml:space="preserve"> informujący o cenie za realizację przedmiotu zamówienia.</w:t>
      </w:r>
    </w:p>
    <w:p w:rsidR="00AC0E44" w:rsidRPr="00DB2FDC" w:rsidRDefault="00AC0E44" w:rsidP="00DB2FDC">
      <w:pPr>
        <w:pStyle w:val="Nagwek"/>
        <w:tabs>
          <w:tab w:val="clear" w:pos="4536"/>
          <w:tab w:val="clear" w:pos="9072"/>
        </w:tabs>
        <w:spacing w:line="360" w:lineRule="auto"/>
        <w:ind w:right="-2"/>
        <w:rPr>
          <w:rFonts w:ascii="Verdana" w:hAnsi="Verdana" w:cs="Verdana"/>
          <w:color w:val="FF0000"/>
          <w:sz w:val="18"/>
          <w:szCs w:val="18"/>
        </w:rPr>
      </w:pPr>
    </w:p>
    <w:p w:rsidR="00AA403E" w:rsidRPr="00DB2FDC" w:rsidRDefault="00AA403E" w:rsidP="00DB2FDC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142"/>
          <w:tab w:val="left" w:pos="284"/>
        </w:tabs>
        <w:spacing w:line="360" w:lineRule="auto"/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SKŁADANIE OFERT.</w:t>
      </w:r>
    </w:p>
    <w:p w:rsidR="00AA403E" w:rsidRPr="00DB2FDC" w:rsidRDefault="00AA403E" w:rsidP="00DB2FDC">
      <w:pPr>
        <w:pStyle w:val="Nagwek"/>
        <w:tabs>
          <w:tab w:val="clear" w:pos="4536"/>
          <w:tab w:val="clear" w:pos="9072"/>
        </w:tabs>
        <w:spacing w:line="360" w:lineRule="auto"/>
        <w:ind w:left="426" w:right="-2"/>
        <w:jc w:val="both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</w:rPr>
        <w:t xml:space="preserve">Ofertę należy </w:t>
      </w:r>
      <w:r w:rsidR="009F02BB">
        <w:rPr>
          <w:rFonts w:ascii="Verdana" w:hAnsi="Verdana" w:cs="Verdana"/>
          <w:sz w:val="18"/>
          <w:szCs w:val="18"/>
        </w:rPr>
        <w:t xml:space="preserve">złożyć </w:t>
      </w:r>
      <w:r w:rsidRPr="00DB2FDC">
        <w:rPr>
          <w:rFonts w:ascii="Verdana" w:hAnsi="Verdana" w:cs="Verdana"/>
          <w:sz w:val="18"/>
          <w:szCs w:val="18"/>
        </w:rPr>
        <w:t>do dnia</w:t>
      </w:r>
      <w:r w:rsidR="002B43C6" w:rsidRPr="00DB2FD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B644F6">
        <w:rPr>
          <w:rFonts w:ascii="Verdana" w:hAnsi="Verdana" w:cs="Verdana"/>
          <w:b/>
          <w:bCs/>
          <w:sz w:val="18"/>
          <w:szCs w:val="18"/>
        </w:rPr>
        <w:t>24</w:t>
      </w:r>
      <w:bookmarkStart w:id="0" w:name="_GoBack"/>
      <w:bookmarkEnd w:id="0"/>
      <w:r w:rsidR="00EF28FD" w:rsidRPr="00DB2FDC">
        <w:rPr>
          <w:rFonts w:ascii="Verdana" w:hAnsi="Verdana" w:cs="Verdana"/>
          <w:b/>
          <w:bCs/>
          <w:sz w:val="18"/>
          <w:szCs w:val="18"/>
        </w:rPr>
        <w:t>.0</w:t>
      </w:r>
      <w:r w:rsidR="009B54C6">
        <w:rPr>
          <w:rFonts w:ascii="Verdana" w:hAnsi="Verdana" w:cs="Verdana"/>
          <w:b/>
          <w:bCs/>
          <w:sz w:val="18"/>
          <w:szCs w:val="18"/>
        </w:rPr>
        <w:t>2</w:t>
      </w:r>
      <w:r w:rsidR="00F31695" w:rsidRPr="00DB2FDC">
        <w:rPr>
          <w:rFonts w:ascii="Verdana" w:hAnsi="Verdana" w:cs="Verdana"/>
          <w:b/>
          <w:bCs/>
          <w:sz w:val="18"/>
          <w:szCs w:val="18"/>
        </w:rPr>
        <w:t>.20</w:t>
      </w:r>
      <w:r w:rsidR="009B54C6">
        <w:rPr>
          <w:rFonts w:ascii="Verdana" w:hAnsi="Verdana" w:cs="Verdana"/>
          <w:b/>
          <w:bCs/>
          <w:sz w:val="18"/>
          <w:szCs w:val="18"/>
        </w:rPr>
        <w:t>20</w:t>
      </w:r>
      <w:r w:rsidR="005968FF">
        <w:rPr>
          <w:rFonts w:ascii="Verdana" w:hAnsi="Verdana" w:cs="Verdana"/>
          <w:b/>
          <w:bCs/>
          <w:sz w:val="18"/>
          <w:szCs w:val="18"/>
        </w:rPr>
        <w:t xml:space="preserve"> r.</w:t>
      </w:r>
      <w:r w:rsidRPr="00DB2FDC">
        <w:rPr>
          <w:rFonts w:ascii="Verdana" w:hAnsi="Verdana" w:cs="Verdana"/>
          <w:b/>
          <w:bCs/>
          <w:sz w:val="18"/>
          <w:szCs w:val="18"/>
        </w:rPr>
        <w:t>, w jednej z następujących form</w:t>
      </w:r>
      <w:r w:rsidRPr="00DB2FDC">
        <w:rPr>
          <w:rFonts w:ascii="Verdana" w:hAnsi="Verdana" w:cs="Verdana"/>
          <w:sz w:val="18"/>
          <w:szCs w:val="18"/>
        </w:rPr>
        <w:t xml:space="preserve">: </w:t>
      </w:r>
    </w:p>
    <w:p w:rsidR="00EA5219" w:rsidRPr="00DB2FDC" w:rsidRDefault="00EA5219" w:rsidP="00DB2FDC">
      <w:pPr>
        <w:pStyle w:val="Nagwek"/>
        <w:numPr>
          <w:ilvl w:val="0"/>
          <w:numId w:val="28"/>
        </w:numPr>
        <w:spacing w:line="360" w:lineRule="auto"/>
        <w:ind w:right="-2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bCs/>
          <w:iCs/>
          <w:sz w:val="18"/>
          <w:szCs w:val="18"/>
        </w:rPr>
        <w:t>Listownie</w:t>
      </w:r>
      <w:r w:rsidRPr="00DB2FDC">
        <w:rPr>
          <w:rFonts w:ascii="Verdana" w:hAnsi="Verdana" w:cs="Verdana"/>
          <w:sz w:val="18"/>
          <w:szCs w:val="18"/>
        </w:rPr>
        <w:t xml:space="preserve"> na adres: Zespół ds. Zamówień Publicznych UMW przy ul. Marcinkowskiego 2-6, </w:t>
      </w:r>
      <w:r w:rsidRPr="00DB2FDC">
        <w:rPr>
          <w:rFonts w:ascii="Verdana" w:hAnsi="Verdana" w:cs="Verdana"/>
          <w:sz w:val="18"/>
          <w:szCs w:val="18"/>
        </w:rPr>
        <w:br/>
        <w:t xml:space="preserve">50-368 Wrocław, pokój nr 3A 113.1 lub </w:t>
      </w:r>
    </w:p>
    <w:p w:rsidR="00EA5219" w:rsidRPr="00DB2FDC" w:rsidRDefault="00EA5219" w:rsidP="00DB2FDC">
      <w:pPr>
        <w:pStyle w:val="Nagwek"/>
        <w:numPr>
          <w:ilvl w:val="0"/>
          <w:numId w:val="28"/>
        </w:numPr>
        <w:spacing w:line="360" w:lineRule="auto"/>
        <w:ind w:right="-2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iCs/>
          <w:sz w:val="18"/>
          <w:szCs w:val="18"/>
        </w:rPr>
        <w:t xml:space="preserve">Faksem </w:t>
      </w:r>
      <w:r w:rsidRPr="00DB2FDC">
        <w:rPr>
          <w:rFonts w:ascii="Verdana" w:hAnsi="Verdana" w:cs="Verdana"/>
          <w:sz w:val="18"/>
          <w:szCs w:val="18"/>
        </w:rPr>
        <w:t xml:space="preserve">(71/ 784-00-45), </w:t>
      </w:r>
      <w:r w:rsidRPr="00DB2FDC">
        <w:rPr>
          <w:rFonts w:ascii="Verdana" w:hAnsi="Verdana" w:cs="Verdana"/>
          <w:bCs/>
          <w:sz w:val="18"/>
          <w:szCs w:val="18"/>
        </w:rPr>
        <w:t>lub</w:t>
      </w:r>
      <w:r w:rsidRPr="00DB2FDC">
        <w:rPr>
          <w:rFonts w:ascii="Verdana" w:hAnsi="Verdana" w:cs="Verdana"/>
          <w:sz w:val="18"/>
          <w:szCs w:val="18"/>
        </w:rPr>
        <w:t xml:space="preserve"> </w:t>
      </w:r>
    </w:p>
    <w:p w:rsidR="00EA5219" w:rsidRPr="00DB2FDC" w:rsidRDefault="00EA5219" w:rsidP="00DB2FDC">
      <w:pPr>
        <w:pStyle w:val="Nagwek"/>
        <w:numPr>
          <w:ilvl w:val="0"/>
          <w:numId w:val="28"/>
        </w:numPr>
        <w:spacing w:line="360" w:lineRule="auto"/>
        <w:ind w:right="-2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bCs/>
          <w:iCs/>
          <w:sz w:val="18"/>
          <w:szCs w:val="18"/>
        </w:rPr>
        <w:lastRenderedPageBreak/>
        <w:t>Pocztą e-mail</w:t>
      </w:r>
      <w:r w:rsidRPr="00DB2FDC">
        <w:rPr>
          <w:rFonts w:ascii="Verdana" w:hAnsi="Verdana" w:cs="Verdana"/>
          <w:sz w:val="18"/>
          <w:szCs w:val="18"/>
        </w:rPr>
        <w:t xml:space="preserve"> w formie pdf na adres: </w:t>
      </w:r>
      <w:hyperlink r:id="rId9" w:history="1">
        <w:r w:rsidRPr="00DB2FDC">
          <w:rPr>
            <w:rStyle w:val="Hipercze"/>
            <w:rFonts w:ascii="Verdana" w:hAnsi="Verdana" w:cs="Verdana"/>
            <w:sz w:val="18"/>
            <w:szCs w:val="18"/>
          </w:rPr>
          <w:t>monika.komorowska@umed.wroc.pl</w:t>
        </w:r>
      </w:hyperlink>
      <w:r w:rsidRPr="00DB2FDC">
        <w:rPr>
          <w:rFonts w:ascii="Verdana" w:hAnsi="Verdana" w:cs="Verdana"/>
          <w:sz w:val="18"/>
          <w:szCs w:val="18"/>
        </w:rPr>
        <w:t xml:space="preserve"> </w:t>
      </w:r>
    </w:p>
    <w:p w:rsidR="00F31695" w:rsidRPr="00DB2FDC" w:rsidRDefault="00F31695" w:rsidP="00DB2FDC">
      <w:pPr>
        <w:pStyle w:val="Nagwek"/>
        <w:spacing w:line="360" w:lineRule="auto"/>
        <w:ind w:left="851" w:right="-2"/>
        <w:jc w:val="both"/>
        <w:rPr>
          <w:rFonts w:ascii="Verdana" w:hAnsi="Verdana" w:cs="Verdana"/>
          <w:sz w:val="18"/>
          <w:szCs w:val="18"/>
        </w:rPr>
      </w:pPr>
    </w:p>
    <w:p w:rsidR="00AA403E" w:rsidRPr="00DB2FDC" w:rsidRDefault="00AA403E" w:rsidP="00DB2FDC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567" w:right="-2" w:hanging="425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KRYTERIA OCENY OFERT.</w:t>
      </w:r>
    </w:p>
    <w:p w:rsidR="00AA403E" w:rsidRPr="00DB2FDC" w:rsidRDefault="00AA403E" w:rsidP="00DB2FDC">
      <w:pPr>
        <w:numPr>
          <w:ilvl w:val="6"/>
          <w:numId w:val="8"/>
        </w:numPr>
        <w:tabs>
          <w:tab w:val="clear" w:pos="5040"/>
          <w:tab w:val="num" w:pos="851"/>
        </w:tabs>
        <w:spacing w:after="0" w:line="360" w:lineRule="auto"/>
        <w:ind w:left="851" w:right="-2" w:hanging="425"/>
        <w:jc w:val="both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Przy wyborze najkorzystniejszej oferty Zamawiający zastosuje</w:t>
      </w:r>
      <w:r w:rsidR="00A540EF" w:rsidRPr="00DB2FDC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7041A" w:rsidRPr="00DB2FDC">
        <w:rPr>
          <w:rFonts w:ascii="Verdana" w:hAnsi="Verdana" w:cs="Verdana"/>
          <w:color w:val="000000"/>
          <w:sz w:val="18"/>
          <w:szCs w:val="18"/>
        </w:rPr>
        <w:t xml:space="preserve">następujące </w:t>
      </w:r>
      <w:r w:rsidRPr="00DB2FDC">
        <w:rPr>
          <w:rFonts w:ascii="Verdana" w:hAnsi="Verdana" w:cs="Verdana"/>
          <w:color w:val="000000"/>
          <w:sz w:val="18"/>
          <w:szCs w:val="18"/>
        </w:rPr>
        <w:t>kryterium ceny ofert</w:t>
      </w:r>
      <w:r w:rsidR="0057041A" w:rsidRPr="00DB2FDC">
        <w:rPr>
          <w:rFonts w:ascii="Verdana" w:hAnsi="Verdana" w:cs="Verdana"/>
          <w:color w:val="000000"/>
          <w:sz w:val="18"/>
          <w:szCs w:val="18"/>
        </w:rPr>
        <w:t>:</w:t>
      </w:r>
    </w:p>
    <w:p w:rsidR="00AA403E" w:rsidRPr="00DB2FDC" w:rsidRDefault="00AA403E" w:rsidP="00DB2FDC">
      <w:pPr>
        <w:spacing w:after="0" w:line="360" w:lineRule="auto"/>
        <w:ind w:left="5040" w:right="-2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708"/>
        <w:gridCol w:w="5166"/>
      </w:tblGrid>
      <w:tr w:rsidR="00AA403E" w:rsidRPr="00DB2FDC" w:rsidTr="00A57F32">
        <w:tc>
          <w:tcPr>
            <w:tcW w:w="426" w:type="dxa"/>
          </w:tcPr>
          <w:p w:rsidR="00AA403E" w:rsidRPr="00DB2FDC" w:rsidRDefault="00AA403E" w:rsidP="00DB2FDC">
            <w:pPr>
              <w:pStyle w:val="Nagwek2"/>
              <w:spacing w:line="360" w:lineRule="auto"/>
              <w:ind w:right="-2"/>
              <w:rPr>
                <w:rFonts w:ascii="Verdana" w:hAnsi="Verdana" w:cs="Verdana"/>
                <w:sz w:val="18"/>
                <w:szCs w:val="18"/>
              </w:rPr>
            </w:pPr>
            <w:r w:rsidRPr="00DB2FDC">
              <w:rPr>
                <w:rFonts w:ascii="Verdana" w:hAnsi="Verdana" w:cs="Verdana"/>
                <w:sz w:val="18"/>
                <w:szCs w:val="18"/>
              </w:rPr>
              <w:t>LP</w:t>
            </w:r>
          </w:p>
        </w:tc>
        <w:tc>
          <w:tcPr>
            <w:tcW w:w="2551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KRYTERIA</w:t>
            </w:r>
          </w:p>
        </w:tc>
        <w:tc>
          <w:tcPr>
            <w:tcW w:w="851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WAGA 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Ilość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pkt.</w:t>
            </w:r>
          </w:p>
        </w:tc>
        <w:tc>
          <w:tcPr>
            <w:tcW w:w="5166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Sposób oceny: wzory, uzyskane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informacje mające wpływ na ocenę</w:t>
            </w:r>
          </w:p>
        </w:tc>
      </w:tr>
      <w:tr w:rsidR="00AA403E" w:rsidRPr="00DB2FDC" w:rsidTr="00A57F32">
        <w:trPr>
          <w:trHeight w:val="824"/>
        </w:trPr>
        <w:tc>
          <w:tcPr>
            <w:tcW w:w="426" w:type="dxa"/>
          </w:tcPr>
          <w:p w:rsidR="00AA403E" w:rsidRPr="00DB2FDC" w:rsidRDefault="00AA403E" w:rsidP="00DB2FDC">
            <w:pPr>
              <w:spacing w:after="0" w:line="360" w:lineRule="auto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Cena realizacji </w:t>
            </w:r>
            <w:r w:rsidR="00C2773F"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przedmiotu </w:t>
            </w: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zamówienia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6" w:type="dxa"/>
          </w:tcPr>
          <w:p w:rsidR="00AA403E" w:rsidRPr="00DB2FDC" w:rsidRDefault="00AA403E" w:rsidP="00DB2FD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B2FDC">
              <w:rPr>
                <w:rFonts w:ascii="Verdana" w:hAnsi="Verdana" w:cs="Verdana"/>
                <w:sz w:val="18"/>
                <w:szCs w:val="18"/>
              </w:rPr>
              <w:t xml:space="preserve">                      Najniższa cena oferty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B2FDC">
              <w:rPr>
                <w:rFonts w:ascii="Verdana" w:hAnsi="Verdana" w:cs="Verdana"/>
                <w:sz w:val="18"/>
                <w:szCs w:val="18"/>
              </w:rPr>
              <w:t>Ilość pkt.  = ---------------------------</w:t>
            </w: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x 100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B2FDC">
              <w:rPr>
                <w:rFonts w:ascii="Verdana" w:hAnsi="Verdana" w:cs="Verdana"/>
                <w:sz w:val="18"/>
                <w:szCs w:val="18"/>
              </w:rPr>
              <w:t xml:space="preserve">                     Cena oferty badanej    </w:t>
            </w:r>
          </w:p>
        </w:tc>
      </w:tr>
    </w:tbl>
    <w:p w:rsidR="00AC0E44" w:rsidRPr="00DB2FDC" w:rsidRDefault="00AC0E44" w:rsidP="00DB2FDC">
      <w:pPr>
        <w:pStyle w:val="Akapitzlist"/>
        <w:spacing w:before="0" w:line="360" w:lineRule="auto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3274A4" w:rsidRPr="00DB2FDC" w:rsidRDefault="003274A4" w:rsidP="00DB2FDC">
      <w:pPr>
        <w:pStyle w:val="Akapitzlist"/>
        <w:spacing w:before="0" w:line="360" w:lineRule="auto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AA403E" w:rsidRPr="00DB2FDC" w:rsidRDefault="00AA403E" w:rsidP="00DB2FDC">
      <w:pPr>
        <w:pStyle w:val="Akapitzlist"/>
        <w:numPr>
          <w:ilvl w:val="0"/>
          <w:numId w:val="9"/>
        </w:numPr>
        <w:tabs>
          <w:tab w:val="clear" w:pos="1080"/>
          <w:tab w:val="num" w:pos="851"/>
        </w:tabs>
        <w:spacing w:before="0" w:line="360" w:lineRule="auto"/>
        <w:ind w:left="851" w:right="-2" w:hanging="425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Zamawiający udzieli zamówienia Wykonawcy, który:</w:t>
      </w:r>
    </w:p>
    <w:p w:rsidR="00AA403E" w:rsidRPr="00DB2FDC" w:rsidRDefault="00AA403E" w:rsidP="00DB2FDC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 w:line="360" w:lineRule="auto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spełni warun</w:t>
      </w:r>
      <w:r w:rsidR="00E81C02" w:rsidRPr="00DB2FDC">
        <w:rPr>
          <w:rFonts w:ascii="Verdana" w:hAnsi="Verdana" w:cs="Verdana"/>
          <w:color w:val="000000"/>
          <w:sz w:val="18"/>
          <w:szCs w:val="18"/>
        </w:rPr>
        <w:t>e</w:t>
      </w:r>
      <w:r w:rsidRPr="00DB2FDC">
        <w:rPr>
          <w:rFonts w:ascii="Verdana" w:hAnsi="Verdana" w:cs="Verdana"/>
          <w:color w:val="000000"/>
          <w:sz w:val="18"/>
          <w:szCs w:val="18"/>
        </w:rPr>
        <w:t>k udziału w postępowaniu, opisan</w:t>
      </w:r>
      <w:r w:rsidR="00E81C02" w:rsidRPr="00DB2FDC">
        <w:rPr>
          <w:rFonts w:ascii="Verdana" w:hAnsi="Verdana" w:cs="Verdana"/>
          <w:color w:val="000000"/>
          <w:sz w:val="18"/>
          <w:szCs w:val="18"/>
        </w:rPr>
        <w:t>y</w:t>
      </w:r>
      <w:r w:rsidRPr="00DB2FDC">
        <w:rPr>
          <w:rFonts w:ascii="Verdana" w:hAnsi="Verdana" w:cs="Verdana"/>
          <w:color w:val="000000"/>
          <w:sz w:val="18"/>
          <w:szCs w:val="18"/>
        </w:rPr>
        <w:t xml:space="preserve"> w rozdziale II</w:t>
      </w:r>
      <w:r w:rsidR="00EA5219" w:rsidRPr="00DB2FDC">
        <w:rPr>
          <w:rFonts w:ascii="Verdana" w:hAnsi="Verdana" w:cs="Verdana"/>
          <w:color w:val="000000"/>
          <w:sz w:val="18"/>
          <w:szCs w:val="18"/>
        </w:rPr>
        <w:t xml:space="preserve"> Zaproszenia do składania ofert;</w:t>
      </w:r>
      <w:r w:rsidRPr="00DB2FDC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AA403E" w:rsidRPr="00DB2FDC" w:rsidRDefault="00AA403E" w:rsidP="00DB2FDC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 w:line="360" w:lineRule="auto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złożył ofertę, której treść odpowiada treści niniejszego Zaproszenia</w:t>
      </w:r>
      <w:r w:rsidR="005B1233" w:rsidRPr="00DB2FDC">
        <w:rPr>
          <w:rFonts w:ascii="Verdana" w:hAnsi="Verdana" w:cs="Verdana"/>
          <w:color w:val="000000"/>
          <w:sz w:val="18"/>
          <w:szCs w:val="18"/>
        </w:rPr>
        <w:t xml:space="preserve"> do składania ofert</w:t>
      </w:r>
      <w:r w:rsidR="00EA5219" w:rsidRPr="00DB2FDC">
        <w:rPr>
          <w:rFonts w:ascii="Verdana" w:hAnsi="Verdana" w:cs="Verdana"/>
          <w:color w:val="000000"/>
          <w:sz w:val="18"/>
          <w:szCs w:val="18"/>
        </w:rPr>
        <w:t>;</w:t>
      </w:r>
    </w:p>
    <w:p w:rsidR="00AA403E" w:rsidRPr="00DB2FDC" w:rsidRDefault="00AA403E" w:rsidP="00DB2FDC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 w:line="360" w:lineRule="auto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uzyska najwyższą ilość punktów.</w:t>
      </w:r>
    </w:p>
    <w:p w:rsidR="00AA403E" w:rsidRPr="00DB2FDC" w:rsidRDefault="00AA403E" w:rsidP="00DB2FDC">
      <w:pPr>
        <w:pStyle w:val="Nagwek"/>
        <w:tabs>
          <w:tab w:val="clear" w:pos="4536"/>
          <w:tab w:val="clear" w:pos="9072"/>
        </w:tabs>
        <w:spacing w:line="360" w:lineRule="auto"/>
        <w:ind w:left="720" w:right="-2"/>
        <w:jc w:val="both"/>
        <w:rPr>
          <w:rFonts w:ascii="Verdana" w:hAnsi="Verdana" w:cs="Verdana"/>
          <w:sz w:val="18"/>
          <w:szCs w:val="18"/>
        </w:rPr>
      </w:pPr>
    </w:p>
    <w:p w:rsidR="00AA403E" w:rsidRPr="00DB2FDC" w:rsidRDefault="00AA403E" w:rsidP="00DB2FDC">
      <w:pPr>
        <w:keepNext/>
        <w:suppressAutoHyphens/>
        <w:spacing w:after="0" w:line="360" w:lineRule="auto"/>
        <w:ind w:left="6663" w:right="-2" w:hanging="1276"/>
        <w:outlineLvl w:val="3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rPr>
          <w:rFonts w:ascii="Verdana" w:hAnsi="Verdana" w:cs="Verdana"/>
          <w:noProof/>
          <w:color w:val="000000"/>
          <w:sz w:val="18"/>
          <w:szCs w:val="18"/>
          <w:vertAlign w:val="subscript"/>
          <w:lang w:eastAsia="pl-PL"/>
        </w:rPr>
      </w:pPr>
    </w:p>
    <w:p w:rsidR="00AC0E44" w:rsidRPr="00DB2FDC" w:rsidRDefault="00AC0E44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505FFF" w:rsidRPr="00DB2FDC" w:rsidRDefault="00505FFF" w:rsidP="00DB2FDC">
      <w:pPr>
        <w:spacing w:after="0" w:line="360" w:lineRule="auto"/>
        <w:ind w:left="4247" w:right="-97" w:firstLine="709"/>
        <w:jc w:val="both"/>
        <w:rPr>
          <w:rFonts w:ascii="Verdana" w:hAnsi="Verdana"/>
          <w:color w:val="000000"/>
          <w:sz w:val="18"/>
          <w:szCs w:val="18"/>
        </w:rPr>
      </w:pPr>
      <w:r w:rsidRPr="00DB2FDC">
        <w:rPr>
          <w:rFonts w:ascii="Verdana" w:hAnsi="Verdana"/>
          <w:color w:val="000000"/>
          <w:sz w:val="18"/>
          <w:szCs w:val="18"/>
        </w:rPr>
        <w:t>Z upoważnienie Rektora</w:t>
      </w:r>
    </w:p>
    <w:p w:rsidR="00505FFF" w:rsidRPr="00DB2FDC" w:rsidRDefault="005D1E9B" w:rsidP="00DB2FDC">
      <w:pPr>
        <w:spacing w:after="0" w:line="360" w:lineRule="auto"/>
        <w:ind w:left="4956"/>
        <w:rPr>
          <w:rFonts w:ascii="Verdana" w:hAnsi="Verdana"/>
          <w:color w:val="00000A"/>
          <w:sz w:val="18"/>
          <w:szCs w:val="18"/>
        </w:rPr>
      </w:pPr>
      <w:r w:rsidRPr="00DB2FDC">
        <w:rPr>
          <w:rFonts w:ascii="Verdana" w:hAnsi="Verdana"/>
          <w:color w:val="00000A"/>
          <w:sz w:val="18"/>
          <w:szCs w:val="18"/>
        </w:rPr>
        <w:t xml:space="preserve">Zastępca </w:t>
      </w:r>
      <w:r w:rsidR="00505FFF" w:rsidRPr="00DB2FDC">
        <w:rPr>
          <w:rFonts w:ascii="Verdana" w:hAnsi="Verdana"/>
          <w:color w:val="00000A"/>
          <w:sz w:val="18"/>
          <w:szCs w:val="18"/>
        </w:rPr>
        <w:t>Kanclerz</w:t>
      </w:r>
      <w:r w:rsidRPr="00DB2FDC">
        <w:rPr>
          <w:rFonts w:ascii="Verdana" w:hAnsi="Verdana"/>
          <w:color w:val="00000A"/>
          <w:sz w:val="18"/>
          <w:szCs w:val="18"/>
        </w:rPr>
        <w:t xml:space="preserve">a ds. Zarządzania </w:t>
      </w:r>
      <w:r w:rsidR="009B54C6">
        <w:rPr>
          <w:rFonts w:ascii="Verdana" w:hAnsi="Verdana"/>
          <w:color w:val="00000A"/>
          <w:sz w:val="18"/>
          <w:szCs w:val="18"/>
        </w:rPr>
        <w:t xml:space="preserve">Infrastrukturą </w:t>
      </w:r>
      <w:r w:rsidR="00505FFF" w:rsidRPr="00DB2FDC">
        <w:rPr>
          <w:rFonts w:ascii="Verdana" w:hAnsi="Verdana"/>
          <w:color w:val="00000A"/>
          <w:sz w:val="18"/>
          <w:szCs w:val="18"/>
        </w:rPr>
        <w:t>UMW</w:t>
      </w:r>
    </w:p>
    <w:p w:rsidR="00505FFF" w:rsidRPr="00DB2FDC" w:rsidRDefault="00505FFF" w:rsidP="00DB2FDC">
      <w:pPr>
        <w:spacing w:after="0" w:line="36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</w:p>
    <w:p w:rsidR="00505FFF" w:rsidRPr="00DB2FDC" w:rsidRDefault="00505FFF" w:rsidP="00DB2FDC">
      <w:pPr>
        <w:spacing w:after="0" w:line="36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</w:p>
    <w:p w:rsidR="00505FFF" w:rsidRPr="00DB2FDC" w:rsidRDefault="00505FFF" w:rsidP="00DB2FDC">
      <w:pPr>
        <w:spacing w:after="0" w:line="36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</w:p>
    <w:p w:rsidR="00505FFF" w:rsidRPr="00DB2FDC" w:rsidRDefault="00505FFF" w:rsidP="00DB2FDC">
      <w:pPr>
        <w:spacing w:after="0" w:line="36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  <w:r w:rsidRPr="00DB2FDC">
        <w:rPr>
          <w:rFonts w:ascii="Verdana" w:hAnsi="Verdana"/>
          <w:color w:val="00000A"/>
          <w:sz w:val="18"/>
          <w:szCs w:val="18"/>
        </w:rPr>
        <w:t xml:space="preserve">Mgr </w:t>
      </w:r>
      <w:r w:rsidR="009B54C6">
        <w:rPr>
          <w:rFonts w:ascii="Verdana" w:hAnsi="Verdana"/>
          <w:color w:val="00000A"/>
          <w:sz w:val="18"/>
          <w:szCs w:val="18"/>
        </w:rPr>
        <w:t>Jacek Czajka</w:t>
      </w:r>
      <w:r w:rsidR="005D1E9B" w:rsidRPr="00DB2FDC">
        <w:rPr>
          <w:rFonts w:ascii="Verdana" w:hAnsi="Verdana"/>
          <w:color w:val="00000A"/>
          <w:sz w:val="18"/>
          <w:szCs w:val="18"/>
        </w:rPr>
        <w:t xml:space="preserve"> </w:t>
      </w:r>
    </w:p>
    <w:p w:rsidR="00AC0E44" w:rsidRPr="00DB2FDC" w:rsidRDefault="00AC0E44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4749A4" w:rsidRDefault="00AA403E" w:rsidP="007B1F26">
      <w:pPr>
        <w:pStyle w:val="Nagwek2"/>
        <w:ind w:left="0" w:right="-2"/>
        <w:rPr>
          <w:rFonts w:ascii="Verdana" w:hAnsi="Verdana" w:cs="Verdana"/>
          <w:b/>
          <w:bCs/>
          <w:sz w:val="18"/>
          <w:szCs w:val="18"/>
        </w:rPr>
      </w:pPr>
      <w:r w:rsidRPr="004749A4">
        <w:rPr>
          <w:rFonts w:ascii="Verdana" w:hAnsi="Verdana" w:cs="Verdana"/>
          <w:b/>
          <w:bCs/>
          <w:sz w:val="18"/>
          <w:szCs w:val="18"/>
        </w:rPr>
        <w:t>FORMULARZ OFERTOWY                          Załącznik nr 1 do Zaproszenia do składania ofert</w:t>
      </w:r>
    </w:p>
    <w:p w:rsidR="00AA403E" w:rsidRPr="004749A4" w:rsidRDefault="00AA403E" w:rsidP="007B1F26">
      <w:pPr>
        <w:pStyle w:val="Nagwek2"/>
        <w:ind w:left="-181"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Tekstpodstawowy2"/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2. Adres Wykonawcy:</w:t>
      </w:r>
      <w:r w:rsidRPr="004749A4">
        <w:rPr>
          <w:rFonts w:ascii="Verdana" w:hAnsi="Verdana" w:cs="Verdana"/>
          <w:w w:val="90"/>
          <w:sz w:val="18"/>
          <w:szCs w:val="18"/>
        </w:rPr>
        <w:t xml:space="preserve"> ..........................................................................................................................................................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Tekstblokowy"/>
        <w:spacing w:line="360" w:lineRule="auto"/>
        <w:ind w:left="102" w:right="-2" w:hanging="102"/>
        <w:rPr>
          <w:rFonts w:ascii="Verdana" w:hAnsi="Verdana" w:cs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3. Nazwiska osób po stronie </w:t>
      </w:r>
      <w:r w:rsidR="00325EA0">
        <w:rPr>
          <w:rFonts w:ascii="Verdana" w:hAnsi="Verdana" w:cs="Verdana"/>
          <w:sz w:val="18"/>
          <w:szCs w:val="18"/>
        </w:rPr>
        <w:t>Wykonawcy</w:t>
      </w:r>
      <w:r w:rsidRPr="004749A4">
        <w:rPr>
          <w:rFonts w:ascii="Verdana" w:hAnsi="Verdana" w:cs="Verdana"/>
          <w:sz w:val="18"/>
          <w:szCs w:val="18"/>
        </w:rPr>
        <w:t xml:space="preserve"> uprawnionych do reprezentowania Wykonawcy przy sporządzaniu niniejszej oferty: 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r w:rsidRPr="004749A4">
        <w:rPr>
          <w:rFonts w:ascii="Verdana" w:hAnsi="Verdana" w:cs="Verdana"/>
          <w:sz w:val="18"/>
          <w:szCs w:val="18"/>
          <w:lang w:val="de-DE"/>
        </w:rPr>
        <w:t xml:space="preserve">NIP....................................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Regon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.................................... 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telefon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.......................................</w:t>
      </w: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faks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e-mail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 www. ........................................</w:t>
      </w:r>
    </w:p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  <w:lang w:val="de-DE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2268"/>
        <w:gridCol w:w="1417"/>
        <w:gridCol w:w="2410"/>
      </w:tblGrid>
      <w:tr w:rsidR="003274A4" w:rsidRPr="004749A4" w:rsidTr="003274A4">
        <w:trPr>
          <w:trHeight w:val="700"/>
        </w:trPr>
        <w:tc>
          <w:tcPr>
            <w:tcW w:w="3220" w:type="dxa"/>
          </w:tcPr>
          <w:p w:rsidR="003274A4" w:rsidRPr="00821134" w:rsidRDefault="003274A4" w:rsidP="0065260F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Przedmiot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zamówienia</w:t>
            </w:r>
            <w:proofErr w:type="spellEnd"/>
          </w:p>
        </w:tc>
        <w:tc>
          <w:tcPr>
            <w:tcW w:w="2268" w:type="dxa"/>
          </w:tcPr>
          <w:p w:rsidR="003274A4" w:rsidRPr="00821134" w:rsidRDefault="003274A4" w:rsidP="003274A4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</w:t>
            </w:r>
          </w:p>
        </w:tc>
        <w:tc>
          <w:tcPr>
            <w:tcW w:w="1417" w:type="dxa"/>
          </w:tcPr>
          <w:p w:rsidR="003274A4" w:rsidRPr="00821134" w:rsidRDefault="003274A4" w:rsidP="00893A7C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Stawka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VAT </w:t>
            </w:r>
          </w:p>
          <w:p w:rsidR="003274A4" w:rsidRPr="00821134" w:rsidRDefault="003274A4" w:rsidP="00A540EF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(w %) </w:t>
            </w:r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–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jeżeli</w:t>
            </w:r>
            <w:proofErr w:type="spellEnd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dotyczy</w:t>
            </w:r>
            <w:proofErr w:type="spellEnd"/>
          </w:p>
        </w:tc>
        <w:tc>
          <w:tcPr>
            <w:tcW w:w="2410" w:type="dxa"/>
          </w:tcPr>
          <w:p w:rsidR="003274A4" w:rsidRDefault="003274A4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brutto </w:t>
            </w:r>
          </w:p>
          <w:p w:rsidR="003274A4" w:rsidRPr="00821134" w:rsidRDefault="003274A4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(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brana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pod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uwagę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oceny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ofert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)</w:t>
            </w:r>
          </w:p>
        </w:tc>
      </w:tr>
      <w:tr w:rsidR="003274A4" w:rsidRPr="004749A4" w:rsidTr="003274A4">
        <w:trPr>
          <w:trHeight w:val="1232"/>
        </w:trPr>
        <w:tc>
          <w:tcPr>
            <w:tcW w:w="3220" w:type="dxa"/>
          </w:tcPr>
          <w:p w:rsidR="003274A4" w:rsidRPr="004D2466" w:rsidRDefault="003274A4" w:rsidP="009B54C6">
            <w:pPr>
              <w:pStyle w:val="Nagwek"/>
              <w:ind w:right="-2"/>
              <w:jc w:val="both"/>
              <w:rPr>
                <w:rFonts w:ascii="Verdana" w:hAnsi="Verdana"/>
                <w:sz w:val="18"/>
                <w:szCs w:val="18"/>
              </w:rPr>
            </w:pPr>
            <w:r w:rsidRPr="004D2466">
              <w:rPr>
                <w:rFonts w:ascii="Verdana" w:hAnsi="Verdana"/>
                <w:sz w:val="18"/>
                <w:szCs w:val="18"/>
              </w:rPr>
              <w:t xml:space="preserve">Wykonanie </w:t>
            </w:r>
            <w:r w:rsidR="009B54C6">
              <w:rPr>
                <w:rFonts w:ascii="Verdana" w:hAnsi="Verdana"/>
                <w:sz w:val="18"/>
                <w:szCs w:val="18"/>
              </w:rPr>
              <w:t>19</w:t>
            </w:r>
            <w:r w:rsidRPr="004D2466">
              <w:rPr>
                <w:rFonts w:ascii="Verdana" w:hAnsi="Verdana"/>
                <w:sz w:val="18"/>
                <w:szCs w:val="18"/>
              </w:rPr>
              <w:t xml:space="preserve"> badań rezonansem magnetycznym trzy </w:t>
            </w:r>
            <w:proofErr w:type="spellStart"/>
            <w:r w:rsidRPr="004D2466">
              <w:rPr>
                <w:rFonts w:ascii="Verdana" w:hAnsi="Verdana"/>
                <w:sz w:val="18"/>
                <w:szCs w:val="18"/>
              </w:rPr>
              <w:t>teslowym</w:t>
            </w:r>
            <w:proofErr w:type="spellEnd"/>
            <w:r w:rsidRPr="004D2466">
              <w:rPr>
                <w:rFonts w:ascii="Verdana" w:hAnsi="Verdana"/>
                <w:sz w:val="18"/>
                <w:szCs w:val="18"/>
              </w:rPr>
              <w:t xml:space="preserve"> (3T) stawu kolanowego na potrzeby Zakładu Medycyny Regen</w:t>
            </w:r>
            <w:r w:rsidR="00252F12">
              <w:rPr>
                <w:rFonts w:ascii="Verdana" w:hAnsi="Verdana"/>
                <w:sz w:val="18"/>
                <w:szCs w:val="18"/>
              </w:rPr>
              <w:t>e</w:t>
            </w:r>
            <w:r w:rsidRPr="004D2466">
              <w:rPr>
                <w:rFonts w:ascii="Verdana" w:hAnsi="Verdana"/>
                <w:sz w:val="18"/>
                <w:szCs w:val="18"/>
              </w:rPr>
              <w:t>racyjnej i Odtwórczej w Ortopedii, Katedra Ortopedii  i Traumatologii Narządu Ruchu Uniwersytetu Medycznego we Wrocławiu</w:t>
            </w:r>
          </w:p>
        </w:tc>
        <w:tc>
          <w:tcPr>
            <w:tcW w:w="2268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</w:rPr>
      </w:pPr>
    </w:p>
    <w:p w:rsid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dysponuję lub będę dysponował </w:t>
      </w:r>
      <w:r w:rsidRPr="004D2466">
        <w:rPr>
          <w:rFonts w:ascii="Verdana" w:hAnsi="Verdana" w:cs="Verdana"/>
          <w:sz w:val="18"/>
          <w:szCs w:val="18"/>
        </w:rPr>
        <w:t xml:space="preserve">rezonansem magnetycznym trzy </w:t>
      </w:r>
      <w:proofErr w:type="spellStart"/>
      <w:r w:rsidRPr="004D2466">
        <w:rPr>
          <w:rFonts w:ascii="Verdana" w:hAnsi="Verdana" w:cs="Verdana"/>
          <w:sz w:val="18"/>
          <w:szCs w:val="18"/>
        </w:rPr>
        <w:t>teslowym</w:t>
      </w:r>
      <w:proofErr w:type="spellEnd"/>
      <w:r w:rsidRPr="004D2466">
        <w:rPr>
          <w:rFonts w:ascii="Verdana" w:hAnsi="Verdana" w:cs="Verdana"/>
          <w:sz w:val="18"/>
          <w:szCs w:val="18"/>
        </w:rPr>
        <w:t xml:space="preserve"> (3T).</w:t>
      </w:r>
    </w:p>
    <w:p w:rsidR="004D2466" w:rsidRP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wykonam przedmiot zamówienia zgodnie z treścią Zaproszenia do składania ofert.</w:t>
      </w:r>
    </w:p>
    <w:p w:rsidR="00AA403E" w:rsidRPr="004749A4" w:rsidRDefault="00AA403E" w:rsidP="003274A4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Data                                                 </w:t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  <w:t>Podpis i pieczęć Wykonawcy</w:t>
      </w: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  <w:lang w:eastAsia="pl-PL"/>
        </w:rPr>
      </w:pPr>
    </w:p>
    <w:p w:rsidR="00AA403E" w:rsidRPr="00957D8E" w:rsidRDefault="00AA403E" w:rsidP="007B1F26">
      <w:pPr>
        <w:spacing w:after="0" w:line="240" w:lineRule="auto"/>
        <w:ind w:right="-2"/>
        <w:jc w:val="center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left" w:pos="482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AA403E" w:rsidSect="004D4912">
      <w:footerReference w:type="default" r:id="rId10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16" w:rsidRDefault="00C86016" w:rsidP="00650BEC">
      <w:pPr>
        <w:spacing w:after="0" w:line="240" w:lineRule="auto"/>
      </w:pPr>
      <w:r>
        <w:separator/>
      </w:r>
    </w:p>
  </w:endnote>
  <w:endnote w:type="continuationSeparator" w:id="0">
    <w:p w:rsidR="00C86016" w:rsidRDefault="00C86016" w:rsidP="0065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AB" w:rsidRDefault="008164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644F6">
      <w:rPr>
        <w:noProof/>
      </w:rPr>
      <w:t>3</w:t>
    </w:r>
    <w:r>
      <w:rPr>
        <w:noProof/>
      </w:rPr>
      <w:fldChar w:fldCharType="end"/>
    </w:r>
  </w:p>
  <w:p w:rsidR="008164AB" w:rsidRDefault="0081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16" w:rsidRDefault="00C86016" w:rsidP="00650BEC">
      <w:pPr>
        <w:spacing w:after="0" w:line="240" w:lineRule="auto"/>
      </w:pPr>
      <w:r>
        <w:separator/>
      </w:r>
    </w:p>
  </w:footnote>
  <w:footnote w:type="continuationSeparator" w:id="0">
    <w:p w:rsidR="00C86016" w:rsidRDefault="00C86016" w:rsidP="0065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4E"/>
    <w:multiLevelType w:val="hybridMultilevel"/>
    <w:tmpl w:val="C6D6B978"/>
    <w:lvl w:ilvl="0" w:tplc="980469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A7389A"/>
    <w:multiLevelType w:val="hybridMultilevel"/>
    <w:tmpl w:val="0BA4CD76"/>
    <w:lvl w:ilvl="0" w:tplc="11D0B3E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7E2"/>
    <w:multiLevelType w:val="hybridMultilevel"/>
    <w:tmpl w:val="37620A22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2AE5"/>
    <w:multiLevelType w:val="hybridMultilevel"/>
    <w:tmpl w:val="D5DA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C37"/>
    <w:multiLevelType w:val="hybridMultilevel"/>
    <w:tmpl w:val="3D124C6E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CC9C07A0">
      <w:start w:val="1"/>
      <w:numFmt w:val="lowerLetter"/>
      <w:lvlText w:val="%2)"/>
      <w:lvlJc w:val="left"/>
      <w:pPr>
        <w:ind w:left="1440" w:hanging="360"/>
      </w:pPr>
      <w:rPr>
        <w:rFonts w:ascii="Verdana" w:hAnsi="Verdana" w:cs="Times New Roman" w:hint="default"/>
        <w:b w:val="0"/>
        <w:bCs w:val="0"/>
        <w:i w:val="0"/>
        <w:iCs w:val="0"/>
        <w:color w:val="0070C0"/>
        <w:sz w:val="18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0D6"/>
    <w:multiLevelType w:val="hybridMultilevel"/>
    <w:tmpl w:val="ACE0A1FC"/>
    <w:lvl w:ilvl="0" w:tplc="3466948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E85D32"/>
    <w:multiLevelType w:val="hybridMultilevel"/>
    <w:tmpl w:val="AB1E219C"/>
    <w:lvl w:ilvl="0" w:tplc="B4CCA97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32D2334"/>
    <w:multiLevelType w:val="hybridMultilevel"/>
    <w:tmpl w:val="9D8A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DB1"/>
    <w:multiLevelType w:val="hybridMultilevel"/>
    <w:tmpl w:val="743C80D4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142C39B6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D3841"/>
    <w:multiLevelType w:val="hybridMultilevel"/>
    <w:tmpl w:val="B3D20B96"/>
    <w:lvl w:ilvl="0" w:tplc="B7D276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D1D"/>
    <w:multiLevelType w:val="hybridMultilevel"/>
    <w:tmpl w:val="A378D3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50590"/>
    <w:multiLevelType w:val="hybridMultilevel"/>
    <w:tmpl w:val="D388B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F93"/>
    <w:multiLevelType w:val="multilevel"/>
    <w:tmpl w:val="F586B406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4BB7AD0"/>
    <w:multiLevelType w:val="hybridMultilevel"/>
    <w:tmpl w:val="D5E070AA"/>
    <w:lvl w:ilvl="0" w:tplc="A92E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F8E2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A80CD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89E"/>
    <w:multiLevelType w:val="hybridMultilevel"/>
    <w:tmpl w:val="6896A568"/>
    <w:lvl w:ilvl="0" w:tplc="E41493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1D8E43BA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20FE"/>
    <w:multiLevelType w:val="hybridMultilevel"/>
    <w:tmpl w:val="E266E1CA"/>
    <w:lvl w:ilvl="0" w:tplc="7852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0319A"/>
    <w:multiLevelType w:val="hybridMultilevel"/>
    <w:tmpl w:val="33F6C5B2"/>
    <w:lvl w:ilvl="0" w:tplc="722EEE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57EC3"/>
    <w:multiLevelType w:val="hybridMultilevel"/>
    <w:tmpl w:val="A42E2678"/>
    <w:lvl w:ilvl="0" w:tplc="FAE0ED74">
      <w:start w:val="16"/>
      <w:numFmt w:val="bullet"/>
      <w:pStyle w:val="Treoglnawypunktowaniemylnik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D567E2B"/>
    <w:multiLevelType w:val="multilevel"/>
    <w:tmpl w:val="E59885E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/>
      </w:pPr>
      <w:rPr>
        <w:rFonts w:hint="default"/>
      </w:rPr>
    </w:lvl>
  </w:abstractNum>
  <w:abstractNum w:abstractNumId="20" w15:restartNumberingAfterBreak="0">
    <w:nsid w:val="5EAA653F"/>
    <w:multiLevelType w:val="hybridMultilevel"/>
    <w:tmpl w:val="1BD88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D0DE5"/>
    <w:multiLevelType w:val="hybridMultilevel"/>
    <w:tmpl w:val="9ADC5930"/>
    <w:lvl w:ilvl="0" w:tplc="13CA7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077B7"/>
    <w:multiLevelType w:val="hybridMultilevel"/>
    <w:tmpl w:val="81F4F92C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91167D2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7106"/>
    <w:multiLevelType w:val="hybridMultilevel"/>
    <w:tmpl w:val="645CB352"/>
    <w:name w:val="WW8Num822"/>
    <w:lvl w:ilvl="0" w:tplc="64FC7EAA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23F08"/>
    <w:multiLevelType w:val="hybridMultilevel"/>
    <w:tmpl w:val="FB929F3A"/>
    <w:lvl w:ilvl="0" w:tplc="44C82C1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380A9F"/>
    <w:multiLevelType w:val="hybridMultilevel"/>
    <w:tmpl w:val="3CF6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2251"/>
    <w:multiLevelType w:val="multilevel"/>
    <w:tmpl w:val="6C16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F055A"/>
    <w:multiLevelType w:val="hybridMultilevel"/>
    <w:tmpl w:val="CE46DFF4"/>
    <w:lvl w:ilvl="0" w:tplc="DD162FC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5"/>
  </w:num>
  <w:num w:numId="5">
    <w:abstractNumId w:val="27"/>
  </w:num>
  <w:num w:numId="6">
    <w:abstractNumId w:val="15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23"/>
  </w:num>
  <w:num w:numId="12">
    <w:abstractNumId w:val="18"/>
  </w:num>
  <w:num w:numId="13">
    <w:abstractNumId w:val="24"/>
  </w:num>
  <w:num w:numId="14">
    <w:abstractNumId w:val="22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6"/>
  </w:num>
  <w:num w:numId="22">
    <w:abstractNumId w:val="16"/>
  </w:num>
  <w:num w:numId="23">
    <w:abstractNumId w:val="21"/>
  </w:num>
  <w:num w:numId="24">
    <w:abstractNumId w:val="20"/>
  </w:num>
  <w:num w:numId="25">
    <w:abstractNumId w:val="0"/>
  </w:num>
  <w:num w:numId="26">
    <w:abstractNumId w:val="26"/>
  </w:num>
  <w:num w:numId="27">
    <w:abstractNumId w:val="12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3"/>
    <w:rsid w:val="0001186B"/>
    <w:rsid w:val="00013F9D"/>
    <w:rsid w:val="00014247"/>
    <w:rsid w:val="00015F15"/>
    <w:rsid w:val="00025F40"/>
    <w:rsid w:val="00030110"/>
    <w:rsid w:val="00033C25"/>
    <w:rsid w:val="00035D91"/>
    <w:rsid w:val="00036213"/>
    <w:rsid w:val="00056B11"/>
    <w:rsid w:val="00061544"/>
    <w:rsid w:val="0007139F"/>
    <w:rsid w:val="000718F5"/>
    <w:rsid w:val="00074C58"/>
    <w:rsid w:val="00077BBD"/>
    <w:rsid w:val="0008458E"/>
    <w:rsid w:val="00092C9A"/>
    <w:rsid w:val="000C7FE4"/>
    <w:rsid w:val="000D0B85"/>
    <w:rsid w:val="000D19B1"/>
    <w:rsid w:val="000F3900"/>
    <w:rsid w:val="000F6C01"/>
    <w:rsid w:val="00105523"/>
    <w:rsid w:val="00113083"/>
    <w:rsid w:val="0011592C"/>
    <w:rsid w:val="00117853"/>
    <w:rsid w:val="00117B6A"/>
    <w:rsid w:val="001204CA"/>
    <w:rsid w:val="00122E48"/>
    <w:rsid w:val="00125AB9"/>
    <w:rsid w:val="00132B5B"/>
    <w:rsid w:val="00141DF1"/>
    <w:rsid w:val="0015431A"/>
    <w:rsid w:val="00155FFB"/>
    <w:rsid w:val="0015628A"/>
    <w:rsid w:val="001578AC"/>
    <w:rsid w:val="00157A0F"/>
    <w:rsid w:val="00160878"/>
    <w:rsid w:val="0017637C"/>
    <w:rsid w:val="00190006"/>
    <w:rsid w:val="001915F5"/>
    <w:rsid w:val="001978CD"/>
    <w:rsid w:val="001B468D"/>
    <w:rsid w:val="001B588F"/>
    <w:rsid w:val="001C11D4"/>
    <w:rsid w:val="001C2771"/>
    <w:rsid w:val="001C4C61"/>
    <w:rsid w:val="001C5D50"/>
    <w:rsid w:val="001C7358"/>
    <w:rsid w:val="001D216F"/>
    <w:rsid w:val="001D3173"/>
    <w:rsid w:val="001D6D46"/>
    <w:rsid w:val="001E128B"/>
    <w:rsid w:val="001E7F7D"/>
    <w:rsid w:val="002028D2"/>
    <w:rsid w:val="00204515"/>
    <w:rsid w:val="00212A62"/>
    <w:rsid w:val="00214838"/>
    <w:rsid w:val="00221955"/>
    <w:rsid w:val="00221C06"/>
    <w:rsid w:val="002303FE"/>
    <w:rsid w:val="00230685"/>
    <w:rsid w:val="00231932"/>
    <w:rsid w:val="00231EDD"/>
    <w:rsid w:val="0023339B"/>
    <w:rsid w:val="0023390F"/>
    <w:rsid w:val="002353D9"/>
    <w:rsid w:val="00240282"/>
    <w:rsid w:val="00243EFA"/>
    <w:rsid w:val="0025229B"/>
    <w:rsid w:val="00252F12"/>
    <w:rsid w:val="00255C6B"/>
    <w:rsid w:val="002567B3"/>
    <w:rsid w:val="00264C8B"/>
    <w:rsid w:val="0027282A"/>
    <w:rsid w:val="002748BA"/>
    <w:rsid w:val="00286371"/>
    <w:rsid w:val="00291BC9"/>
    <w:rsid w:val="002922A8"/>
    <w:rsid w:val="00293D7D"/>
    <w:rsid w:val="0029651C"/>
    <w:rsid w:val="002B43C6"/>
    <w:rsid w:val="002C2A66"/>
    <w:rsid w:val="002D02EF"/>
    <w:rsid w:val="002E24D2"/>
    <w:rsid w:val="002F52E6"/>
    <w:rsid w:val="00310801"/>
    <w:rsid w:val="003121CC"/>
    <w:rsid w:val="003157BF"/>
    <w:rsid w:val="00316C25"/>
    <w:rsid w:val="00325EA0"/>
    <w:rsid w:val="003271BA"/>
    <w:rsid w:val="003274A4"/>
    <w:rsid w:val="00335E68"/>
    <w:rsid w:val="00340672"/>
    <w:rsid w:val="00347A8C"/>
    <w:rsid w:val="00351A07"/>
    <w:rsid w:val="00353F27"/>
    <w:rsid w:val="00356E5C"/>
    <w:rsid w:val="00395986"/>
    <w:rsid w:val="003A06BC"/>
    <w:rsid w:val="003A61B4"/>
    <w:rsid w:val="003B2CA6"/>
    <w:rsid w:val="003B352E"/>
    <w:rsid w:val="003C4A52"/>
    <w:rsid w:val="003F1F06"/>
    <w:rsid w:val="003F3FB8"/>
    <w:rsid w:val="003F6CFD"/>
    <w:rsid w:val="003F7DF5"/>
    <w:rsid w:val="004002CA"/>
    <w:rsid w:val="00402670"/>
    <w:rsid w:val="0040374C"/>
    <w:rsid w:val="00414B61"/>
    <w:rsid w:val="004260A5"/>
    <w:rsid w:val="0043728D"/>
    <w:rsid w:val="004432A3"/>
    <w:rsid w:val="00444EC8"/>
    <w:rsid w:val="00450BCA"/>
    <w:rsid w:val="00457442"/>
    <w:rsid w:val="004749A4"/>
    <w:rsid w:val="004814C8"/>
    <w:rsid w:val="00491D1D"/>
    <w:rsid w:val="00492DA8"/>
    <w:rsid w:val="004940A3"/>
    <w:rsid w:val="004A0CD5"/>
    <w:rsid w:val="004A14AB"/>
    <w:rsid w:val="004C33D4"/>
    <w:rsid w:val="004D2466"/>
    <w:rsid w:val="004D4912"/>
    <w:rsid w:val="004D6538"/>
    <w:rsid w:val="004F72FF"/>
    <w:rsid w:val="00505480"/>
    <w:rsid w:val="00505FFF"/>
    <w:rsid w:val="005150B5"/>
    <w:rsid w:val="00516D01"/>
    <w:rsid w:val="0052271F"/>
    <w:rsid w:val="005264EB"/>
    <w:rsid w:val="00550987"/>
    <w:rsid w:val="00552ECB"/>
    <w:rsid w:val="005539FB"/>
    <w:rsid w:val="0057041A"/>
    <w:rsid w:val="005761F7"/>
    <w:rsid w:val="005816D7"/>
    <w:rsid w:val="005838BC"/>
    <w:rsid w:val="005939AD"/>
    <w:rsid w:val="00593F68"/>
    <w:rsid w:val="005968FF"/>
    <w:rsid w:val="005A769E"/>
    <w:rsid w:val="005B1233"/>
    <w:rsid w:val="005C0C28"/>
    <w:rsid w:val="005C1F66"/>
    <w:rsid w:val="005C7373"/>
    <w:rsid w:val="005D1E9B"/>
    <w:rsid w:val="005D5683"/>
    <w:rsid w:val="005D5F1C"/>
    <w:rsid w:val="005D666C"/>
    <w:rsid w:val="005E53E0"/>
    <w:rsid w:val="006004E6"/>
    <w:rsid w:val="0060445F"/>
    <w:rsid w:val="00615B82"/>
    <w:rsid w:val="006314C6"/>
    <w:rsid w:val="00633B3B"/>
    <w:rsid w:val="00634214"/>
    <w:rsid w:val="00637316"/>
    <w:rsid w:val="00647141"/>
    <w:rsid w:val="00650BEC"/>
    <w:rsid w:val="0065260F"/>
    <w:rsid w:val="00664D12"/>
    <w:rsid w:val="00664D1D"/>
    <w:rsid w:val="00677862"/>
    <w:rsid w:val="00680CFA"/>
    <w:rsid w:val="00682135"/>
    <w:rsid w:val="00685E18"/>
    <w:rsid w:val="00686886"/>
    <w:rsid w:val="00691DB7"/>
    <w:rsid w:val="006973A3"/>
    <w:rsid w:val="006A48E7"/>
    <w:rsid w:val="006B3902"/>
    <w:rsid w:val="006B4D1C"/>
    <w:rsid w:val="006D139E"/>
    <w:rsid w:val="006D3CF9"/>
    <w:rsid w:val="006E6ED5"/>
    <w:rsid w:val="006E6F8C"/>
    <w:rsid w:val="006F4691"/>
    <w:rsid w:val="0071076D"/>
    <w:rsid w:val="00712E31"/>
    <w:rsid w:val="00717803"/>
    <w:rsid w:val="0072210F"/>
    <w:rsid w:val="00730686"/>
    <w:rsid w:val="0073079C"/>
    <w:rsid w:val="00745695"/>
    <w:rsid w:val="00746F7C"/>
    <w:rsid w:val="00750173"/>
    <w:rsid w:val="007525A6"/>
    <w:rsid w:val="007606DE"/>
    <w:rsid w:val="007615CD"/>
    <w:rsid w:val="007639BD"/>
    <w:rsid w:val="0078236D"/>
    <w:rsid w:val="00795291"/>
    <w:rsid w:val="007A0177"/>
    <w:rsid w:val="007A36F9"/>
    <w:rsid w:val="007A4347"/>
    <w:rsid w:val="007A7F48"/>
    <w:rsid w:val="007B1F26"/>
    <w:rsid w:val="007B1F50"/>
    <w:rsid w:val="007B2B23"/>
    <w:rsid w:val="007B5704"/>
    <w:rsid w:val="007B5FC3"/>
    <w:rsid w:val="007B725D"/>
    <w:rsid w:val="007D1A45"/>
    <w:rsid w:val="007E0D83"/>
    <w:rsid w:val="007E7D35"/>
    <w:rsid w:val="007F3479"/>
    <w:rsid w:val="00803077"/>
    <w:rsid w:val="0080422A"/>
    <w:rsid w:val="0081337C"/>
    <w:rsid w:val="008164AB"/>
    <w:rsid w:val="00821134"/>
    <w:rsid w:val="0084090B"/>
    <w:rsid w:val="00841510"/>
    <w:rsid w:val="0085686E"/>
    <w:rsid w:val="0086262F"/>
    <w:rsid w:val="0087235C"/>
    <w:rsid w:val="008726B4"/>
    <w:rsid w:val="00873479"/>
    <w:rsid w:val="00893A7C"/>
    <w:rsid w:val="008A6310"/>
    <w:rsid w:val="008B2ADD"/>
    <w:rsid w:val="008C15BF"/>
    <w:rsid w:val="008C2DD4"/>
    <w:rsid w:val="008D1858"/>
    <w:rsid w:val="008D322B"/>
    <w:rsid w:val="008F07B2"/>
    <w:rsid w:val="008F2F4E"/>
    <w:rsid w:val="009024F6"/>
    <w:rsid w:val="009043A9"/>
    <w:rsid w:val="00906C3C"/>
    <w:rsid w:val="00911603"/>
    <w:rsid w:val="00933084"/>
    <w:rsid w:val="009331A9"/>
    <w:rsid w:val="00934040"/>
    <w:rsid w:val="009404F7"/>
    <w:rsid w:val="00945EDA"/>
    <w:rsid w:val="00956A90"/>
    <w:rsid w:val="00957D8E"/>
    <w:rsid w:val="00962EB4"/>
    <w:rsid w:val="00974824"/>
    <w:rsid w:val="009768ED"/>
    <w:rsid w:val="00982144"/>
    <w:rsid w:val="00984708"/>
    <w:rsid w:val="009A4DF1"/>
    <w:rsid w:val="009B54C6"/>
    <w:rsid w:val="009B5B8E"/>
    <w:rsid w:val="009C09D2"/>
    <w:rsid w:val="009C0A97"/>
    <w:rsid w:val="009C76E8"/>
    <w:rsid w:val="009D349A"/>
    <w:rsid w:val="009D4ED0"/>
    <w:rsid w:val="009D50DC"/>
    <w:rsid w:val="009E330B"/>
    <w:rsid w:val="009F02BB"/>
    <w:rsid w:val="009F57F6"/>
    <w:rsid w:val="009F5FC3"/>
    <w:rsid w:val="00A1067A"/>
    <w:rsid w:val="00A10BFE"/>
    <w:rsid w:val="00A17FDE"/>
    <w:rsid w:val="00A20995"/>
    <w:rsid w:val="00A26855"/>
    <w:rsid w:val="00A300BF"/>
    <w:rsid w:val="00A3163C"/>
    <w:rsid w:val="00A346E1"/>
    <w:rsid w:val="00A37D63"/>
    <w:rsid w:val="00A42425"/>
    <w:rsid w:val="00A4703E"/>
    <w:rsid w:val="00A50C8C"/>
    <w:rsid w:val="00A5247B"/>
    <w:rsid w:val="00A540EF"/>
    <w:rsid w:val="00A57F32"/>
    <w:rsid w:val="00A61BD9"/>
    <w:rsid w:val="00A70D90"/>
    <w:rsid w:val="00A74774"/>
    <w:rsid w:val="00A7712D"/>
    <w:rsid w:val="00A82B0F"/>
    <w:rsid w:val="00A84FFB"/>
    <w:rsid w:val="00A87B5B"/>
    <w:rsid w:val="00A925D3"/>
    <w:rsid w:val="00AA2234"/>
    <w:rsid w:val="00AA240D"/>
    <w:rsid w:val="00AA403E"/>
    <w:rsid w:val="00AB448B"/>
    <w:rsid w:val="00AB5BA5"/>
    <w:rsid w:val="00AC0E44"/>
    <w:rsid w:val="00AD7D19"/>
    <w:rsid w:val="00AE04C4"/>
    <w:rsid w:val="00AE7257"/>
    <w:rsid w:val="00AF35A5"/>
    <w:rsid w:val="00AF4B32"/>
    <w:rsid w:val="00AF6DD6"/>
    <w:rsid w:val="00AF74CC"/>
    <w:rsid w:val="00B016C4"/>
    <w:rsid w:val="00B03217"/>
    <w:rsid w:val="00B036C4"/>
    <w:rsid w:val="00B03936"/>
    <w:rsid w:val="00B06C33"/>
    <w:rsid w:val="00B22319"/>
    <w:rsid w:val="00B22684"/>
    <w:rsid w:val="00B26E70"/>
    <w:rsid w:val="00B42078"/>
    <w:rsid w:val="00B44208"/>
    <w:rsid w:val="00B564A0"/>
    <w:rsid w:val="00B60CE5"/>
    <w:rsid w:val="00B60D14"/>
    <w:rsid w:val="00B62346"/>
    <w:rsid w:val="00B62AF0"/>
    <w:rsid w:val="00B644F6"/>
    <w:rsid w:val="00B705B9"/>
    <w:rsid w:val="00B73AA0"/>
    <w:rsid w:val="00B80ACA"/>
    <w:rsid w:val="00B86ECE"/>
    <w:rsid w:val="00B871E2"/>
    <w:rsid w:val="00B87506"/>
    <w:rsid w:val="00B97436"/>
    <w:rsid w:val="00BB2692"/>
    <w:rsid w:val="00BB2A05"/>
    <w:rsid w:val="00BB307E"/>
    <w:rsid w:val="00BE11C2"/>
    <w:rsid w:val="00BE4963"/>
    <w:rsid w:val="00BE7771"/>
    <w:rsid w:val="00BF2E18"/>
    <w:rsid w:val="00BF5B7E"/>
    <w:rsid w:val="00C118D9"/>
    <w:rsid w:val="00C22FF5"/>
    <w:rsid w:val="00C23DC0"/>
    <w:rsid w:val="00C25B1A"/>
    <w:rsid w:val="00C25CFB"/>
    <w:rsid w:val="00C274F0"/>
    <w:rsid w:val="00C2773F"/>
    <w:rsid w:val="00C27C7F"/>
    <w:rsid w:val="00C419DF"/>
    <w:rsid w:val="00C45141"/>
    <w:rsid w:val="00C5117F"/>
    <w:rsid w:val="00C51D62"/>
    <w:rsid w:val="00C527A7"/>
    <w:rsid w:val="00C64D31"/>
    <w:rsid w:val="00C657E8"/>
    <w:rsid w:val="00C66855"/>
    <w:rsid w:val="00C67EA8"/>
    <w:rsid w:val="00C76994"/>
    <w:rsid w:val="00C8295C"/>
    <w:rsid w:val="00C86016"/>
    <w:rsid w:val="00C912CF"/>
    <w:rsid w:val="00CA402B"/>
    <w:rsid w:val="00CB1AEF"/>
    <w:rsid w:val="00CC563E"/>
    <w:rsid w:val="00CE5851"/>
    <w:rsid w:val="00CE79D8"/>
    <w:rsid w:val="00CF5930"/>
    <w:rsid w:val="00D01340"/>
    <w:rsid w:val="00D015C1"/>
    <w:rsid w:val="00D047ED"/>
    <w:rsid w:val="00D06996"/>
    <w:rsid w:val="00D2130C"/>
    <w:rsid w:val="00D2234C"/>
    <w:rsid w:val="00D22E2D"/>
    <w:rsid w:val="00D2595F"/>
    <w:rsid w:val="00D27E8E"/>
    <w:rsid w:val="00D32AA0"/>
    <w:rsid w:val="00D34401"/>
    <w:rsid w:val="00D35922"/>
    <w:rsid w:val="00D476E4"/>
    <w:rsid w:val="00D50D4A"/>
    <w:rsid w:val="00D57281"/>
    <w:rsid w:val="00D63D1F"/>
    <w:rsid w:val="00D6538C"/>
    <w:rsid w:val="00D7067D"/>
    <w:rsid w:val="00D94DDB"/>
    <w:rsid w:val="00DA0466"/>
    <w:rsid w:val="00DA31F3"/>
    <w:rsid w:val="00DA3919"/>
    <w:rsid w:val="00DB2FDC"/>
    <w:rsid w:val="00DB79CE"/>
    <w:rsid w:val="00DD5564"/>
    <w:rsid w:val="00DE4F47"/>
    <w:rsid w:val="00DF04D2"/>
    <w:rsid w:val="00DF359C"/>
    <w:rsid w:val="00DF382F"/>
    <w:rsid w:val="00E00CD8"/>
    <w:rsid w:val="00E023A7"/>
    <w:rsid w:val="00E06551"/>
    <w:rsid w:val="00E07307"/>
    <w:rsid w:val="00E110D0"/>
    <w:rsid w:val="00E20CFE"/>
    <w:rsid w:val="00E33BE6"/>
    <w:rsid w:val="00E5404E"/>
    <w:rsid w:val="00E54BA8"/>
    <w:rsid w:val="00E5589D"/>
    <w:rsid w:val="00E72FE8"/>
    <w:rsid w:val="00E81C02"/>
    <w:rsid w:val="00E82FAA"/>
    <w:rsid w:val="00E840CE"/>
    <w:rsid w:val="00E8613B"/>
    <w:rsid w:val="00E90C6A"/>
    <w:rsid w:val="00E92DD9"/>
    <w:rsid w:val="00E97B87"/>
    <w:rsid w:val="00EA5219"/>
    <w:rsid w:val="00EB68D0"/>
    <w:rsid w:val="00EC1C94"/>
    <w:rsid w:val="00EE0F3E"/>
    <w:rsid w:val="00EF26AB"/>
    <w:rsid w:val="00EF28FD"/>
    <w:rsid w:val="00EF313E"/>
    <w:rsid w:val="00EF6D6C"/>
    <w:rsid w:val="00F12E6F"/>
    <w:rsid w:val="00F134DA"/>
    <w:rsid w:val="00F1465F"/>
    <w:rsid w:val="00F31695"/>
    <w:rsid w:val="00F34960"/>
    <w:rsid w:val="00F36923"/>
    <w:rsid w:val="00F369A5"/>
    <w:rsid w:val="00F50ED3"/>
    <w:rsid w:val="00F53B01"/>
    <w:rsid w:val="00F740F9"/>
    <w:rsid w:val="00F8093E"/>
    <w:rsid w:val="00F852DA"/>
    <w:rsid w:val="00FB1693"/>
    <w:rsid w:val="00FB3C3F"/>
    <w:rsid w:val="00FB4507"/>
    <w:rsid w:val="00FC3AC0"/>
    <w:rsid w:val="00FC5209"/>
    <w:rsid w:val="00FD1E0E"/>
    <w:rsid w:val="00FD40E2"/>
    <w:rsid w:val="00FD4698"/>
    <w:rsid w:val="00FD6105"/>
    <w:rsid w:val="00FF0FA6"/>
    <w:rsid w:val="00FF489C"/>
    <w:rsid w:val="00FF49B3"/>
    <w:rsid w:val="00FF5CF8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043C38-F6E9-4EB0-9597-EF94AA0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523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5D91"/>
    <w:pPr>
      <w:keepNext/>
      <w:tabs>
        <w:tab w:val="left" w:pos="1560"/>
      </w:tabs>
      <w:spacing w:after="0" w:line="240" w:lineRule="auto"/>
      <w:ind w:left="1134" w:right="-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6213"/>
    <w:pPr>
      <w:keepNext/>
      <w:keepLines/>
      <w:spacing w:before="40" w:after="0"/>
      <w:outlineLvl w:val="3"/>
    </w:pPr>
    <w:rPr>
      <w:rFonts w:ascii="Cambria" w:eastAsia="Times New Roman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35D9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36213"/>
    <w:rPr>
      <w:rFonts w:ascii="Cambria" w:hAnsi="Cambria" w:cs="Cambria"/>
      <w:i/>
      <w:iCs/>
      <w:color w:val="365F91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F57F6"/>
    <w:pPr>
      <w:widowControl w:val="0"/>
      <w:suppressAutoHyphens/>
      <w:spacing w:before="120" w:after="0" w:line="240" w:lineRule="auto"/>
      <w:ind w:left="720"/>
      <w:jc w:val="both"/>
    </w:pPr>
    <w:rPr>
      <w:rFonts w:eastAsia="Arial Unicode MS"/>
      <w:kern w:val="1"/>
      <w:lang w:eastAsia="pl-PL"/>
    </w:rPr>
  </w:style>
  <w:style w:type="paragraph" w:styleId="Nagwek">
    <w:name w:val="header"/>
    <w:basedOn w:val="Normalny"/>
    <w:link w:val="Nagwek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EC"/>
  </w:style>
  <w:style w:type="paragraph" w:styleId="Stopka">
    <w:name w:val="footer"/>
    <w:basedOn w:val="Normalny"/>
    <w:link w:val="Stopka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BEC"/>
  </w:style>
  <w:style w:type="paragraph" w:styleId="Tekstdymka">
    <w:name w:val="Balloon Text"/>
    <w:basedOn w:val="Normalny"/>
    <w:link w:val="TekstdymkaZnak"/>
    <w:uiPriority w:val="99"/>
    <w:semiHidden/>
    <w:rsid w:val="006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B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D94DDB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035D91"/>
    <w:pPr>
      <w:spacing w:after="0" w:line="240" w:lineRule="auto"/>
      <w:ind w:left="426" w:right="-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35D9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D91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404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0362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213"/>
  </w:style>
  <w:style w:type="paragraph" w:customStyle="1" w:styleId="Paragraf">
    <w:name w:val="Paragraf"/>
    <w:basedOn w:val="Normalny"/>
    <w:next w:val="Ustpnumerowany"/>
    <w:uiPriority w:val="99"/>
    <w:rsid w:val="00677862"/>
    <w:pPr>
      <w:keepNext/>
      <w:numPr>
        <w:numId w:val="7"/>
      </w:numPr>
      <w:spacing w:before="600" w:after="180" w:line="240" w:lineRule="auto"/>
      <w:jc w:val="both"/>
      <w:outlineLvl w:val="0"/>
    </w:pPr>
    <w:rPr>
      <w:rFonts w:ascii="Palatino Linotype" w:eastAsia="Times New Roman" w:hAnsi="Palatino Linotype" w:cs="Palatino Linotype"/>
      <w:b/>
      <w:bCs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uiPriority w:val="99"/>
    <w:rsid w:val="00677862"/>
    <w:pPr>
      <w:numPr>
        <w:ilvl w:val="1"/>
        <w:numId w:val="7"/>
      </w:numPr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character" w:customStyle="1" w:styleId="FontStyle26">
    <w:name w:val="Font Style26"/>
    <w:uiPriority w:val="99"/>
    <w:rsid w:val="003F3FB8"/>
    <w:rPr>
      <w:rFonts w:ascii="Arial" w:hAnsi="Arial" w:cs="Arial"/>
      <w:sz w:val="22"/>
      <w:szCs w:val="22"/>
    </w:rPr>
  </w:style>
  <w:style w:type="paragraph" w:customStyle="1" w:styleId="TableText">
    <w:name w:val="Table Text"/>
    <w:basedOn w:val="Normalny"/>
    <w:uiPriority w:val="99"/>
    <w:rsid w:val="007B1F26"/>
    <w:pPr>
      <w:widowControl w:val="0"/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04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043A9"/>
    <w:rPr>
      <w:vertAlign w:val="superscript"/>
    </w:rPr>
  </w:style>
  <w:style w:type="paragraph" w:customStyle="1" w:styleId="Treoglnawypunktowaniemylnik">
    <w:name w:val="Treść_ogólna_wypunktowanie_myślnik"/>
    <w:basedOn w:val="Normalny"/>
    <w:uiPriority w:val="99"/>
    <w:rsid w:val="00C76994"/>
    <w:pPr>
      <w:numPr>
        <w:numId w:val="12"/>
      </w:numPr>
      <w:spacing w:after="0" w:line="240" w:lineRule="auto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FontStyle17">
    <w:name w:val="Font Style17"/>
    <w:uiPriority w:val="99"/>
    <w:rsid w:val="006D139E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B3902"/>
    <w:rPr>
      <w:rFonts w:eastAsia="Arial Unicode MS" w:cs="Calibri"/>
      <w:kern w:val="1"/>
    </w:rPr>
  </w:style>
  <w:style w:type="paragraph" w:styleId="NormalnyWeb">
    <w:name w:val="Normal (Web)"/>
    <w:basedOn w:val="Normalny"/>
    <w:uiPriority w:val="99"/>
    <w:unhideWhenUsed/>
    <w:rsid w:val="003B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ika.komorowska@umed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BC06-6A0F-412E-9873-58215B52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Wojtuń</dc:creator>
  <cp:lastModifiedBy>MonikaK</cp:lastModifiedBy>
  <cp:revision>6</cp:revision>
  <cp:lastPrinted>2019-08-28T10:10:00Z</cp:lastPrinted>
  <dcterms:created xsi:type="dcterms:W3CDTF">2020-02-17T13:17:00Z</dcterms:created>
  <dcterms:modified xsi:type="dcterms:W3CDTF">2020-02-17T13:22:00Z</dcterms:modified>
</cp:coreProperties>
</file>