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5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92"/>
        <w:gridCol w:w="3969"/>
      </w:tblGrid>
      <w:tr w:rsidR="00B75C9A" w:rsidRPr="00B75C9A" w:rsidTr="00B75C9A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r w:rsidRPr="00B75C9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lista członków Rady Dyscypliny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Nauki Medyczne</w:t>
            </w:r>
            <w:bookmarkEnd w:id="0"/>
          </w:p>
        </w:tc>
      </w:tr>
      <w:tr w:rsidR="00B75C9A" w:rsidRPr="00B75C9A" w:rsidTr="00B75C9A">
        <w:trPr>
          <w:trHeight w:val="300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B75C9A" w:rsidRPr="00B75C9A" w:rsidTr="00B75C9A">
        <w:trPr>
          <w:trHeight w:val="958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A" w:rsidRPr="00B75C9A" w:rsidRDefault="00B75C9A" w:rsidP="00B75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A" w:rsidRPr="00B75C9A" w:rsidRDefault="00B75C9A" w:rsidP="00B75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Tytuł/stopień naukowy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9A" w:rsidRPr="00B75C9A" w:rsidRDefault="00B75C9A" w:rsidP="00B75C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Nazwisko i imię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Szepietowski Jacek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Jutel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Marek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Misiak Błażej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Frydecka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Dorota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Mazur Grzegorz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Kosmala Wojciech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Dzięgiel Piotr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Wiland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Kałwak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Kurpas Donata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Szenborn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Leszek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Matusiak Łukasz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Ziółkowski Piotr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Negrusz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-Kawecka Marta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Mozrzymas Jerzy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Ussowicz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Marek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Baran Wojciech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Przewłocka-Kosmala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Monika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Sąsiadek Maria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Dominiak Marzena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Poręba Rafał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Hałoń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Agnieszka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Mysiak Andrzej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Butrym Aleksandra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Bolanowski Marek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Matkowski Rafał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Podhorska-Okołów Marzenna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Więckiewicz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Mieszko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29.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Wojtczak Beata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Zdrojowy Romuald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Kaliszewski Krzysztof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Maj Joanna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Wróbel Tomasz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Batycka-Baran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Aleksandra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Knysz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Brygida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Rymaszewska Joanna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Letachowicz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Krzysztof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Gać Paweł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39.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Janczak Dariusz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Świerkot Jerzy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Zielińska Marzena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Rybka Justyna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Taboła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Renata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Szeląg Adam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Krzystek-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Korpacka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Mikulewicz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Kazanowska Bernarda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Sąsiadek Marek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49.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Bujnowska-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Fedak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Krajewska Magdalena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Zyśko Dorota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Kusztal Mariusz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Donizy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Piotr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Mastalerz-Migas Agnieszka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Zimmer Mariusz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Usnarska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-Zubkiewicz Lidia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Domosławski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Paweł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Hryncewicz-Gwóźdź Anita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59.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Gołębiowski Tomasz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Pilecki Witold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Kałka Dariusz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Kamińska Dorota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Kiliś-Pstrusińska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Katarzyna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Sozański Tomasz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Sobieszczańska Małgorzata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Nowak Beata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Poręba Małgorzata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Zaleska-Dorobisz Urszula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69.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Hendrich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Andrzej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Brzecka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Ferens-Sieczkowska Mirosława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Kuliczkowski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Wiktor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Inglot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Małgorzata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Orczyk-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Pawiłowicz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Magdalena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Wołowiec Dariusz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Kosacka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Monika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Kawala Beata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Agrawal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Anil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Kumar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79.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Banasik Mirosław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Kręcicki Tomasz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Jankowska-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Konsur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Alina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Augoff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Katarzyna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Jasiński Marek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Doroszko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Adrian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Nittner-Marszalska 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Marita</w:t>
            </w:r>
            <w:proofErr w:type="spellEnd"/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Trocha Małgorzata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Dragan Szymon Feliks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Goździk Waldemar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89.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Madziarska Katarzyna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Jurek Tomasz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Maksymowicz Krzysztof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Antoszewska-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Smith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Joanna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Osiecka Beata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lang w:eastAsia="pl-PL"/>
              </w:rPr>
              <w:t>94.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lang w:eastAsia="pl-PL"/>
              </w:rPr>
              <w:t>Patkowski Dariusz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Hirnle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Lidia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Biały Dariusz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Mazanowska Oktawia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Więckiewicz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Włodzimierz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99.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prof. dr hab.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Skoczyńska Anna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dr hab.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Ejma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Maria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Fleischer-Stępniewska Katarzyna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Smolińska Sylwia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Biegus Jan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Piotrowski Patryk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Gomułkiewicz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Agnieszka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Sokolski Mateusz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Beszłej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Jan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Wesołowska Maria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109.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Duś-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Szachniewicz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Kamila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Piotrowska Aleksandra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111.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Martynowicz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Helena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112.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Sutkowski Krzysztof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113.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Wojciech Borowicz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114.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Kamil Cebulski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115.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Marcin 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Choroszy</w:t>
            </w:r>
            <w:proofErr w:type="spellEnd"/>
          </w:p>
        </w:tc>
      </w:tr>
      <w:tr w:rsidR="00B75C9A" w:rsidRPr="00B75C9A" w:rsidTr="00B75C9A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116.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Urszula Chrostek (Ostromęcka)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117.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Aneta 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Cierzniak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Alama</w:t>
            </w:r>
            <w:proofErr w:type="spellEnd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118.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Łukasz Gojny</w:t>
            </w:r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119.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Aleksandra 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Partyńska</w:t>
            </w:r>
            <w:proofErr w:type="spellEnd"/>
          </w:p>
        </w:tc>
      </w:tr>
      <w:tr w:rsidR="00B75C9A" w:rsidRPr="00B75C9A" w:rsidTr="00B75C9A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120.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doktorant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5C9A" w:rsidRPr="00B75C9A" w:rsidRDefault="00B75C9A" w:rsidP="00B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Monika </w:t>
            </w:r>
            <w:proofErr w:type="spellStart"/>
            <w:r w:rsidRPr="00B75C9A">
              <w:rPr>
                <w:rFonts w:ascii="Calibri" w:eastAsia="Times New Roman" w:hAnsi="Calibri" w:cs="Calibri"/>
                <w:color w:val="000000"/>
                <w:lang w:eastAsia="pl-PL"/>
              </w:rPr>
              <w:t>Sępek</w:t>
            </w:r>
            <w:proofErr w:type="spellEnd"/>
          </w:p>
        </w:tc>
      </w:tr>
    </w:tbl>
    <w:p w:rsidR="00B75C9A" w:rsidRDefault="00B75C9A"/>
    <w:sectPr w:rsidR="00B7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A"/>
    <w:rsid w:val="006C2649"/>
    <w:rsid w:val="00B7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A540"/>
  <w15:chartTrackingRefBased/>
  <w15:docId w15:val="{C743C9D3-047F-484A-A591-487193E8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JTarnas</dc:creator>
  <cp:keywords/>
  <dc:description/>
  <cp:lastModifiedBy>JTarnas</cp:lastModifiedBy>
  <cp:revision>1</cp:revision>
  <dcterms:created xsi:type="dcterms:W3CDTF">2019-10-11T12:20:00Z</dcterms:created>
  <dcterms:modified xsi:type="dcterms:W3CDTF">2019-10-11T12:21:00Z</dcterms:modified>
</cp:coreProperties>
</file>