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1840"/>
        <w:gridCol w:w="3860"/>
      </w:tblGrid>
      <w:tr w:rsidR="00446557" w:rsidRPr="00894C78" w:rsidTr="0005035A">
        <w:trPr>
          <w:trHeight w:val="708"/>
        </w:trPr>
        <w:tc>
          <w:tcPr>
            <w:tcW w:w="6280" w:type="dxa"/>
            <w:gridSpan w:val="3"/>
          </w:tcPr>
          <w:p w:rsidR="00446557" w:rsidRPr="00894C78" w:rsidRDefault="009B7F9E" w:rsidP="00F83C1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 xml:space="preserve">Skład Rady Dyscypliny Nauki Medyczne </w:t>
            </w:r>
            <w:r w:rsidR="00F83C15" w:rsidRPr="00894C78">
              <w:rPr>
                <w:b/>
                <w:bCs/>
                <w:sz w:val="24"/>
                <w:szCs w:val="24"/>
              </w:rPr>
              <w:br/>
            </w:r>
            <w:r w:rsidRPr="00894C78">
              <w:rPr>
                <w:b/>
                <w:bCs/>
                <w:sz w:val="24"/>
                <w:szCs w:val="24"/>
              </w:rPr>
              <w:t>(kadencja 2025-2028)</w:t>
            </w:r>
          </w:p>
        </w:tc>
      </w:tr>
      <w:tr w:rsidR="00446557" w:rsidRPr="00894C78" w:rsidTr="00E403B9">
        <w:trPr>
          <w:trHeight w:val="690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Tytuł/stopień naukowy</w:t>
            </w:r>
          </w:p>
        </w:tc>
        <w:tc>
          <w:tcPr>
            <w:tcW w:w="386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Imię i nazwisko</w:t>
            </w:r>
          </w:p>
        </w:tc>
      </w:tr>
      <w:tr w:rsidR="00C50A64" w:rsidRPr="00894C78" w:rsidTr="00E403B9">
        <w:trPr>
          <w:trHeight w:val="690"/>
        </w:trPr>
        <w:tc>
          <w:tcPr>
            <w:tcW w:w="580" w:type="dxa"/>
          </w:tcPr>
          <w:p w:rsidR="00C50A64" w:rsidRPr="00894C78" w:rsidRDefault="00C50A6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50A64" w:rsidRPr="00C50A64" w:rsidRDefault="00C50A64" w:rsidP="00446557">
            <w:pPr>
              <w:rPr>
                <w:bCs/>
                <w:sz w:val="24"/>
                <w:szCs w:val="24"/>
              </w:rPr>
            </w:pPr>
            <w:proofErr w:type="spellStart"/>
            <w:r w:rsidRPr="00C50A64">
              <w:rPr>
                <w:bCs/>
                <w:sz w:val="24"/>
                <w:szCs w:val="24"/>
              </w:rPr>
              <w:t>prof.dr</w:t>
            </w:r>
            <w:proofErr w:type="spellEnd"/>
            <w:r w:rsidRPr="00C50A64">
              <w:rPr>
                <w:bCs/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</w:tcPr>
          <w:p w:rsidR="00C50A64" w:rsidRPr="00C50A64" w:rsidRDefault="00176494" w:rsidP="004465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Rafał Matkowski – </w:t>
            </w:r>
            <w:r w:rsidR="00C50A64" w:rsidRPr="00C50A64">
              <w:rPr>
                <w:bCs/>
                <w:sz w:val="24"/>
                <w:szCs w:val="24"/>
              </w:rPr>
              <w:t>Przewodniczący</w:t>
            </w:r>
          </w:p>
        </w:tc>
      </w:tr>
      <w:tr w:rsidR="00176494" w:rsidRPr="00894C78" w:rsidTr="00E403B9">
        <w:trPr>
          <w:trHeight w:val="690"/>
        </w:trPr>
        <w:tc>
          <w:tcPr>
            <w:tcW w:w="580" w:type="dxa"/>
          </w:tcPr>
          <w:p w:rsidR="00176494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176494" w:rsidRPr="00C50A64" w:rsidRDefault="00176494" w:rsidP="0044655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prof.dr</w:t>
            </w:r>
            <w:proofErr w:type="spellEnd"/>
            <w:r>
              <w:rPr>
                <w:bCs/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</w:tcPr>
          <w:p w:rsidR="00176494" w:rsidRPr="00C50A64" w:rsidRDefault="00176494" w:rsidP="00446557">
            <w:pPr>
              <w:rPr>
                <w:bCs/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Marzenna Podhorska-Okołów</w:t>
            </w:r>
            <w:r>
              <w:rPr>
                <w:sz w:val="24"/>
                <w:szCs w:val="24"/>
              </w:rPr>
              <w:t xml:space="preserve"> – Zastępca Przewodniczącego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46557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Jan  Biegus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46557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Tomasz Wróbel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46557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Grzegorz Mazur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46557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Błażej Misiak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Wojciech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Krajewski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Maciej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Dobrzyński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Barbara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Królak-Olejnik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Benita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Wiatrak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Krzysztof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Kałwak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Piotr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Dzięgiel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Marek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Ussowicz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Paweł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Gać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Krzysztof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Kaliszewski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Mieszko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Więckiewicz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Sławomir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Budrewicz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Katarzyna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Madziarska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Robert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Zymliński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Justyna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Rybka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Marzena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Dominiak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Kinga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Grzech-Leśniak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Bartosz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Małkiewicz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Dorota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Szcześniak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Helena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Martynowicz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Marek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Bolanowski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Agnieszka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Mastalerz-Migas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Leszek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Szenborn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Małgorzata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Krzystek-</w:t>
            </w:r>
            <w:proofErr w:type="spellStart"/>
            <w:r w:rsidRPr="00894C78">
              <w:rPr>
                <w:sz w:val="24"/>
                <w:szCs w:val="24"/>
              </w:rPr>
              <w:t>Korpacka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Barbara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Adamik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Aleksandra Butrym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Adam Szeląg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Mirosław Banasik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Wojciech Kosmala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Marta Waliszewska-</w:t>
            </w:r>
            <w:proofErr w:type="spellStart"/>
            <w:r w:rsidRPr="00894C78">
              <w:rPr>
                <w:sz w:val="24"/>
                <w:szCs w:val="24"/>
              </w:rPr>
              <w:t>Prosół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Marcin Protasiewicz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Marcin </w:t>
            </w:r>
            <w:proofErr w:type="spellStart"/>
            <w:r w:rsidRPr="00894C78">
              <w:rPr>
                <w:sz w:val="24"/>
                <w:szCs w:val="24"/>
              </w:rPr>
              <w:t>Mikulewicz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Monika Biernat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Jan Godziński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176494" w:rsidP="004465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Agnieszka </w:t>
            </w:r>
            <w:proofErr w:type="spellStart"/>
            <w:r w:rsidRPr="00894C78">
              <w:rPr>
                <w:sz w:val="24"/>
                <w:szCs w:val="24"/>
              </w:rPr>
              <w:t>Hałoń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Dorota </w:t>
            </w:r>
            <w:proofErr w:type="spellStart"/>
            <w:r w:rsidRPr="00894C78">
              <w:rPr>
                <w:sz w:val="24"/>
                <w:szCs w:val="24"/>
              </w:rPr>
              <w:t>Frydecka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Krzysztof </w:t>
            </w:r>
            <w:proofErr w:type="spellStart"/>
            <w:r w:rsidRPr="00894C78">
              <w:rPr>
                <w:sz w:val="24"/>
                <w:szCs w:val="24"/>
              </w:rPr>
              <w:t>Letachowicz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Katarzyna </w:t>
            </w:r>
            <w:proofErr w:type="spellStart"/>
            <w:r w:rsidRPr="00894C78">
              <w:rPr>
                <w:sz w:val="24"/>
                <w:szCs w:val="24"/>
              </w:rPr>
              <w:t>Kiliś-Pstrusińska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Elżbieta Kalicińska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Piotr </w:t>
            </w:r>
            <w:proofErr w:type="spellStart"/>
            <w:r w:rsidRPr="00894C78">
              <w:rPr>
                <w:sz w:val="24"/>
                <w:szCs w:val="24"/>
              </w:rPr>
              <w:t>Donizy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Waldemar Goździk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Anna </w:t>
            </w:r>
            <w:proofErr w:type="spellStart"/>
            <w:r w:rsidRPr="00894C78">
              <w:rPr>
                <w:sz w:val="24"/>
                <w:szCs w:val="24"/>
              </w:rPr>
              <w:t>Pokryszko</w:t>
            </w:r>
            <w:proofErr w:type="spellEnd"/>
            <w:r w:rsidRPr="00894C78">
              <w:rPr>
                <w:sz w:val="24"/>
                <w:szCs w:val="24"/>
              </w:rPr>
              <w:t>-Dragan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Paweł Karpiński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r w:rsidR="006627FA">
              <w:rPr>
                <w:sz w:val="24"/>
                <w:szCs w:val="24"/>
              </w:rPr>
              <w:t>hab.</w:t>
            </w:r>
            <w:bookmarkStart w:id="0" w:name="_GoBack"/>
            <w:bookmarkEnd w:id="0"/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Marta </w:t>
            </w:r>
            <w:proofErr w:type="spellStart"/>
            <w:r w:rsidRPr="00894C78">
              <w:rPr>
                <w:sz w:val="24"/>
                <w:szCs w:val="24"/>
              </w:rPr>
              <w:t>Sobas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Marcin </w:t>
            </w:r>
            <w:proofErr w:type="spellStart"/>
            <w:r w:rsidRPr="00894C78">
              <w:rPr>
                <w:sz w:val="24"/>
                <w:szCs w:val="24"/>
              </w:rPr>
              <w:t>Ziętek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Piotr Krajewski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Maciej Szymczak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Justyna </w:t>
            </w:r>
            <w:proofErr w:type="spellStart"/>
            <w:r w:rsidRPr="00894C78">
              <w:rPr>
                <w:sz w:val="24"/>
                <w:szCs w:val="24"/>
              </w:rPr>
              <w:t>Chojdak</w:t>
            </w:r>
            <w:proofErr w:type="spellEnd"/>
            <w:r w:rsidRPr="00894C78">
              <w:rPr>
                <w:sz w:val="24"/>
                <w:szCs w:val="24"/>
              </w:rPr>
              <w:t>-Łukasiewicz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Nina </w:t>
            </w:r>
            <w:proofErr w:type="spellStart"/>
            <w:r w:rsidRPr="00894C78">
              <w:rPr>
                <w:sz w:val="24"/>
                <w:szCs w:val="24"/>
              </w:rPr>
              <w:t>Rembiałkowska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Marcin Jędryka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Aleksandra Piotrowska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Aleksandra Stefaniak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Marta Woźniak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lek. 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Maciej Tomasiewicz</w:t>
            </w:r>
            <w:r w:rsidR="00B00EE3">
              <w:rPr>
                <w:sz w:val="24"/>
                <w:szCs w:val="24"/>
              </w:rPr>
              <w:t xml:space="preserve"> (doktorant)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lek. 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Julia Karska</w:t>
            </w:r>
            <w:r w:rsidR="00B00EE3">
              <w:rPr>
                <w:sz w:val="24"/>
                <w:szCs w:val="24"/>
              </w:rPr>
              <w:t xml:space="preserve"> (doktorant)</w:t>
            </w:r>
          </w:p>
        </w:tc>
      </w:tr>
    </w:tbl>
    <w:p w:rsidR="00E0231F" w:rsidRPr="00894C78" w:rsidRDefault="00E0231F">
      <w:pPr>
        <w:rPr>
          <w:sz w:val="24"/>
          <w:szCs w:val="24"/>
        </w:rPr>
      </w:pPr>
    </w:p>
    <w:sectPr w:rsidR="00E0231F" w:rsidRPr="00894C78" w:rsidSect="009B7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2D" w:rsidRDefault="00B5642D" w:rsidP="009B7F9E">
      <w:pPr>
        <w:spacing w:after="0" w:line="240" w:lineRule="auto"/>
      </w:pPr>
      <w:r>
        <w:separator/>
      </w:r>
    </w:p>
  </w:endnote>
  <w:endnote w:type="continuationSeparator" w:id="0">
    <w:p w:rsidR="00B5642D" w:rsidRDefault="00B5642D" w:rsidP="009B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8" w:rsidRDefault="00263A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8" w:rsidRDefault="00263A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8" w:rsidRDefault="00263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2D" w:rsidRDefault="00B5642D" w:rsidP="009B7F9E">
      <w:pPr>
        <w:spacing w:after="0" w:line="240" w:lineRule="auto"/>
      </w:pPr>
      <w:r>
        <w:separator/>
      </w:r>
    </w:p>
  </w:footnote>
  <w:footnote w:type="continuationSeparator" w:id="0">
    <w:p w:rsidR="00B5642D" w:rsidRDefault="00B5642D" w:rsidP="009B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8" w:rsidRDefault="00263A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8" w:rsidRDefault="00263A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E" w:rsidRDefault="009B7F9E" w:rsidP="009B7F9E">
    <w:pPr>
      <w:pStyle w:val="Nagwek"/>
      <w:jc w:val="right"/>
    </w:pPr>
    <w:r>
      <w:t xml:space="preserve">Załącznik nr 1 do komunikatu nr 11 Przewodniczącego UKW z dnia </w:t>
    </w:r>
    <w:r w:rsidR="00263A68">
      <w:t>18</w:t>
    </w:r>
    <w:r>
      <w:t xml:space="preserve"> grudnia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57"/>
    <w:rsid w:val="00176494"/>
    <w:rsid w:val="00263A68"/>
    <w:rsid w:val="00446557"/>
    <w:rsid w:val="004C07AA"/>
    <w:rsid w:val="006112C6"/>
    <w:rsid w:val="006627FA"/>
    <w:rsid w:val="006B17E2"/>
    <w:rsid w:val="00894C78"/>
    <w:rsid w:val="008F7F46"/>
    <w:rsid w:val="009B7F9E"/>
    <w:rsid w:val="00B00EE3"/>
    <w:rsid w:val="00B5642D"/>
    <w:rsid w:val="00C50A64"/>
    <w:rsid w:val="00E0231F"/>
    <w:rsid w:val="00F8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9E"/>
  </w:style>
  <w:style w:type="paragraph" w:styleId="Stopka">
    <w:name w:val="footer"/>
    <w:basedOn w:val="Normalny"/>
    <w:link w:val="Stopka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9E"/>
  </w:style>
  <w:style w:type="paragraph" w:styleId="Stopka">
    <w:name w:val="footer"/>
    <w:basedOn w:val="Normalny"/>
    <w:link w:val="Stopka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2571-C926-4B11-9331-AD36AC17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Joanna Susłowicz</cp:lastModifiedBy>
  <cp:revision>9</cp:revision>
  <dcterms:created xsi:type="dcterms:W3CDTF">2024-12-16T10:12:00Z</dcterms:created>
  <dcterms:modified xsi:type="dcterms:W3CDTF">2025-01-15T12:38:00Z</dcterms:modified>
</cp:coreProperties>
</file>