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82D08F7" w:rsidR="00B24CA1" w:rsidRPr="002B67B0" w:rsidRDefault="007224B3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0A4C28" w:rsidRPr="002B67B0">
        <w:rPr>
          <w:rFonts w:asciiTheme="minorHAnsi" w:hAnsiTheme="minorHAnsi" w:cstheme="minorHAnsi"/>
          <w:sz w:val="20"/>
          <w:szCs w:val="20"/>
        </w:rPr>
        <w:t xml:space="preserve">nr </w:t>
      </w:r>
      <w:r w:rsidR="007F118F">
        <w:rPr>
          <w:rFonts w:asciiTheme="minorHAnsi" w:hAnsiTheme="minorHAnsi" w:cstheme="minorHAnsi"/>
          <w:sz w:val="20"/>
          <w:szCs w:val="20"/>
        </w:rPr>
        <w:t>2</w:t>
      </w:r>
    </w:p>
    <w:p w14:paraId="297271A2" w14:textId="26B88258" w:rsidR="002E541C" w:rsidRPr="002B67B0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>d</w:t>
      </w:r>
      <w:r w:rsidR="002E541C" w:rsidRPr="002B67B0">
        <w:rPr>
          <w:rFonts w:asciiTheme="minorHAnsi" w:hAnsiTheme="minorHAnsi" w:cstheme="minorHAnsi"/>
          <w:sz w:val="20"/>
          <w:szCs w:val="20"/>
        </w:rPr>
        <w:t xml:space="preserve">o </w:t>
      </w:r>
      <w:r w:rsidR="00E74ECB">
        <w:rPr>
          <w:rFonts w:asciiTheme="minorHAnsi" w:hAnsiTheme="minorHAnsi" w:cstheme="minorHAnsi"/>
          <w:sz w:val="20"/>
          <w:szCs w:val="20"/>
        </w:rPr>
        <w:t>U</w:t>
      </w:r>
      <w:r w:rsidRPr="002B67B0">
        <w:rPr>
          <w:rFonts w:asciiTheme="minorHAnsi" w:hAnsiTheme="minorHAnsi" w:cstheme="minorHAnsi"/>
          <w:sz w:val="20"/>
          <w:szCs w:val="20"/>
        </w:rPr>
        <w:t>chwały</w:t>
      </w:r>
      <w:r w:rsidR="002E541C" w:rsidRPr="002B67B0">
        <w:rPr>
          <w:rFonts w:asciiTheme="minorHAnsi" w:hAnsiTheme="minorHAnsi" w:cstheme="minorHAnsi"/>
          <w:sz w:val="20"/>
          <w:szCs w:val="20"/>
        </w:rPr>
        <w:t xml:space="preserve"> </w:t>
      </w:r>
      <w:r w:rsidR="006C2545" w:rsidRPr="002B67B0">
        <w:rPr>
          <w:rFonts w:asciiTheme="minorHAnsi" w:hAnsiTheme="minorHAnsi" w:cstheme="minorHAnsi"/>
          <w:sz w:val="20"/>
          <w:szCs w:val="20"/>
        </w:rPr>
        <w:t>nr</w:t>
      </w:r>
      <w:r w:rsidR="00B62D0D" w:rsidRPr="002B67B0">
        <w:rPr>
          <w:rFonts w:asciiTheme="minorHAnsi" w:hAnsiTheme="minorHAnsi" w:cstheme="minorHAnsi"/>
          <w:sz w:val="20"/>
          <w:szCs w:val="20"/>
        </w:rPr>
        <w:t xml:space="preserve"> </w:t>
      </w:r>
      <w:r w:rsidR="00A7229B">
        <w:rPr>
          <w:rFonts w:asciiTheme="minorHAnsi" w:hAnsiTheme="minorHAnsi" w:cstheme="minorHAnsi"/>
          <w:sz w:val="20"/>
          <w:szCs w:val="20"/>
        </w:rPr>
        <w:t>2688</w:t>
      </w:r>
      <w:bookmarkStart w:id="0" w:name="_GoBack"/>
      <w:bookmarkEnd w:id="0"/>
    </w:p>
    <w:p w14:paraId="020EB769" w14:textId="0BDE4C90" w:rsidR="00B24CA1" w:rsidRPr="002B67B0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541C" w:rsidRPr="002B67B0">
        <w:rPr>
          <w:rFonts w:asciiTheme="minorHAnsi" w:hAnsiTheme="minorHAnsi" w:cstheme="minorHAnsi"/>
          <w:sz w:val="20"/>
          <w:szCs w:val="20"/>
        </w:rPr>
        <w:t xml:space="preserve"> </w:t>
      </w:r>
      <w:r w:rsidRPr="002B67B0">
        <w:rPr>
          <w:rFonts w:asciiTheme="minorHAnsi" w:hAnsiTheme="minorHAnsi" w:cstheme="minorHAnsi"/>
          <w:sz w:val="20"/>
          <w:szCs w:val="20"/>
        </w:rPr>
        <w:t>w</w:t>
      </w:r>
      <w:r w:rsidR="002E541C" w:rsidRPr="002B67B0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42EEAF99" w:rsidR="00B24CA1" w:rsidRPr="002B67B0" w:rsidRDefault="00B24CA1" w:rsidP="00476392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 xml:space="preserve">z dnia </w:t>
      </w:r>
      <w:r w:rsidR="002656F7">
        <w:rPr>
          <w:rFonts w:asciiTheme="minorHAnsi" w:hAnsiTheme="minorHAnsi" w:cstheme="minorHAnsi"/>
          <w:sz w:val="20"/>
          <w:szCs w:val="20"/>
        </w:rPr>
        <w:t>1</w:t>
      </w:r>
      <w:r w:rsidR="007F118F">
        <w:rPr>
          <w:rFonts w:asciiTheme="minorHAnsi" w:hAnsiTheme="minorHAnsi" w:cstheme="minorHAnsi"/>
          <w:sz w:val="20"/>
          <w:szCs w:val="20"/>
        </w:rPr>
        <w:t>8</w:t>
      </w:r>
      <w:r w:rsidR="000A4C28" w:rsidRPr="002656F7">
        <w:rPr>
          <w:rFonts w:asciiTheme="minorHAnsi" w:hAnsiTheme="minorHAnsi" w:cstheme="minorHAnsi"/>
          <w:sz w:val="20"/>
          <w:szCs w:val="20"/>
        </w:rPr>
        <w:t xml:space="preserve"> </w:t>
      </w:r>
      <w:r w:rsidR="007F118F">
        <w:rPr>
          <w:rFonts w:asciiTheme="minorHAnsi" w:hAnsiTheme="minorHAnsi" w:cstheme="minorHAnsi"/>
          <w:sz w:val="20"/>
          <w:szCs w:val="20"/>
        </w:rPr>
        <w:t>grudnia</w:t>
      </w:r>
      <w:r w:rsidR="000A4C28" w:rsidRPr="002656F7">
        <w:rPr>
          <w:rFonts w:asciiTheme="minorHAnsi" w:hAnsiTheme="minorHAnsi" w:cstheme="minorHAnsi"/>
          <w:sz w:val="20"/>
          <w:szCs w:val="20"/>
        </w:rPr>
        <w:t xml:space="preserve"> 202</w:t>
      </w:r>
      <w:r w:rsidR="002656F7">
        <w:rPr>
          <w:rFonts w:asciiTheme="minorHAnsi" w:hAnsiTheme="minorHAnsi" w:cstheme="minorHAnsi"/>
          <w:sz w:val="20"/>
          <w:szCs w:val="20"/>
        </w:rPr>
        <w:t>4</w:t>
      </w:r>
      <w:r w:rsidR="000A4C28" w:rsidRPr="002656F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Pr="002B67B0" w:rsidRDefault="00B24CA1" w:rsidP="00B24CA1">
      <w:pPr>
        <w:jc w:val="center"/>
      </w:pPr>
    </w:p>
    <w:p w14:paraId="7E37BEE7" w14:textId="77777777" w:rsidR="00B24CA1" w:rsidRPr="002B67B0" w:rsidRDefault="00B24CA1" w:rsidP="00B24CA1">
      <w:pPr>
        <w:jc w:val="center"/>
      </w:pPr>
    </w:p>
    <w:p w14:paraId="3BA398D8" w14:textId="5E0D16BA" w:rsidR="00B24CA1" w:rsidRPr="002B67B0" w:rsidRDefault="00B24CA1" w:rsidP="00B24CA1">
      <w:pPr>
        <w:jc w:val="center"/>
      </w:pPr>
    </w:p>
    <w:p w14:paraId="372DCAE4" w14:textId="72CD6730" w:rsidR="00B24CA1" w:rsidRPr="002B67B0" w:rsidRDefault="00B24CA1" w:rsidP="00B24CA1">
      <w:pPr>
        <w:jc w:val="center"/>
      </w:pPr>
    </w:p>
    <w:p w14:paraId="4CFC9EE3" w14:textId="12684D73" w:rsidR="00B24CA1" w:rsidRPr="002B67B0" w:rsidRDefault="00B24CA1" w:rsidP="00B24CA1">
      <w:pPr>
        <w:jc w:val="center"/>
      </w:pPr>
    </w:p>
    <w:p w14:paraId="466FE63B" w14:textId="4DE03AC7" w:rsidR="00B24CA1" w:rsidRPr="002B67B0" w:rsidRDefault="00B24CA1" w:rsidP="00B24CA1">
      <w:pPr>
        <w:jc w:val="center"/>
      </w:pPr>
    </w:p>
    <w:p w14:paraId="2E3BB9DD" w14:textId="77777777" w:rsidR="00B24CA1" w:rsidRPr="002B67B0" w:rsidRDefault="00B24CA1" w:rsidP="00B24CA1">
      <w:pPr>
        <w:jc w:val="center"/>
      </w:pPr>
    </w:p>
    <w:p w14:paraId="0E2B6E83" w14:textId="77777777" w:rsidR="00B24CA1" w:rsidRPr="002B67B0" w:rsidRDefault="00B24CA1" w:rsidP="00B24CA1"/>
    <w:p w14:paraId="333B5B7A" w14:textId="77777777" w:rsidR="00B24CA1" w:rsidRPr="002B67B0" w:rsidRDefault="00B24CA1" w:rsidP="00B24CA1">
      <w:pPr>
        <w:jc w:val="center"/>
      </w:pPr>
      <w:r w:rsidRPr="002B67B0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B67B0" w:rsidRDefault="00B24CA1" w:rsidP="00B24CA1">
      <w:pPr>
        <w:jc w:val="center"/>
      </w:pPr>
    </w:p>
    <w:p w14:paraId="02B9A048" w14:textId="77777777" w:rsidR="00B24CA1" w:rsidRPr="002B67B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B67B0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B67B0" w:rsidRDefault="00B24CA1" w:rsidP="00B24CA1">
      <w:pPr>
        <w:jc w:val="center"/>
      </w:pPr>
    </w:p>
    <w:p w14:paraId="7D28AC63" w14:textId="77777777" w:rsidR="00B24CA1" w:rsidRPr="002B67B0" w:rsidRDefault="00B24CA1" w:rsidP="00B24CA1">
      <w:pPr>
        <w:jc w:val="center"/>
      </w:pPr>
    </w:p>
    <w:p w14:paraId="1C6A4342" w14:textId="77777777" w:rsidR="00B24CA1" w:rsidRPr="002B67B0" w:rsidRDefault="00B24CA1" w:rsidP="00B24CA1">
      <w:pPr>
        <w:jc w:val="center"/>
      </w:pPr>
    </w:p>
    <w:p w14:paraId="33A30708" w14:textId="77777777" w:rsidR="00B24CA1" w:rsidRPr="002B67B0" w:rsidRDefault="00B24CA1" w:rsidP="00B24CA1">
      <w:pPr>
        <w:jc w:val="center"/>
      </w:pPr>
    </w:p>
    <w:p w14:paraId="10517F66" w14:textId="77777777" w:rsidR="00B24CA1" w:rsidRPr="002B67B0" w:rsidRDefault="00B24CA1" w:rsidP="00B24CA1">
      <w:pPr>
        <w:jc w:val="center"/>
      </w:pPr>
    </w:p>
    <w:p w14:paraId="21911617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679ACD11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Wydział: </w:t>
      </w:r>
      <w:r w:rsidR="007F118F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453F591F" w14:textId="023842AD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Kierunek: Pielęgniarstwo</w:t>
      </w:r>
    </w:p>
    <w:p w14:paraId="2A4AC677" w14:textId="345348A4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Poziom kształcenia: I stop</w:t>
      </w:r>
      <w:r w:rsidR="009075C7" w:rsidRPr="002B67B0">
        <w:rPr>
          <w:rFonts w:ascii="Times New Roman" w:hAnsi="Times New Roman"/>
          <w:b/>
          <w:sz w:val="24"/>
          <w:szCs w:val="24"/>
        </w:rPr>
        <w:t>ień</w:t>
      </w:r>
    </w:p>
    <w:p w14:paraId="11AC92A8" w14:textId="77777777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Forma kształcenia: niestacjonarne</w:t>
      </w:r>
    </w:p>
    <w:p w14:paraId="2482FF30" w14:textId="3042C803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Cykl kształcenia: 202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Pr="002B67B0">
        <w:rPr>
          <w:rFonts w:ascii="Times New Roman" w:hAnsi="Times New Roman"/>
          <w:b/>
          <w:sz w:val="24"/>
          <w:szCs w:val="24"/>
        </w:rPr>
        <w:t>-202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Pr="002B67B0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B67B0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B67B0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2B67B0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2B67B0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67B0">
              <w:rPr>
                <w:rFonts w:ascii="Times New Roman" w:hAnsi="Times New Roman"/>
                <w:b/>
                <w:sz w:val="24"/>
                <w:szCs w:val="24"/>
              </w:rPr>
              <w:t>nazwa Wydziału</w:t>
            </w:r>
          </w:p>
        </w:tc>
        <w:tc>
          <w:tcPr>
            <w:tcW w:w="2847" w:type="pct"/>
          </w:tcPr>
          <w:p w14:paraId="43BE2811" w14:textId="07A00FA1" w:rsidR="00711ECF" w:rsidRPr="00ED7495" w:rsidRDefault="007F118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711ECF" w:rsidRPr="002B67B0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2B67B0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67B0">
              <w:rPr>
                <w:rFonts w:ascii="Times New Roman" w:hAnsi="Times New Roman"/>
                <w:b/>
                <w:sz w:val="24"/>
                <w:szCs w:val="24"/>
              </w:rPr>
              <w:t>nazwa Kierunku</w:t>
            </w:r>
          </w:p>
        </w:tc>
        <w:tc>
          <w:tcPr>
            <w:tcW w:w="2847" w:type="pct"/>
          </w:tcPr>
          <w:p w14:paraId="26342EE4" w14:textId="35674D28" w:rsidR="00711ECF" w:rsidRPr="00ED7495" w:rsidRDefault="00711EC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495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711ECF" w:rsidRPr="002B67B0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poziom kształcenia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I stopnia</w:t>
            </w:r>
          </w:p>
        </w:tc>
      </w:tr>
      <w:tr w:rsidR="00711ECF" w:rsidRPr="002B67B0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profil kształcenia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9A90AA3" w:rsidR="00711ECF" w:rsidRPr="002B67B0" w:rsidRDefault="00B65134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 w:rsidRPr="002B67B0">
              <w:rPr>
                <w:rFonts w:ascii="Times New Roman" w:hAnsi="Times New Roman"/>
              </w:rPr>
              <w:t>raktyczny</w:t>
            </w:r>
          </w:p>
        </w:tc>
      </w:tr>
      <w:tr w:rsidR="00711ECF" w:rsidRPr="002B67B0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forma studiów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91EC5AC" w:rsidR="00711ECF" w:rsidRPr="002B67B0" w:rsidRDefault="00B65134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 w:rsidRPr="002B67B0">
              <w:rPr>
                <w:rFonts w:ascii="Times New Roman" w:hAnsi="Times New Roman"/>
              </w:rPr>
              <w:t>iestacjonarne</w:t>
            </w:r>
          </w:p>
        </w:tc>
      </w:tr>
      <w:tr w:rsidR="00711ECF" w:rsidRPr="002B67B0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liczba semestrów</w:t>
            </w:r>
          </w:p>
        </w:tc>
        <w:tc>
          <w:tcPr>
            <w:tcW w:w="2847" w:type="pct"/>
          </w:tcPr>
          <w:p w14:paraId="66773895" w14:textId="7EB33FE9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7</w:t>
            </w:r>
          </w:p>
        </w:tc>
      </w:tr>
      <w:tr w:rsidR="00711ECF" w:rsidRPr="002B67B0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łączna liczba godzin zajęć</w:t>
            </w:r>
          </w:p>
        </w:tc>
        <w:tc>
          <w:tcPr>
            <w:tcW w:w="2847" w:type="pct"/>
          </w:tcPr>
          <w:p w14:paraId="73D31C23" w14:textId="095D9552" w:rsidR="00711ECF" w:rsidRPr="002B67B0" w:rsidRDefault="009C20C7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2B67B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2B67B0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2B67B0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dyscyplina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5F42C26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Nauki o Zdrowiu</w:t>
            </w:r>
            <w:r w:rsidR="00561048" w:rsidRPr="002B67B0">
              <w:rPr>
                <w:rFonts w:ascii="Times New Roman" w:hAnsi="Times New Roman"/>
              </w:rPr>
              <w:t xml:space="preserve"> -</w:t>
            </w:r>
            <w:r w:rsidR="002D3809" w:rsidRPr="002B67B0">
              <w:rPr>
                <w:rFonts w:ascii="Times New Roman" w:hAnsi="Times New Roman"/>
              </w:rPr>
              <w:t xml:space="preserve"> </w:t>
            </w:r>
            <w:r w:rsidR="00561048" w:rsidRPr="002B67B0">
              <w:rPr>
                <w:rFonts w:ascii="Times New Roman" w:hAnsi="Times New Roman"/>
              </w:rPr>
              <w:t>dyscyplina wiodąca</w:t>
            </w:r>
          </w:p>
          <w:p w14:paraId="542165C2" w14:textId="3CE0B8A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Nauki Medyczn</w:t>
            </w:r>
            <w:r w:rsidR="00AB268A" w:rsidRPr="002B67B0">
              <w:rPr>
                <w:rFonts w:ascii="Times New Roman" w:hAnsi="Times New Roman"/>
              </w:rPr>
              <w:t>e</w:t>
            </w:r>
            <w:r w:rsidRPr="002B67B0"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2B67B0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2B67B0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tytuł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2B67B0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2B67B0">
        <w:rPr>
          <w:rFonts w:ascii="Times New Roman" w:hAnsi="Times New Roman"/>
          <w:b/>
          <w:sz w:val="18"/>
          <w:szCs w:val="18"/>
        </w:rPr>
        <w:t>*</w:t>
      </w:r>
      <w:r w:rsidR="00160C59" w:rsidRPr="002B67B0">
        <w:rPr>
          <w:rFonts w:ascii="Times New Roman" w:hAnsi="Times New Roman"/>
          <w:sz w:val="18"/>
          <w:szCs w:val="18"/>
        </w:rPr>
        <w:t xml:space="preserve"> </w:t>
      </w:r>
      <w:r w:rsidR="005E0D5B" w:rsidRPr="002B67B0">
        <w:rPr>
          <w:rFonts w:ascii="Times New Roman" w:hAnsi="Times New Roman"/>
          <w:sz w:val="18"/>
          <w:szCs w:val="18"/>
        </w:rPr>
        <w:t>studia I st.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="005E0D5B" w:rsidRPr="002B67B0">
        <w:rPr>
          <w:rFonts w:ascii="Times New Roman" w:hAnsi="Times New Roman"/>
          <w:sz w:val="18"/>
          <w:szCs w:val="18"/>
        </w:rPr>
        <w:t>studia II st.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Pr="002B67B0">
        <w:rPr>
          <w:rFonts w:ascii="Times New Roman" w:hAnsi="Times New Roman"/>
          <w:sz w:val="18"/>
          <w:szCs w:val="18"/>
        </w:rPr>
        <w:t xml:space="preserve">jednolite </w:t>
      </w:r>
      <w:r w:rsidR="005E0D5B" w:rsidRPr="002B67B0">
        <w:rPr>
          <w:rFonts w:ascii="Times New Roman" w:hAnsi="Times New Roman"/>
          <w:sz w:val="18"/>
          <w:szCs w:val="18"/>
        </w:rPr>
        <w:t xml:space="preserve">studia </w:t>
      </w:r>
      <w:r w:rsidRPr="002B67B0">
        <w:rPr>
          <w:rFonts w:ascii="Times New Roman" w:hAnsi="Times New Roman"/>
          <w:sz w:val="18"/>
          <w:szCs w:val="18"/>
        </w:rPr>
        <w:t>magisterskie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="005E0D5B" w:rsidRPr="002B67B0">
        <w:rPr>
          <w:rFonts w:ascii="Times New Roman" w:hAnsi="Times New Roman"/>
          <w:sz w:val="18"/>
          <w:szCs w:val="18"/>
        </w:rPr>
        <w:t>studia III st.</w:t>
      </w:r>
      <w:r w:rsidR="00160C59" w:rsidRPr="002B67B0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2B67B0" w:rsidRDefault="00765852" w:rsidP="00765852">
      <w:pPr>
        <w:rPr>
          <w:rFonts w:ascii="Times New Roman" w:hAnsi="Times New Roman"/>
          <w:sz w:val="18"/>
          <w:szCs w:val="18"/>
        </w:rPr>
      </w:pPr>
      <w:r w:rsidRPr="002B67B0">
        <w:rPr>
          <w:rFonts w:ascii="Times New Roman" w:hAnsi="Times New Roman"/>
          <w:b/>
          <w:sz w:val="18"/>
          <w:szCs w:val="18"/>
        </w:rPr>
        <w:t>**</w:t>
      </w:r>
      <w:r w:rsidR="00160C59" w:rsidRPr="002B67B0">
        <w:rPr>
          <w:rFonts w:ascii="Times New Roman" w:hAnsi="Times New Roman"/>
          <w:sz w:val="18"/>
          <w:szCs w:val="18"/>
        </w:rPr>
        <w:t>ogólnoakademicki/</w:t>
      </w:r>
      <w:r w:rsidRPr="002B67B0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2B67B0" w:rsidRDefault="007A47E9" w:rsidP="00765852">
      <w:pPr>
        <w:rPr>
          <w:rFonts w:ascii="Times New Roman" w:hAnsi="Times New Roman"/>
          <w:sz w:val="18"/>
          <w:szCs w:val="18"/>
        </w:rPr>
      </w:pPr>
      <w:r w:rsidRPr="002B67B0">
        <w:rPr>
          <w:rFonts w:ascii="Times New Roman" w:hAnsi="Times New Roman"/>
          <w:sz w:val="18"/>
          <w:szCs w:val="18"/>
        </w:rPr>
        <w:t>***stacjonarne/niestacjona</w:t>
      </w:r>
      <w:r w:rsidR="00601A71" w:rsidRPr="002B67B0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2B67B0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2B67B0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2B67B0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2B67B0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2B67B0" w:rsidRDefault="00FF2839" w:rsidP="005E0D5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10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2B67B0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2B67B0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2B67B0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11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w</w:t>
            </w:r>
            <w:r w:rsidR="00786F5F" w:rsidRPr="002B67B0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EAAE3B8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</w:t>
            </w:r>
            <w:r w:rsidR="005F7178" w:rsidRPr="002B67B0">
              <w:rPr>
                <w:rFonts w:ascii="Times New Roman" w:hAnsi="Times New Roman"/>
                <w:b/>
              </w:rPr>
              <w:t>50</w:t>
            </w:r>
          </w:p>
        </w:tc>
      </w:tr>
      <w:tr w:rsidR="008A2BFB" w:rsidRPr="002B67B0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12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2B67B0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13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2B67B0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2B67B0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14</w:t>
            </w:r>
            <w:r w:rsidR="00F16554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2B67B0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2B67B0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F16554" w:rsidRPr="002B67B0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4</w:t>
            </w:r>
            <w:r w:rsidR="00273190" w:rsidRPr="002B67B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2B67B0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16</w:t>
            </w:r>
            <w:r w:rsidR="00F16554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2B67B0" w:rsidRDefault="00680A95" w:rsidP="00F16554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F16554" w:rsidRPr="002B67B0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Pr="002B67B0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 xml:space="preserve">Nauki o zdrowiu – </w:t>
            </w:r>
            <w:r w:rsidR="00561048" w:rsidRPr="002B67B0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2B67B0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 xml:space="preserve">Nauki medyczne </w:t>
            </w:r>
            <w:r w:rsidR="00561048" w:rsidRPr="002B67B0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2B67B0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2B67B0" w:rsidRDefault="001B1656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2B67B0" w:rsidRDefault="00680A95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1B1656" w:rsidRPr="002B67B0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2B67B0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2B67B0" w:rsidRDefault="00711ECF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 xml:space="preserve">       X   tak                       </w:t>
            </w:r>
            <w:r w:rsidRPr="002B67B0">
              <w:rPr>
                <w:rFonts w:ascii="Times New Roman" w:hAnsi="Times New Roman"/>
              </w:rPr>
              <w:sym w:font="Symbol" w:char="F07F"/>
            </w:r>
            <w:r w:rsidRPr="002B67B0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2B67B0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2B67B0" w:rsidRDefault="001B1656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2B67B0" w:rsidRDefault="00680A95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1B1656" w:rsidRPr="002B67B0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Pr="002B67B0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Pr="002B67B0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2B67B0" w:rsidRDefault="00711ECF" w:rsidP="001B1656">
            <w:pPr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 xml:space="preserve">       </w:t>
            </w:r>
            <w:r w:rsidRPr="002B67B0">
              <w:rPr>
                <w:rFonts w:ascii="Times New Roman" w:hAnsi="Times New Roman"/>
              </w:rPr>
              <w:sym w:font="Symbol" w:char="F07F"/>
            </w:r>
            <w:r w:rsidRPr="002B67B0">
              <w:rPr>
                <w:rFonts w:ascii="Times New Roman" w:hAnsi="Times New Roman"/>
              </w:rPr>
              <w:t xml:space="preserve">   tak                       X   nie dotyczy</w:t>
            </w:r>
          </w:p>
        </w:tc>
      </w:tr>
    </w:tbl>
    <w:p w14:paraId="6B9044DF" w14:textId="77777777" w:rsidR="00446BB5" w:rsidRPr="002B67B0" w:rsidRDefault="00446BB5" w:rsidP="00351B32"/>
    <w:p w14:paraId="2ECBE399" w14:textId="07B3C35B" w:rsidR="004C47FD" w:rsidRPr="002B67B0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2B67B0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2B67B0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2B67B0" w:rsidRDefault="00BE181F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2B67B0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146547F9" w:rsidR="00BE181F" w:rsidRPr="002B67B0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2B67B0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2B67B0" w:rsidRDefault="00BE181F" w:rsidP="00BE181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2B67B0" w:rsidRDefault="009F5F04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2B67B0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Pr="002B67B0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2B67B0" w:rsidRDefault="004F4505" w:rsidP="00351B32">
      <w:pPr>
        <w:rPr>
          <w:sz w:val="16"/>
          <w:szCs w:val="16"/>
        </w:rPr>
      </w:pPr>
    </w:p>
    <w:p w14:paraId="0ECC39E1" w14:textId="69FFBEE3" w:rsidR="00BC1CA0" w:rsidRPr="002B67B0" w:rsidRDefault="00BC1CA0" w:rsidP="00351B32"/>
    <w:p w14:paraId="4BD536B1" w14:textId="41C4B574" w:rsidR="00390319" w:rsidRPr="002B67B0" w:rsidRDefault="00390319" w:rsidP="00390319"/>
    <w:p w14:paraId="52E309B9" w14:textId="1D85EE09" w:rsidR="004C47FD" w:rsidRPr="002B67B0" w:rsidRDefault="004C47FD" w:rsidP="00390319"/>
    <w:p w14:paraId="4DA008DB" w14:textId="57CEBD17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DB2E77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0F808A42" w14:textId="4A80C647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akademicki</w:t>
      </w:r>
      <w:r w:rsidR="007717DD" w:rsidRPr="002B67B0">
        <w:rPr>
          <w:rFonts w:ascii="Times New Roman" w:hAnsi="Times New Roman"/>
          <w:b/>
          <w:sz w:val="24"/>
          <w:szCs w:val="24"/>
        </w:rPr>
        <w:t xml:space="preserve"> 202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1</w:t>
      </w:r>
      <w:r w:rsidR="00CA39E0" w:rsidRPr="002B67B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2B67B0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2B67B0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2B67B0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2B67B0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2B67B0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2B67B0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2B67B0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2B67B0" w:rsidRDefault="00680A95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2B67B0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2B67B0" w14:paraId="031FAE93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AA8AA63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1015B40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A75944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4E18437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13E039AB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1C11130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56133547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180792D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239D59C1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39EFC0CE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DC47AC6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35A6D2E6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BF59AA5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83A84A7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77FFFD44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5EFEB64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66890705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2A40A9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5A38456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CBAA35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F4D7DA9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2ADA7E0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3FA3C86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1DF36B7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B21D73E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C4B334C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BFBD947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37CB5D93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FD18FB8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75834BF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7C5D4FB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5B42D389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49069042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1BD9171C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72584C8F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407DFD6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3C6FA1E7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1A2DEF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0500DC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1BD36A9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DBA0C6E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1A2D950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61BA686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7436D12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0BC260E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4D0CAABF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FF3C0C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4FAF9BC8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6176088F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57BB3BF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EF83893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39F2EF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7CDA02E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52AE9988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F44DE0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006BAC3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7D37AD38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B623F1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B237FF" w14:textId="5136D67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1B1045" w14:textId="3FCF6E4C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4C10B7" w14:textId="13C7413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62A1AAB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4DD1F6" w14:textId="5E1E7CA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7C9AEB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4FE6F6" w14:textId="52A0F50C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5C510B" w14:textId="03E5BA29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F9DFF90" w14:textId="1F23607B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53C4375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9D5F66" w14:textId="2B39214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186F3" w14:textId="49BD9AE5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82E946" w14:textId="09EC2CB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3C09D4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51FD54" w14:textId="447B528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706E43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2C5CC" w14:textId="4A1AB34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B0B90" w14:textId="7D5D872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BE74EBB" w14:textId="08160E5A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15F5007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035855" w14:textId="513154DB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60838E" w14:textId="6C913E4E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9A3ADC9" w14:textId="1B1033F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4ED1A3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D16FC" w14:textId="57A762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F780EF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1A4449" w14:textId="4B7210D0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3BAA147" w14:textId="71FBDF4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C9E4E7" w14:textId="66B21104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6C9A2B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77F18" w14:textId="5843BF76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37A5C" w14:textId="3A14F91E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89EF91" w14:textId="51A5D9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866D7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E25CB" w14:textId="628D496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0C8E7F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C38F5B" w14:textId="6146526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85F5B24" w14:textId="61D5278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D38600D" w14:textId="4959DFD3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5995B6D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432043" w14:textId="17EC789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398070" w14:textId="65DA477D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00F0D9" w14:textId="01F5671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249C76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93166F" w14:textId="3E7FDD2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D089AD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83E7450" w14:textId="4A54032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00D8F5" w14:textId="140AB64F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901C2C" w14:textId="7A00A9D2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1D5FAF00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AB93C9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645C7D82" w:rsidR="007717DD" w:rsidRPr="002B67B0" w:rsidRDefault="00295AB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A46770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C457ABE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95AB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511A1E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E63AAD1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578D94C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223701E1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2F3BFF61" w:rsidR="007717DD" w:rsidRPr="002B67B0" w:rsidRDefault="005F717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205EF2DC" w:rsidR="007717DD" w:rsidRPr="002B67B0" w:rsidRDefault="007717DD" w:rsidP="006D23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5BFCE33" w:rsidR="007717DD" w:rsidRPr="002B67B0" w:rsidRDefault="005F7178" w:rsidP="006D23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597A9A0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65358CF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682D670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74696D56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57D7D0EB" w14:textId="77777777" w:rsidTr="00C25E6B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1F4E7" w14:textId="334FD1A8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7F9" w14:textId="0B94769B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5996BD3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06E708C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6848B3E6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482A7730" w:rsidR="007717DD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202B5736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5A817A95" w14:textId="77777777" w:rsidTr="00C25E6B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20A28B" w14:textId="45FE31B1" w:rsidR="007717DD" w:rsidRPr="002B67B0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345" w14:textId="44F0DCDA" w:rsidR="007717DD" w:rsidRPr="002B67B0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39BD863D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2B67B0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36D3A0E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FD0E0CF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B4D610E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229139AB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0724704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F57DE" w14:textId="5FC6B1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48BCBFB" w:rsidR="0041440B" w:rsidRPr="002B67B0" w:rsidRDefault="0041440B" w:rsidP="0041440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11D219F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11FF7FAF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621D383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1601B21B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5A1A646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418B0F99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4B74CBD9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2B67B0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C54C03F" w:rsidR="007717DD" w:rsidRPr="002B67B0" w:rsidRDefault="002300B7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74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EF5F5B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31BF1F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BD9D4AE" w:rsidR="007717DD" w:rsidRPr="002B67B0" w:rsidRDefault="00AA68B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74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D3FC189" w:rsidR="007717DD" w:rsidRPr="002B67B0" w:rsidRDefault="009E0DD4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F06774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EBDC04F" w:rsidR="007717DD" w:rsidRPr="002B67B0" w:rsidRDefault="006720E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Pr="002B67B0" w:rsidRDefault="00FA67F8" w:rsidP="00FA67F8"/>
    <w:p w14:paraId="4097290B" w14:textId="77777777" w:rsidR="00DA6DB7" w:rsidRDefault="00DA6DB7" w:rsidP="004F4505"/>
    <w:p w14:paraId="38954806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1F8EB51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4A69B78" w14:textId="0682D72E" w:rsidR="00FA67F8" w:rsidRDefault="00CA39E0" w:rsidP="004F4505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6485C52B" w14:textId="77777777" w:rsidR="00DA6DB7" w:rsidRPr="00DA6DB7" w:rsidRDefault="00DA6DB7" w:rsidP="004F4505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DA6DB7" w14:paraId="37C84020" w14:textId="77777777" w:rsidTr="008F1567">
        <w:tc>
          <w:tcPr>
            <w:tcW w:w="846" w:type="dxa"/>
          </w:tcPr>
          <w:p w14:paraId="5D526FC5" w14:textId="2B6D67C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DA6DB7" w14:paraId="1454890D" w14:textId="77777777" w:rsidTr="008F1567">
        <w:tc>
          <w:tcPr>
            <w:tcW w:w="846" w:type="dxa"/>
          </w:tcPr>
          <w:p w14:paraId="1850D5E2" w14:textId="292FD4E9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DA6DB7" w14:paraId="11D5D587" w14:textId="77777777" w:rsidTr="008F1567">
        <w:tc>
          <w:tcPr>
            <w:tcW w:w="846" w:type="dxa"/>
          </w:tcPr>
          <w:p w14:paraId="0A1A84D4" w14:textId="1367F074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6A7081D" w14:textId="70DEF9A3" w:rsidR="00FA67F8" w:rsidRPr="002B67B0" w:rsidRDefault="00FA67F8" w:rsidP="004F4505"/>
    <w:p w14:paraId="351BDEBF" w14:textId="093D1B09" w:rsidR="00B206C8" w:rsidRPr="002B67B0" w:rsidRDefault="00B206C8" w:rsidP="004F4505"/>
    <w:p w14:paraId="0842CCFD" w14:textId="05BEB98A" w:rsidR="00B206C8" w:rsidRPr="002B67B0" w:rsidRDefault="00B206C8" w:rsidP="004F4505"/>
    <w:p w14:paraId="00E09C62" w14:textId="43DC0663" w:rsidR="00B206C8" w:rsidRPr="002B67B0" w:rsidRDefault="00B206C8" w:rsidP="004F4505"/>
    <w:p w14:paraId="6AEDD2F0" w14:textId="40C237B9" w:rsidR="00B206C8" w:rsidRPr="002B67B0" w:rsidRDefault="00B206C8" w:rsidP="004F4505"/>
    <w:p w14:paraId="75E09BD4" w14:textId="44C71C3C" w:rsidR="00B206C8" w:rsidRPr="002B67B0" w:rsidRDefault="00B206C8" w:rsidP="004F4505"/>
    <w:p w14:paraId="25930C54" w14:textId="154CC6E3" w:rsidR="00B206C8" w:rsidRPr="002B67B0" w:rsidRDefault="00B206C8" w:rsidP="004F4505"/>
    <w:p w14:paraId="3D76BA2C" w14:textId="0ED0FD4F" w:rsidR="00B206C8" w:rsidRPr="002B67B0" w:rsidRDefault="00B206C8" w:rsidP="004F4505"/>
    <w:p w14:paraId="02927294" w14:textId="4742580E" w:rsidR="00B206C8" w:rsidRPr="002B67B0" w:rsidRDefault="00B206C8" w:rsidP="004F4505"/>
    <w:p w14:paraId="5738E515" w14:textId="3CB938DC" w:rsidR="00B206C8" w:rsidRPr="002B67B0" w:rsidRDefault="00B206C8" w:rsidP="004F4505"/>
    <w:p w14:paraId="28C72EC8" w14:textId="6352F64E" w:rsidR="00B206C8" w:rsidRPr="002B67B0" w:rsidRDefault="00B206C8" w:rsidP="004F4505"/>
    <w:p w14:paraId="705F7FB9" w14:textId="1AB3DD3C" w:rsidR="007717DD" w:rsidRPr="002B67B0" w:rsidRDefault="007717DD" w:rsidP="004F4505"/>
    <w:p w14:paraId="013B188C" w14:textId="77777777" w:rsidR="007717DD" w:rsidRPr="002B67B0" w:rsidRDefault="007717DD" w:rsidP="004F4505"/>
    <w:p w14:paraId="70EEF8E1" w14:textId="38E05896" w:rsidR="00FA67F8" w:rsidRPr="002B67B0" w:rsidRDefault="00FA67F8" w:rsidP="004F4505"/>
    <w:p w14:paraId="11B34BF6" w14:textId="2675CB33" w:rsidR="002F3BBB" w:rsidRPr="002B67B0" w:rsidRDefault="002F3BBB" w:rsidP="004F4505"/>
    <w:p w14:paraId="10012B29" w14:textId="17E19040" w:rsidR="002F3BBB" w:rsidRPr="002B67B0" w:rsidRDefault="002F3BBB" w:rsidP="004F4505"/>
    <w:p w14:paraId="43679E3F" w14:textId="77777777" w:rsidR="002F3BBB" w:rsidRPr="002B67B0" w:rsidRDefault="002F3BBB" w:rsidP="004F4505"/>
    <w:p w14:paraId="28AB3F03" w14:textId="3EACFBA5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BD46C8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4C9D16E7" w14:textId="18278B13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akademicki 202</w:t>
      </w:r>
      <w:r w:rsidR="005F7178" w:rsidRPr="002B67B0">
        <w:rPr>
          <w:rFonts w:ascii="Times New Roman" w:hAnsi="Times New Roman"/>
          <w:b/>
          <w:sz w:val="24"/>
          <w:szCs w:val="24"/>
        </w:rPr>
        <w:t>5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6</w:t>
      </w:r>
    </w:p>
    <w:p w14:paraId="41847A54" w14:textId="41954426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2B67B0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2B67B0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1440B" w:rsidRPr="002B67B0" w14:paraId="6FD346B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2FF0CA" w14:textId="6D5269FC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354B54" w14:textId="0DB8E455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097961A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665351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97053F" w14:textId="091C470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B10BEA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231288" w14:textId="1CDEA41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8AD56F" w14:textId="24494B6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62AB7A0" w14:textId="2ADDF0AE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4357909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463F2C" w14:textId="1925E8BC" w:rsidR="007717DD" w:rsidRPr="002B67B0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20FA4FF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3DDA6EB4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7FD5BD2A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45C6E2ED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0FA07732" w:rsidR="007717DD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68076E68" w14:textId="77777777" w:rsidTr="00E86FC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269BE" w14:textId="5E5E43B8" w:rsidR="007717DD" w:rsidRPr="002B67B0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9FC82D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6735B0FA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11D34C5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7224D0E4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96E9D83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1A0982E5" w:rsidR="007717DD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74BD4AB5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861E6" w14:textId="6C04653E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2B67B0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39D669B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7876351A" w:rsidR="00CC3BE8" w:rsidRPr="002B67B0" w:rsidRDefault="00F30FD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69E01CC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5BC111F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2AE9B98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6072F94B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6CA60327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237DE7" w14:textId="28713E8E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2B67B0" w:rsidRDefault="00F30FD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637EBBF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0FFDE9B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1AFBFC6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00EDCF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6540295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9EF5AD6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4ECEEED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104154" w14:textId="214D3DFC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65459CE6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3AA1082F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4EC3CABD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4845A26E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5E7893CD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286B81E1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7E9795" w14:textId="2A6FC432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2A787BB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6B2E755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058795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23DB9900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57F285E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BADB48" w14:textId="0601AA8B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38563FA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2B67B0" w:rsidRDefault="00F606B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5FD4D19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02798B9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3B7C3A34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21F42594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05CB94" w14:textId="35B1D83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5FA662" w14:textId="02C0A2B5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7EF19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070E96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C77D70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240FB9" w14:textId="332E9C5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7C047A" w14:textId="1E31BF35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C46EBF" w14:textId="758124C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D97898" w14:textId="766DB06D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1CCEE7E4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AAA1C" w14:textId="52A9803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CD4AE" w14:textId="4BA9833E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67EF4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52547F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807BB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169411" w14:textId="411CCE9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3B0466" w14:textId="092F6F39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E24AE0D" w14:textId="7BCA9FCA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35D8E7" w14:textId="27611088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5A59CBB6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E9E661" w14:textId="57697981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380208" w14:textId="04673D08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2B8A8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62F75E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B8D88C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82F07" w14:textId="079D165B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0F3EA" w14:textId="306F483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36A1FB7" w14:textId="383372A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94F82CD" w14:textId="28C23B60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7C2D90A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08D767" w14:textId="6235AE07" w:rsidR="00CC3BE8" w:rsidRPr="002B67B0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4809A06F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</w:t>
            </w:r>
            <w:r w:rsidR="00BD46C8"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647446" w14:textId="0BECCB6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CD53C8" w14:textId="1643834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3FBE4" w14:textId="370F7A32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67CFAB16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24E36820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431E542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800430" w14:textId="4029DC6E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24249C00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2B67B0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4E0EC3B0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277604F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2B67B0" w:rsidRDefault="001638B3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68CF6B29" w:rsidR="001638B3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53EE4965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2B67B0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Pr="002B67B0" w:rsidRDefault="00A2399F" w:rsidP="00A2399F"/>
    <w:p w14:paraId="17D2A767" w14:textId="77777777" w:rsidR="00DA6DB7" w:rsidRDefault="00DA6DB7" w:rsidP="00A2399F"/>
    <w:p w14:paraId="2D6C1639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269D439A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7A373BF1" w14:textId="374D5FD4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E62271A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7F7CA399" w14:textId="77777777" w:rsidTr="004E4C63">
        <w:tc>
          <w:tcPr>
            <w:tcW w:w="846" w:type="dxa"/>
          </w:tcPr>
          <w:p w14:paraId="340373F4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3842499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2FFB5D98" w14:textId="77777777" w:rsidTr="004E4C63">
        <w:tc>
          <w:tcPr>
            <w:tcW w:w="846" w:type="dxa"/>
          </w:tcPr>
          <w:p w14:paraId="6B9D1040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856835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7AF22A4A" w14:textId="77777777" w:rsidTr="004E4C63">
        <w:tc>
          <w:tcPr>
            <w:tcW w:w="846" w:type="dxa"/>
          </w:tcPr>
          <w:p w14:paraId="59426DBA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4786CC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775F769D" w14:textId="77777777" w:rsidR="00DA6DB7" w:rsidRDefault="00DA6DB7" w:rsidP="00A2399F"/>
    <w:p w14:paraId="21C1638C" w14:textId="77777777" w:rsidR="00DA6DB7" w:rsidRDefault="00DA6DB7" w:rsidP="00A2399F"/>
    <w:p w14:paraId="1C426CF5" w14:textId="77777777" w:rsidR="00DA6DB7" w:rsidRDefault="00DA6DB7" w:rsidP="00A2399F"/>
    <w:p w14:paraId="1ACEC05C" w14:textId="77777777" w:rsidR="00FA67F8" w:rsidRPr="002B67B0" w:rsidRDefault="00FA67F8" w:rsidP="004F4505"/>
    <w:p w14:paraId="08B63D33" w14:textId="6617024C" w:rsidR="00FA67F8" w:rsidRPr="002B67B0" w:rsidRDefault="00FA67F8" w:rsidP="004F4505"/>
    <w:p w14:paraId="1BC001B7" w14:textId="300E96BC" w:rsidR="00B206C8" w:rsidRPr="002B67B0" w:rsidRDefault="00B206C8" w:rsidP="004F4505"/>
    <w:p w14:paraId="3AB96830" w14:textId="75DED49F" w:rsidR="00B206C8" w:rsidRPr="002B67B0" w:rsidRDefault="00B206C8" w:rsidP="004F4505"/>
    <w:p w14:paraId="6D7F2B15" w14:textId="77777777" w:rsidR="00B206C8" w:rsidRPr="002B67B0" w:rsidRDefault="00B206C8" w:rsidP="004F4505"/>
    <w:p w14:paraId="2C19F0F2" w14:textId="7A3D4FC6" w:rsidR="00A2399F" w:rsidRPr="002B67B0" w:rsidRDefault="00A2399F" w:rsidP="004F4505"/>
    <w:p w14:paraId="7BCA4187" w14:textId="152C306D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3A19AB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1940DDB8" w14:textId="35FEA4CE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akademicki 202</w:t>
      </w:r>
      <w:r w:rsidR="005F7178" w:rsidRPr="002B67B0">
        <w:rPr>
          <w:rFonts w:ascii="Times New Roman" w:hAnsi="Times New Roman"/>
          <w:b/>
          <w:sz w:val="24"/>
          <w:szCs w:val="24"/>
        </w:rPr>
        <w:t>6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7</w:t>
      </w:r>
    </w:p>
    <w:p w14:paraId="6886911E" w14:textId="3F2CDE38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3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2B67B0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2B67B0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E7DCB" w:rsidRPr="002B67B0" w14:paraId="48BFCE7A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7BDF2B" w14:textId="0581E9C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52D3D86" w14:textId="63F243B8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39E33C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34CA3C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3F2615" w14:textId="601CCE2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B5A5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DD92F64" w14:textId="4C1E502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FBEEDC" w14:textId="41F54CF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075E77" w14:textId="7A96A267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E7DCB" w:rsidRPr="002B67B0" w14:paraId="46BE361A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D9236A" w14:textId="3ADE6F8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C30918C" w14:textId="026AA26F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E4C5AE4" w14:textId="4FE63BD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4784B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BA460E" w14:textId="4E936853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1E531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656DB3" w14:textId="08161D3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52E1A2F" w14:textId="536C3B8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4AF5E37" w14:textId="7A353EE6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17068CC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A38C5" w14:textId="799E6A39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1C709009" w:rsidR="007717DD" w:rsidRPr="002B67B0" w:rsidRDefault="007717DD" w:rsidP="00503E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Anestezjologia i pielęgniarstwo w </w:t>
            </w:r>
            <w:r w:rsidR="00503E71">
              <w:rPr>
                <w:rFonts w:ascii="Times New Roman" w:hAnsi="Times New Roman"/>
                <w:sz w:val="20"/>
                <w:szCs w:val="20"/>
              </w:rPr>
              <w:t>zagrożeniu</w:t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58672EB0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0976F433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33830F56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45F022AB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286EDE74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1C9213AC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72C55D94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A34BE2" w14:textId="2AE026E1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2B67B0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4C030BD2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2BE94DD5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305BB65A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496F6998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25C7A1C7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61E7E2BF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C08D3" w14:textId="6007D755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6A0B614D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51A0C66D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1FE91C51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4CF0054C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2F082574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66919BBE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7633F75F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03E71" w:rsidRPr="002B67B0" w14:paraId="3B0ED1F6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776D2" w14:textId="193E464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8643FB" w14:textId="0519DCD8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CEAF164" w14:textId="4C3A0AE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3B50E3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AD9D8" w14:textId="69C14836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43B51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484520A" w14:textId="36FC28F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34C2BA3" w14:textId="02BC746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C32FC89" w14:textId="12CA8A1C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E7DCB" w:rsidRPr="002B67B0" w14:paraId="291B05E2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14F1C" w14:textId="083A9D1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CBBF" w14:textId="4BA9DF10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951C7" w14:textId="4EDF42E0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330EA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C59120" w14:textId="661571F3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D7A0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1F2CB1" w14:textId="5FC16AAA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026D73" w14:textId="1A25F179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2DA4E1" w14:textId="3CAD7025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7CF2C16D" w14:textId="77777777" w:rsidTr="005E7DC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172558" w14:textId="64B4165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99FA" w14:textId="6BC97B04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1FF326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BFBEC9" w14:textId="2B8134E0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0717E3" w14:textId="16D648E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2C246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7D3B18" w14:textId="35B84D8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D50B9A0" w14:textId="7A829B3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CEDE18D" w14:textId="7F8A6EA3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2BC074F0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8126E2" w14:textId="5C9E31F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BBDAF00" w14:textId="0B2295F7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Anestezjologia i pielęgniarstwo w </w:t>
            </w:r>
            <w:r>
              <w:rPr>
                <w:rFonts w:ascii="Times New Roman" w:hAnsi="Times New Roman"/>
                <w:sz w:val="20"/>
                <w:szCs w:val="20"/>
              </w:rPr>
              <w:t>zagrożeniu</w:t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EF796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C12300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CA3A77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31B59B" w14:textId="0C09A4DF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10D4FF" w14:textId="6906B9A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C824BC" w14:textId="420E2AA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3621EF" w14:textId="3487AF86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3727898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546B6" w14:textId="67E852D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0466918" w14:textId="56BFEC02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3A814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7F6107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BA45B2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10BD1E" w14:textId="1BCDEF02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3400B0" w14:textId="4656D0E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80B4324" w14:textId="0B982793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1BA8CC" w14:textId="6732F217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1551FB9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4969EA" w14:textId="3643469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770FE2A" w14:textId="4DF8E8B9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36806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D4A950E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4522FC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5C02C7" w14:textId="6104EC6D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8E34EFB" w14:textId="14EF0F0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59BFFC" w14:textId="32205BE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27075B" w14:textId="1E7391E1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1CC8856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7D900" w14:textId="6632A80C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31CCBD6" w14:textId="4065D337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4ADBA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49A25F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6DC45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D2108" w14:textId="1D64AC5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08DAD8" w14:textId="3A334FE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C04704" w14:textId="5D8D3EC3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714749" w14:textId="0EADA39F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33730A7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DA703A" w14:textId="6464A566" w:rsidR="007717DD" w:rsidRPr="002B67B0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C46AF4" w14:textId="6A90F409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4808BA" w14:textId="55EEEF3C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3AB9A" w14:textId="4A5CB533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F93B" w14:textId="61A04EA6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180E71" w14:textId="5DF63070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9EF063A" w14:textId="48AD1560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CEBE9B" w14:textId="0941C9FC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0030E265" w14:textId="77777777" w:rsidTr="00755D4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2B67B0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2B67B0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2B67B0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6EF39085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424B2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2B67B0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C121CDD" w:rsidR="00A2399F" w:rsidRDefault="00A2399F" w:rsidP="00A2399F"/>
    <w:p w14:paraId="7D52D085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D167A18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256ED9F" w14:textId="77777777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BE6ACD4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7739A6DA" w14:textId="77777777" w:rsidTr="004E4C63">
        <w:tc>
          <w:tcPr>
            <w:tcW w:w="846" w:type="dxa"/>
          </w:tcPr>
          <w:p w14:paraId="4B81001B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EEDE36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78DC3818" w14:textId="77777777" w:rsidTr="004E4C63">
        <w:tc>
          <w:tcPr>
            <w:tcW w:w="846" w:type="dxa"/>
          </w:tcPr>
          <w:p w14:paraId="79C3017D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91D01D6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446EE1A5" w14:textId="77777777" w:rsidTr="004E4C63">
        <w:tc>
          <w:tcPr>
            <w:tcW w:w="846" w:type="dxa"/>
          </w:tcPr>
          <w:p w14:paraId="3360EA41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8078B11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CD341F1" w14:textId="77777777" w:rsidR="00DA6DB7" w:rsidRDefault="00DA6DB7" w:rsidP="00DA6DB7"/>
    <w:p w14:paraId="5DEA3728" w14:textId="77777777" w:rsidR="00DA6DB7" w:rsidRPr="002B67B0" w:rsidRDefault="00DA6DB7" w:rsidP="00A2399F"/>
    <w:p w14:paraId="1D2A534C" w14:textId="07F42025" w:rsidR="00A2399F" w:rsidRPr="002B67B0" w:rsidRDefault="00A2399F" w:rsidP="004F4505"/>
    <w:p w14:paraId="3B81D09B" w14:textId="39E19745" w:rsidR="00A2399F" w:rsidRPr="002B67B0" w:rsidRDefault="00A2399F" w:rsidP="004F4505"/>
    <w:p w14:paraId="1E74FE6C" w14:textId="73DE9ECC" w:rsidR="007717DD" w:rsidRPr="002B67B0" w:rsidRDefault="007717DD" w:rsidP="004F4505"/>
    <w:p w14:paraId="3E7EDC5D" w14:textId="23D8B720" w:rsidR="004B284B" w:rsidRPr="002B67B0" w:rsidRDefault="004B284B" w:rsidP="004F4505"/>
    <w:p w14:paraId="4BF60A36" w14:textId="56EA2818" w:rsidR="004B284B" w:rsidRPr="002B67B0" w:rsidRDefault="004B284B" w:rsidP="004F4505"/>
    <w:p w14:paraId="7010FD1A" w14:textId="56CACD39" w:rsidR="00AB268A" w:rsidRPr="002B67B0" w:rsidRDefault="00AB268A" w:rsidP="004F4505"/>
    <w:p w14:paraId="3D2FEA6F" w14:textId="77777777" w:rsidR="00AB268A" w:rsidRPr="002B67B0" w:rsidRDefault="00AB268A" w:rsidP="004F4505"/>
    <w:p w14:paraId="0A1AB9B7" w14:textId="77777777" w:rsidR="007717DD" w:rsidRPr="002B67B0" w:rsidRDefault="007717DD" w:rsidP="004F4505"/>
    <w:p w14:paraId="3F9F579D" w14:textId="4F3C7194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256A9B" w:rsidRPr="002B67B0">
        <w:rPr>
          <w:rFonts w:ascii="Times New Roman" w:hAnsi="Times New Roman"/>
          <w:b/>
          <w:sz w:val="24"/>
          <w:szCs w:val="24"/>
        </w:rPr>
        <w:t>-</w:t>
      </w:r>
      <w:r w:rsidR="007717DD" w:rsidRPr="002B67B0">
        <w:rPr>
          <w:rFonts w:ascii="Times New Roman" w:hAnsi="Times New Roman"/>
          <w:b/>
          <w:sz w:val="24"/>
          <w:szCs w:val="24"/>
        </w:rPr>
        <w:t>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5EF0E9D1" w14:textId="0DF17D10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akademicki</w:t>
      </w:r>
      <w:r w:rsidR="007717DD" w:rsidRPr="002B67B0">
        <w:rPr>
          <w:rFonts w:ascii="Times New Roman" w:hAnsi="Times New Roman"/>
          <w:b/>
          <w:sz w:val="24"/>
          <w:szCs w:val="24"/>
        </w:rPr>
        <w:t xml:space="preserve"> 202</w:t>
      </w:r>
      <w:r w:rsidR="005F7178" w:rsidRPr="002B67B0">
        <w:rPr>
          <w:rFonts w:ascii="Times New Roman" w:hAnsi="Times New Roman"/>
          <w:b/>
          <w:sz w:val="24"/>
          <w:szCs w:val="24"/>
        </w:rPr>
        <w:t>7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5B46D137" w14:textId="344A2913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4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2B67B0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2B67B0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03E71" w:rsidRPr="002B67B0" w14:paraId="5E0754FD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45180" w14:textId="30B32A6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785AD" w14:textId="646EC566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000028" w14:textId="0897D04C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112F539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63465" w14:textId="431E98D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24D25E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4A74B86" w14:textId="07DAA13D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1091252" w14:textId="696863E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410A7F0" w14:textId="7E6B64AB" w:rsidR="00503E71" w:rsidRPr="002B67B0" w:rsidRDefault="00503E71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535D431F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2D144A" w14:textId="40B2DCC1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2B67B0" w:rsidRDefault="00720D9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1FCD7AB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28EA10B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3690A3A3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7901EC3A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7F80F34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C574B1" w14:textId="28CBA118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1041C07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45819090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1693BD68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3CD5F122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76908196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59D073DD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57B05A0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02E4CF" w14:textId="26EFEC6A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2B67B0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20C84856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3E8BD3FF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1550C5C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56C09C4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2CF9DCCC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1B236ED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9B161" w14:textId="5D4D580D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3638AEC8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3795F7B6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0F4CDEC8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08984D16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781162C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5FEB19" w14:textId="285C78E1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130B5415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34A570A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49DFE4B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2D568B8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6C33EA0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1EA6C20D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55D209B3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159F9B62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AB4300" w14:textId="5EDA8610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51E6132D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  <w:r w:rsidR="00132F41">
              <w:rPr>
                <w:rFonts w:ascii="Times New Roman" w:hAnsi="Times New Roman"/>
                <w:sz w:val="20"/>
                <w:szCs w:val="20"/>
              </w:rPr>
              <w:t xml:space="preserve"> –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45656FC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75CB0785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4E6E8740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8AEB5" w14:textId="0055EAA9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5F7ECAA3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1E30ADC7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4C87679C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019EADF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3F8535A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7467F55F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0131E21A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79A8BE7C" w14:textId="77777777" w:rsidTr="00C9113E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75534" w14:textId="6158E45E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DD3971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3958A8BF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194E7B3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72DA6A1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4024BE29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08EC5DF3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82CD2" w:rsidRPr="002B67B0" w14:paraId="5665AEEE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849B" w14:textId="36E228F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0813" w14:textId="1D4A5E9B" w:rsidR="00682CD2" w:rsidRPr="002B67B0" w:rsidRDefault="00682CD2" w:rsidP="00682CD2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368B9B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9696D2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24C423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85685A" w14:textId="491C0FBD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01256E" w14:textId="54949EAD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5B38B" w14:textId="64982498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2C5B961" w14:textId="6EDCE4A7" w:rsidR="00682CD2" w:rsidRPr="002B67B0" w:rsidRDefault="00682CD2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82CD2" w:rsidRPr="002B67B0" w14:paraId="24C80362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B1EB" w14:textId="7361F7A5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2C29" w14:textId="10666E07" w:rsidR="00682CD2" w:rsidRPr="002B67B0" w:rsidRDefault="00682CD2" w:rsidP="00682CD2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AEE5AF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AE1450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4DFB34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AAF84B" w14:textId="4497CA66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043F91" w14:textId="0E3C8C51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079437" w14:textId="43DFAA0F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CDC33E" w14:textId="2B3CCF68" w:rsidR="00682CD2" w:rsidRPr="002B67B0" w:rsidRDefault="00682CD2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32F41" w:rsidRPr="002B67B0" w14:paraId="566D05FE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DF82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6328" w14:textId="3F1205A1" w:rsidR="00132F41" w:rsidRPr="002B67B0" w:rsidRDefault="00132F41" w:rsidP="00682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B2C2B4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E4770B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B79A05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9C6E0E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3710CA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8BD90B" w14:textId="4424C3D9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C1255A9" w14:textId="248C17EE" w:rsidR="00132F41" w:rsidRPr="002B67B0" w:rsidRDefault="00132F41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245DC75F" w14:textId="77777777" w:rsidTr="00C9113E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2B67B0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2B67B0" w:rsidRDefault="00140F1F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5CA00196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Pr="002B67B0" w:rsidRDefault="00A2399F" w:rsidP="00A2399F"/>
    <w:p w14:paraId="2D24BB8E" w14:textId="77777777" w:rsidR="00DA6DB7" w:rsidRDefault="00DA6DB7" w:rsidP="00A2399F">
      <w:pPr>
        <w:rPr>
          <w:sz w:val="20"/>
          <w:szCs w:val="20"/>
        </w:rPr>
      </w:pPr>
    </w:p>
    <w:p w14:paraId="2866D9C5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CBD1EC1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E5190D4" w14:textId="77777777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A2DF021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66405153" w14:textId="77777777" w:rsidTr="004E4C63">
        <w:tc>
          <w:tcPr>
            <w:tcW w:w="846" w:type="dxa"/>
          </w:tcPr>
          <w:p w14:paraId="3F61F70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C4ECDF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64890E42" w14:textId="77777777" w:rsidTr="004E4C63">
        <w:tc>
          <w:tcPr>
            <w:tcW w:w="846" w:type="dxa"/>
          </w:tcPr>
          <w:p w14:paraId="4C7CB9C3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7EF5B2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189F91B2" w14:textId="77777777" w:rsidTr="004E4C63">
        <w:tc>
          <w:tcPr>
            <w:tcW w:w="846" w:type="dxa"/>
          </w:tcPr>
          <w:p w14:paraId="78F4D60F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3C506B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1AF606CB" w14:textId="77777777" w:rsidR="00DA6DB7" w:rsidRDefault="00DA6DB7" w:rsidP="00A2399F">
      <w:pPr>
        <w:rPr>
          <w:sz w:val="20"/>
          <w:szCs w:val="20"/>
        </w:rPr>
      </w:pPr>
    </w:p>
    <w:p w14:paraId="2745DD24" w14:textId="77777777" w:rsidR="00DA6DB7" w:rsidRDefault="00DA6DB7" w:rsidP="00A2399F">
      <w:pPr>
        <w:rPr>
          <w:sz w:val="20"/>
          <w:szCs w:val="20"/>
        </w:rPr>
      </w:pPr>
    </w:p>
    <w:p w14:paraId="6FCC3949" w14:textId="77777777" w:rsidR="00DA6DB7" w:rsidRDefault="00DA6DB7" w:rsidP="00A2399F">
      <w:pPr>
        <w:rPr>
          <w:sz w:val="20"/>
          <w:szCs w:val="20"/>
        </w:rPr>
      </w:pPr>
    </w:p>
    <w:p w14:paraId="147B40DF" w14:textId="77777777" w:rsidR="00DA6DB7" w:rsidRDefault="00DA6DB7" w:rsidP="00A2399F">
      <w:pPr>
        <w:rPr>
          <w:sz w:val="20"/>
          <w:szCs w:val="20"/>
        </w:rPr>
      </w:pPr>
    </w:p>
    <w:p w14:paraId="27CC8267" w14:textId="77777777" w:rsidR="00DA6DB7" w:rsidRDefault="00DA6DB7" w:rsidP="00A2399F">
      <w:pPr>
        <w:rPr>
          <w:sz w:val="20"/>
          <w:szCs w:val="20"/>
        </w:rPr>
      </w:pPr>
    </w:p>
    <w:p w14:paraId="3A519BEC" w14:textId="3CA50CC4" w:rsidR="00A2399F" w:rsidRPr="002F5D08" w:rsidRDefault="00A2399F" w:rsidP="00A2399F">
      <w:pPr>
        <w:rPr>
          <w:sz w:val="20"/>
          <w:szCs w:val="20"/>
        </w:rPr>
      </w:pPr>
    </w:p>
    <w:p w14:paraId="0E773C4F" w14:textId="2DB62E7A" w:rsidR="00FA67F8" w:rsidRPr="002B67B0" w:rsidRDefault="00FA67F8" w:rsidP="004F4505"/>
    <w:p w14:paraId="4121C7FA" w14:textId="77777777" w:rsidR="00CA39E0" w:rsidRPr="002B67B0" w:rsidRDefault="00CA39E0" w:rsidP="004F4505"/>
    <w:p w14:paraId="0E76C87F" w14:textId="611CB04B" w:rsidR="00BC1CA0" w:rsidRPr="002B67B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2B67B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2B67B0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2B67B0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67B0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B67B0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/>
              </w:rPr>
              <w:t>PRK</w:t>
            </w:r>
            <w:r w:rsidRPr="002B67B0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2B67B0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2B67B0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2B67B0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2B67B0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2B67B0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2B67B0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2B67B0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2B67B0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2B67B0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2B67B0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2B67B0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2B67B0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2B67B0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2B67B0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2B67B0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2B67B0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2B67B0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2B67B0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2B67B0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2B67B0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2B67B0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2B67B0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2B67B0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2B67B0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2B67B0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2B67B0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2B67B0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2B67B0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2B67B0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2B67B0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2B67B0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2B67B0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2B67B0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2B67B0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2B67B0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2B67B0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2B67B0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2B67B0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2B67B0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2B67B0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2B67B0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2B67B0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2B67B0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2B67B0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2B67B0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2B67B0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2B67B0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2B67B0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2B67B0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2B67B0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2B67B0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2B67B0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2B67B0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2B67B0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2B67B0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2B67B0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2B67B0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2B67B0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2B67B0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2B67B0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2B67B0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2B67B0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2B67B0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2B67B0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2B67B0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2B67B0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2B67B0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2B67B0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2B67B0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2B67B0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2B67B0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2B67B0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2B67B0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2B67B0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2B67B0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2B67B0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2B67B0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2B67B0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2B67B0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2B67B0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2B67B0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2B67B0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2B67B0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2B67B0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2B67B0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2B67B0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2B67B0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2B67B0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2B67B0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2B67B0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2B67B0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2B67B0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2B67B0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2B67B0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2B67B0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2B67B0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2B67B0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2B67B0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2B67B0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59D99FB8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</w:t>
            </w:r>
            <w:r w:rsidR="00CD49B6">
              <w:rPr>
                <w:rFonts w:ascii="Times New Roman" w:hAnsi="Times New Roman"/>
              </w:rPr>
              <w:t>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2B67B0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2B67B0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2B67B0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2B67B0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2B67B0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2B67B0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2B67B0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2B67B0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2B67B0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2B67B0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2B67B0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2B67B0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2B67B0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2B67B0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2B67B0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2B67B0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2B67B0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2B67B0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2B67B0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2B67B0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2B67B0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2B67B0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2B67B0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2B67B0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2B67B0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2B67B0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2B67B0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2B67B0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2B67B0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2B67B0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2B67B0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2B67B0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2B67B0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2B67B0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2B67B0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2B67B0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2B67B0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2B67B0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2B67B0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2B67B0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2B67B0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2B67B0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2B67B0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2B67B0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2B67B0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2B67B0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2B67B0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2B67B0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2B67B0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2B67B0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2B67B0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2B67B0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2B67B0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2B67B0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2B67B0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2B67B0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2B67B0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2B67B0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2B67B0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2B67B0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2B67B0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2B67B0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2B67B0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2B67B0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2B67B0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2B67B0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2B67B0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2B67B0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2B67B0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2B67B0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2B67B0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2B67B0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2B67B0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2B67B0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2B67B0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2B67B0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2B67B0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2B67B0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2B67B0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2B67B0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2B67B0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2B67B0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2B67B0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2B67B0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2B67B0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2B67B0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2B67B0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2B67B0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2B67B0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2B67B0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2B67B0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2B67B0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2B67B0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2B67B0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2B67B0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2B67B0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2B67B0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2B67B0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2B67B0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2B67B0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2B67B0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2B67B0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2B67B0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2B67B0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2B67B0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2B67B0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2B67B0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2B67B0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2B67B0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2B67B0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2B67B0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2B67B0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2B67B0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2B67B0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2B67B0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2B67B0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2B67B0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2B67B0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2B67B0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2B67B0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2B67B0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2B67B0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2B67B0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2B67B0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2B67B0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2B67B0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2B67B0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2B67B0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2B67B0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2B67B0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2B67B0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2B67B0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2B67B0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2B67B0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2B67B0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2B67B0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2B67B0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2B67B0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2B67B0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2B67B0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2B67B0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2B67B0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2B67B0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2B67B0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2B67B0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2B67B0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2B67B0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2B67B0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2B67B0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2B67B0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2B67B0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2B67B0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2B67B0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2B67B0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67B0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2B67B0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2B67B0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2B67B0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2B67B0" w:rsidRDefault="002F3BBB" w:rsidP="006E3F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</w:p>
        </w:tc>
      </w:tr>
      <w:tr w:rsidR="002F3BBB" w:rsidRPr="002B67B0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2B67B0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2B67B0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2B67B0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2B67B0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2B67B0" w:rsidRDefault="002F3BBB" w:rsidP="006E3FD7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2B67B0" w:rsidRDefault="002F3BBB" w:rsidP="00981D98">
            <w:pPr>
              <w:jc w:val="center"/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2B67B0" w:rsidRDefault="002F3BBB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6E3F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6E3FD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6135" w14:textId="77777777" w:rsidR="00E43235" w:rsidRDefault="00E43235" w:rsidP="00E91587">
      <w:r>
        <w:separator/>
      </w:r>
    </w:p>
  </w:endnote>
  <w:endnote w:type="continuationSeparator" w:id="0">
    <w:p w14:paraId="2DFD95A4" w14:textId="77777777" w:rsidR="00E43235" w:rsidRDefault="00E4323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10B4B8F" w:rsidR="0041440B" w:rsidRDefault="0041440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29B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29B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1440B" w:rsidRDefault="00414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A0142" w14:textId="77777777" w:rsidR="00E43235" w:rsidRDefault="00E43235" w:rsidP="00E91587">
      <w:r>
        <w:separator/>
      </w:r>
    </w:p>
  </w:footnote>
  <w:footnote w:type="continuationSeparator" w:id="0">
    <w:p w14:paraId="4C620698" w14:textId="77777777" w:rsidR="00E43235" w:rsidRDefault="00E43235" w:rsidP="00E91587">
      <w:r>
        <w:continuationSeparator/>
      </w:r>
    </w:p>
  </w:footnote>
  <w:footnote w:id="1">
    <w:p w14:paraId="0664E454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41440B" w:rsidRPr="00CA39E0" w:rsidRDefault="0041440B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41440B" w:rsidRPr="00CA39E0" w:rsidRDefault="0041440B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41440B" w:rsidRDefault="0041440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1440B" w:rsidRPr="00645354" w:rsidRDefault="0041440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1440B" w:rsidRPr="00645354" w:rsidRDefault="0041440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14EE"/>
    <w:rsid w:val="00007ADB"/>
    <w:rsid w:val="00011097"/>
    <w:rsid w:val="00013213"/>
    <w:rsid w:val="00030973"/>
    <w:rsid w:val="000512BE"/>
    <w:rsid w:val="00051446"/>
    <w:rsid w:val="0006085A"/>
    <w:rsid w:val="00064766"/>
    <w:rsid w:val="0006511B"/>
    <w:rsid w:val="000659D5"/>
    <w:rsid w:val="000A4C28"/>
    <w:rsid w:val="000B6A24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2F41"/>
    <w:rsid w:val="001345D0"/>
    <w:rsid w:val="00140F1F"/>
    <w:rsid w:val="001526FA"/>
    <w:rsid w:val="001565D7"/>
    <w:rsid w:val="00160C59"/>
    <w:rsid w:val="001638B3"/>
    <w:rsid w:val="0018391D"/>
    <w:rsid w:val="001A2632"/>
    <w:rsid w:val="001A4DCD"/>
    <w:rsid w:val="001B1656"/>
    <w:rsid w:val="001B7E33"/>
    <w:rsid w:val="001C43DF"/>
    <w:rsid w:val="001D2A67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553C8"/>
    <w:rsid w:val="00256A9B"/>
    <w:rsid w:val="002656F7"/>
    <w:rsid w:val="002719ED"/>
    <w:rsid w:val="00273190"/>
    <w:rsid w:val="0027692E"/>
    <w:rsid w:val="0029469A"/>
    <w:rsid w:val="00295AB8"/>
    <w:rsid w:val="002A2229"/>
    <w:rsid w:val="002B1EC8"/>
    <w:rsid w:val="002B5B8B"/>
    <w:rsid w:val="002B67B0"/>
    <w:rsid w:val="002C5565"/>
    <w:rsid w:val="002C6716"/>
    <w:rsid w:val="002D3809"/>
    <w:rsid w:val="002E541C"/>
    <w:rsid w:val="002E5ADF"/>
    <w:rsid w:val="002E6014"/>
    <w:rsid w:val="002F17D5"/>
    <w:rsid w:val="002F3BBB"/>
    <w:rsid w:val="002F5D08"/>
    <w:rsid w:val="002F7B3D"/>
    <w:rsid w:val="00302056"/>
    <w:rsid w:val="00302135"/>
    <w:rsid w:val="0030511E"/>
    <w:rsid w:val="00306265"/>
    <w:rsid w:val="00320882"/>
    <w:rsid w:val="00334948"/>
    <w:rsid w:val="003474FE"/>
    <w:rsid w:val="00347843"/>
    <w:rsid w:val="00351B32"/>
    <w:rsid w:val="00360381"/>
    <w:rsid w:val="00361611"/>
    <w:rsid w:val="00363EE2"/>
    <w:rsid w:val="00386997"/>
    <w:rsid w:val="00390319"/>
    <w:rsid w:val="00391790"/>
    <w:rsid w:val="003A19AB"/>
    <w:rsid w:val="003A1D63"/>
    <w:rsid w:val="003A4BE1"/>
    <w:rsid w:val="003B74AB"/>
    <w:rsid w:val="003C2577"/>
    <w:rsid w:val="003C45E2"/>
    <w:rsid w:val="003E102B"/>
    <w:rsid w:val="004100FB"/>
    <w:rsid w:val="0041440B"/>
    <w:rsid w:val="00420764"/>
    <w:rsid w:val="00420DC0"/>
    <w:rsid w:val="00424B20"/>
    <w:rsid w:val="00425AE1"/>
    <w:rsid w:val="00430740"/>
    <w:rsid w:val="0043729B"/>
    <w:rsid w:val="00442D58"/>
    <w:rsid w:val="00446BB5"/>
    <w:rsid w:val="00454665"/>
    <w:rsid w:val="0045565E"/>
    <w:rsid w:val="00456D0E"/>
    <w:rsid w:val="0046493D"/>
    <w:rsid w:val="00465F2F"/>
    <w:rsid w:val="00474E65"/>
    <w:rsid w:val="00476392"/>
    <w:rsid w:val="0047656E"/>
    <w:rsid w:val="004938DD"/>
    <w:rsid w:val="00493ACA"/>
    <w:rsid w:val="004B284B"/>
    <w:rsid w:val="004C006D"/>
    <w:rsid w:val="004C47FD"/>
    <w:rsid w:val="004C7257"/>
    <w:rsid w:val="004D45AC"/>
    <w:rsid w:val="004D4BA0"/>
    <w:rsid w:val="004F4505"/>
    <w:rsid w:val="00503E71"/>
    <w:rsid w:val="005106B7"/>
    <w:rsid w:val="00511C04"/>
    <w:rsid w:val="00516D08"/>
    <w:rsid w:val="00517101"/>
    <w:rsid w:val="0052338D"/>
    <w:rsid w:val="00527E04"/>
    <w:rsid w:val="005415A5"/>
    <w:rsid w:val="005518DD"/>
    <w:rsid w:val="00561048"/>
    <w:rsid w:val="00567317"/>
    <w:rsid w:val="005749DC"/>
    <w:rsid w:val="00576755"/>
    <w:rsid w:val="00586909"/>
    <w:rsid w:val="0059058B"/>
    <w:rsid w:val="00593F73"/>
    <w:rsid w:val="00597814"/>
    <w:rsid w:val="005A04EA"/>
    <w:rsid w:val="005A4EA3"/>
    <w:rsid w:val="005B1214"/>
    <w:rsid w:val="005B3BD2"/>
    <w:rsid w:val="005D037C"/>
    <w:rsid w:val="005E0D5B"/>
    <w:rsid w:val="005E5527"/>
    <w:rsid w:val="005E7DCB"/>
    <w:rsid w:val="005F7178"/>
    <w:rsid w:val="00600781"/>
    <w:rsid w:val="00601A71"/>
    <w:rsid w:val="00606578"/>
    <w:rsid w:val="00611C96"/>
    <w:rsid w:val="00613D14"/>
    <w:rsid w:val="00615F94"/>
    <w:rsid w:val="006210A3"/>
    <w:rsid w:val="00626E0A"/>
    <w:rsid w:val="00633F52"/>
    <w:rsid w:val="00645354"/>
    <w:rsid w:val="00657F8B"/>
    <w:rsid w:val="006720E0"/>
    <w:rsid w:val="0068019A"/>
    <w:rsid w:val="00680A95"/>
    <w:rsid w:val="00682763"/>
    <w:rsid w:val="00682CD2"/>
    <w:rsid w:val="00691729"/>
    <w:rsid w:val="00695846"/>
    <w:rsid w:val="006A4BBE"/>
    <w:rsid w:val="006B6D11"/>
    <w:rsid w:val="006C2545"/>
    <w:rsid w:val="006C5F58"/>
    <w:rsid w:val="006C74E6"/>
    <w:rsid w:val="006D1C95"/>
    <w:rsid w:val="006D234F"/>
    <w:rsid w:val="006E3FD7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224B3"/>
    <w:rsid w:val="00730BAB"/>
    <w:rsid w:val="007427D8"/>
    <w:rsid w:val="00744441"/>
    <w:rsid w:val="00747A5D"/>
    <w:rsid w:val="00747F53"/>
    <w:rsid w:val="00755D41"/>
    <w:rsid w:val="007649B1"/>
    <w:rsid w:val="00765852"/>
    <w:rsid w:val="007717DD"/>
    <w:rsid w:val="00772454"/>
    <w:rsid w:val="00786F5F"/>
    <w:rsid w:val="007A47E9"/>
    <w:rsid w:val="007C3388"/>
    <w:rsid w:val="007D1B3A"/>
    <w:rsid w:val="007D1CCA"/>
    <w:rsid w:val="007D3361"/>
    <w:rsid w:val="007E30E1"/>
    <w:rsid w:val="007F118F"/>
    <w:rsid w:val="00810E08"/>
    <w:rsid w:val="0081361B"/>
    <w:rsid w:val="008158E0"/>
    <w:rsid w:val="0081687A"/>
    <w:rsid w:val="00820427"/>
    <w:rsid w:val="00824E6F"/>
    <w:rsid w:val="00826D28"/>
    <w:rsid w:val="008275F8"/>
    <w:rsid w:val="00835961"/>
    <w:rsid w:val="00836036"/>
    <w:rsid w:val="00837719"/>
    <w:rsid w:val="00840CCB"/>
    <w:rsid w:val="008473B9"/>
    <w:rsid w:val="00853AFF"/>
    <w:rsid w:val="00861DF5"/>
    <w:rsid w:val="0086278A"/>
    <w:rsid w:val="0086448A"/>
    <w:rsid w:val="00891C66"/>
    <w:rsid w:val="008A2BFB"/>
    <w:rsid w:val="008A4A35"/>
    <w:rsid w:val="008A4D97"/>
    <w:rsid w:val="008C5F04"/>
    <w:rsid w:val="008F1567"/>
    <w:rsid w:val="008F5B64"/>
    <w:rsid w:val="008F7291"/>
    <w:rsid w:val="009075C7"/>
    <w:rsid w:val="00911F35"/>
    <w:rsid w:val="0093157C"/>
    <w:rsid w:val="009359CA"/>
    <w:rsid w:val="009628FD"/>
    <w:rsid w:val="00970360"/>
    <w:rsid w:val="00981BC9"/>
    <w:rsid w:val="00981D98"/>
    <w:rsid w:val="009853E2"/>
    <w:rsid w:val="009B31A2"/>
    <w:rsid w:val="009B7E04"/>
    <w:rsid w:val="009C20C7"/>
    <w:rsid w:val="009D2BD0"/>
    <w:rsid w:val="009D73A7"/>
    <w:rsid w:val="009E0DD4"/>
    <w:rsid w:val="009E7BB9"/>
    <w:rsid w:val="009F3704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7229B"/>
    <w:rsid w:val="00A80935"/>
    <w:rsid w:val="00A9091C"/>
    <w:rsid w:val="00AA642E"/>
    <w:rsid w:val="00AA68B0"/>
    <w:rsid w:val="00AB268A"/>
    <w:rsid w:val="00AC116C"/>
    <w:rsid w:val="00AC5E52"/>
    <w:rsid w:val="00AC6219"/>
    <w:rsid w:val="00AC7FB1"/>
    <w:rsid w:val="00AD63D2"/>
    <w:rsid w:val="00AF1FBC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2D0D"/>
    <w:rsid w:val="00B65082"/>
    <w:rsid w:val="00B65134"/>
    <w:rsid w:val="00B700D9"/>
    <w:rsid w:val="00BC0275"/>
    <w:rsid w:val="00BC1CA0"/>
    <w:rsid w:val="00BC4DC6"/>
    <w:rsid w:val="00BC5C1A"/>
    <w:rsid w:val="00BC775A"/>
    <w:rsid w:val="00BD10FE"/>
    <w:rsid w:val="00BD2672"/>
    <w:rsid w:val="00BD46C8"/>
    <w:rsid w:val="00BD5F1E"/>
    <w:rsid w:val="00BE181F"/>
    <w:rsid w:val="00BF35C1"/>
    <w:rsid w:val="00C00FD4"/>
    <w:rsid w:val="00C06AAB"/>
    <w:rsid w:val="00C11DEC"/>
    <w:rsid w:val="00C236F8"/>
    <w:rsid w:val="00C25E6B"/>
    <w:rsid w:val="00C30B4E"/>
    <w:rsid w:val="00C403E9"/>
    <w:rsid w:val="00C42F34"/>
    <w:rsid w:val="00C458F5"/>
    <w:rsid w:val="00C46E7E"/>
    <w:rsid w:val="00C5079F"/>
    <w:rsid w:val="00C51AD7"/>
    <w:rsid w:val="00C56E4F"/>
    <w:rsid w:val="00C601FC"/>
    <w:rsid w:val="00C70DA1"/>
    <w:rsid w:val="00C77A26"/>
    <w:rsid w:val="00C84092"/>
    <w:rsid w:val="00C9113E"/>
    <w:rsid w:val="00C9370E"/>
    <w:rsid w:val="00CA2216"/>
    <w:rsid w:val="00CA315E"/>
    <w:rsid w:val="00CA39E0"/>
    <w:rsid w:val="00CC3BE8"/>
    <w:rsid w:val="00CC79FF"/>
    <w:rsid w:val="00CD49B6"/>
    <w:rsid w:val="00CE2E68"/>
    <w:rsid w:val="00CF442E"/>
    <w:rsid w:val="00CF51AD"/>
    <w:rsid w:val="00D00BCD"/>
    <w:rsid w:val="00D00DCD"/>
    <w:rsid w:val="00D025C1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6AC8"/>
    <w:rsid w:val="00DA6DB7"/>
    <w:rsid w:val="00DB2E77"/>
    <w:rsid w:val="00DC1564"/>
    <w:rsid w:val="00DD2601"/>
    <w:rsid w:val="00DD4C94"/>
    <w:rsid w:val="00DD4EDA"/>
    <w:rsid w:val="00E02C31"/>
    <w:rsid w:val="00E215FA"/>
    <w:rsid w:val="00E3636F"/>
    <w:rsid w:val="00E43235"/>
    <w:rsid w:val="00E575DA"/>
    <w:rsid w:val="00E6364B"/>
    <w:rsid w:val="00E74ECB"/>
    <w:rsid w:val="00E76BA9"/>
    <w:rsid w:val="00E83549"/>
    <w:rsid w:val="00E86FCF"/>
    <w:rsid w:val="00E87610"/>
    <w:rsid w:val="00E91587"/>
    <w:rsid w:val="00E922F5"/>
    <w:rsid w:val="00E96C8D"/>
    <w:rsid w:val="00EA66B5"/>
    <w:rsid w:val="00EB0535"/>
    <w:rsid w:val="00ED7495"/>
    <w:rsid w:val="00EE2723"/>
    <w:rsid w:val="00EF5F5B"/>
    <w:rsid w:val="00F16554"/>
    <w:rsid w:val="00F2399B"/>
    <w:rsid w:val="00F24AD5"/>
    <w:rsid w:val="00F25BDC"/>
    <w:rsid w:val="00F30FD1"/>
    <w:rsid w:val="00F31054"/>
    <w:rsid w:val="00F33B4F"/>
    <w:rsid w:val="00F37D27"/>
    <w:rsid w:val="00F41A5B"/>
    <w:rsid w:val="00F50521"/>
    <w:rsid w:val="00F606BF"/>
    <w:rsid w:val="00F7462F"/>
    <w:rsid w:val="00F76E12"/>
    <w:rsid w:val="00F822B4"/>
    <w:rsid w:val="00F8238A"/>
    <w:rsid w:val="00F85AF8"/>
    <w:rsid w:val="00F8653E"/>
    <w:rsid w:val="00F872CC"/>
    <w:rsid w:val="00F93E29"/>
    <w:rsid w:val="00F957A1"/>
    <w:rsid w:val="00FA67F8"/>
    <w:rsid w:val="00FA73B5"/>
    <w:rsid w:val="00FB1DDD"/>
    <w:rsid w:val="00FB4970"/>
    <w:rsid w:val="00FC3A3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6026-A1E3-44B1-A5AC-C721028D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5762</Words>
  <Characters>34572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18</cp:revision>
  <cp:lastPrinted>2023-01-26T13:44:00Z</cp:lastPrinted>
  <dcterms:created xsi:type="dcterms:W3CDTF">2024-01-25T05:52:00Z</dcterms:created>
  <dcterms:modified xsi:type="dcterms:W3CDTF">2024-12-18T13:31:00Z</dcterms:modified>
</cp:coreProperties>
</file>