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A1A6" w14:textId="54BD4B6D" w:rsidR="00E442F8" w:rsidRPr="004D5AC5" w:rsidRDefault="00CC7325" w:rsidP="00B20B6B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>Załącznik nr</w:t>
      </w:r>
      <w:r w:rsidR="003A429C" w:rsidRPr="004D5AC5">
        <w:rPr>
          <w:rFonts w:cs="Calibri"/>
          <w:sz w:val="20"/>
          <w:szCs w:val="20"/>
        </w:rPr>
        <w:t xml:space="preserve"> </w:t>
      </w:r>
      <w:r w:rsidR="00EA2419">
        <w:rPr>
          <w:rFonts w:cs="Calibri"/>
          <w:sz w:val="20"/>
          <w:szCs w:val="20"/>
        </w:rPr>
        <w:t>5</w:t>
      </w:r>
    </w:p>
    <w:p w14:paraId="53A2688E" w14:textId="253DB43C" w:rsidR="00E442F8" w:rsidRPr="004D5AC5" w:rsidRDefault="00CC7325" w:rsidP="004D5AC5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do </w:t>
      </w:r>
      <w:r w:rsidR="00761B91">
        <w:rPr>
          <w:rFonts w:cs="Calibri"/>
          <w:sz w:val="20"/>
          <w:szCs w:val="20"/>
        </w:rPr>
        <w:t>U</w:t>
      </w:r>
      <w:r w:rsidRPr="004D5AC5">
        <w:rPr>
          <w:rFonts w:cs="Calibri"/>
          <w:sz w:val="20"/>
          <w:szCs w:val="20"/>
        </w:rPr>
        <w:t xml:space="preserve">chwały </w:t>
      </w:r>
      <w:r w:rsidR="00267804">
        <w:rPr>
          <w:rFonts w:cs="Calibri"/>
          <w:sz w:val="20"/>
          <w:szCs w:val="20"/>
        </w:rPr>
        <w:t>n</w:t>
      </w:r>
      <w:r w:rsidR="00A25FBE">
        <w:rPr>
          <w:rFonts w:cs="Calibri"/>
          <w:sz w:val="20"/>
          <w:szCs w:val="20"/>
        </w:rPr>
        <w:t xml:space="preserve">r </w:t>
      </w:r>
      <w:r w:rsidR="003E1BB7">
        <w:rPr>
          <w:rFonts w:cs="Calibri"/>
          <w:sz w:val="20"/>
          <w:szCs w:val="20"/>
        </w:rPr>
        <w:t>2687</w:t>
      </w:r>
      <w:bookmarkStart w:id="0" w:name="_GoBack"/>
      <w:bookmarkEnd w:id="0"/>
      <w:r w:rsidR="00EA2419">
        <w:rPr>
          <w:rFonts w:cs="Calibri"/>
          <w:sz w:val="20"/>
          <w:szCs w:val="20"/>
        </w:rPr>
        <w:t xml:space="preserve">          </w:t>
      </w:r>
      <w:r w:rsidR="00A25FBE">
        <w:rPr>
          <w:rFonts w:cs="Calibri"/>
          <w:sz w:val="20"/>
          <w:szCs w:val="20"/>
        </w:rPr>
        <w:t xml:space="preserve">       </w:t>
      </w:r>
      <w:r w:rsidR="004D5AC5">
        <w:rPr>
          <w:rFonts w:cs="Calibri"/>
          <w:sz w:val="20"/>
          <w:szCs w:val="20"/>
        </w:rPr>
        <w:t xml:space="preserve">                                              </w:t>
      </w:r>
      <w:r w:rsidRPr="004D5AC5">
        <w:rPr>
          <w:rFonts w:cs="Calibri"/>
          <w:sz w:val="20"/>
          <w:szCs w:val="20"/>
        </w:rPr>
        <w:t>Senatu Uniwersytetu Medycznego</w:t>
      </w:r>
      <w:r w:rsidR="004D5AC5">
        <w:rPr>
          <w:rFonts w:eastAsia="Times New Roman" w:cs="Calibri"/>
          <w:sz w:val="20"/>
          <w:szCs w:val="20"/>
        </w:rPr>
        <w:t xml:space="preserve"> </w:t>
      </w:r>
      <w:r w:rsidRPr="004D5AC5">
        <w:rPr>
          <w:rFonts w:cs="Calibri"/>
          <w:sz w:val="20"/>
          <w:szCs w:val="20"/>
        </w:rPr>
        <w:t xml:space="preserve">we Wrocławiu </w:t>
      </w:r>
    </w:p>
    <w:p w14:paraId="1891E1EF" w14:textId="6BC009FB" w:rsidR="00E442F8" w:rsidRPr="004D5AC5" w:rsidRDefault="00CC7325" w:rsidP="00B20B6B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z dnia </w:t>
      </w:r>
      <w:r w:rsidR="003A429C" w:rsidRPr="004D5AC5">
        <w:rPr>
          <w:rFonts w:cs="Calibri"/>
          <w:sz w:val="20"/>
          <w:szCs w:val="20"/>
        </w:rPr>
        <w:t>1</w:t>
      </w:r>
      <w:r w:rsidR="00EA2419">
        <w:rPr>
          <w:rFonts w:cs="Calibri"/>
          <w:sz w:val="20"/>
          <w:szCs w:val="20"/>
        </w:rPr>
        <w:t>8</w:t>
      </w:r>
      <w:r w:rsidR="003A429C" w:rsidRPr="004D5AC5">
        <w:rPr>
          <w:rFonts w:cs="Calibri"/>
          <w:sz w:val="20"/>
          <w:szCs w:val="20"/>
        </w:rPr>
        <w:t xml:space="preserve"> </w:t>
      </w:r>
      <w:r w:rsidR="00EA2419">
        <w:rPr>
          <w:rFonts w:cs="Calibri"/>
          <w:sz w:val="20"/>
          <w:szCs w:val="20"/>
        </w:rPr>
        <w:t>grudnia</w:t>
      </w:r>
      <w:r w:rsidR="003A429C" w:rsidRPr="004D5AC5">
        <w:rPr>
          <w:rFonts w:cs="Calibri"/>
          <w:sz w:val="20"/>
          <w:szCs w:val="20"/>
        </w:rPr>
        <w:t xml:space="preserve"> 202</w:t>
      </w:r>
      <w:r w:rsidR="00EA2419">
        <w:rPr>
          <w:rFonts w:cs="Calibri"/>
          <w:sz w:val="20"/>
          <w:szCs w:val="20"/>
        </w:rPr>
        <w:t>4</w:t>
      </w:r>
      <w:r w:rsidR="003A429C" w:rsidRPr="004D5AC5">
        <w:rPr>
          <w:rFonts w:cs="Calibri"/>
          <w:sz w:val="20"/>
          <w:szCs w:val="20"/>
        </w:rPr>
        <w:t xml:space="preserve"> r.</w:t>
      </w:r>
    </w:p>
    <w:p w14:paraId="2F955934" w14:textId="77777777" w:rsidR="00E442F8" w:rsidRDefault="00E442F8">
      <w:pPr>
        <w:jc w:val="center"/>
      </w:pPr>
    </w:p>
    <w:p w14:paraId="0F8BEF65" w14:textId="77777777" w:rsidR="00E442F8" w:rsidRDefault="00E442F8">
      <w:pPr>
        <w:jc w:val="center"/>
      </w:pPr>
    </w:p>
    <w:p w14:paraId="066B9E75" w14:textId="77777777" w:rsidR="00E442F8" w:rsidRDefault="00E442F8">
      <w:pPr>
        <w:jc w:val="center"/>
      </w:pPr>
    </w:p>
    <w:p w14:paraId="69AA9AC9" w14:textId="77777777" w:rsidR="00E442F8" w:rsidRDefault="00E442F8">
      <w:pPr>
        <w:jc w:val="center"/>
      </w:pPr>
    </w:p>
    <w:p w14:paraId="5100F845" w14:textId="77777777" w:rsidR="00E442F8" w:rsidRDefault="00E442F8">
      <w:pPr>
        <w:jc w:val="center"/>
      </w:pPr>
    </w:p>
    <w:p w14:paraId="2D415472" w14:textId="77777777" w:rsidR="00E442F8" w:rsidRDefault="00E442F8">
      <w:pPr>
        <w:jc w:val="center"/>
      </w:pPr>
    </w:p>
    <w:p w14:paraId="3E516A0A" w14:textId="77777777" w:rsidR="00E442F8" w:rsidRDefault="00E442F8">
      <w:pPr>
        <w:jc w:val="center"/>
      </w:pPr>
    </w:p>
    <w:p w14:paraId="545DC631" w14:textId="77777777" w:rsidR="00E442F8" w:rsidRDefault="00E442F8"/>
    <w:p w14:paraId="2C89275C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0AD24D9" wp14:editId="1D6B6C74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AEE" w14:textId="77777777" w:rsidR="00E442F8" w:rsidRDefault="00E442F8">
      <w:pPr>
        <w:jc w:val="center"/>
      </w:pPr>
    </w:p>
    <w:p w14:paraId="378B13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6D733EB0" w14:textId="77777777" w:rsidR="00E442F8" w:rsidRDefault="00E442F8">
      <w:pPr>
        <w:jc w:val="center"/>
      </w:pPr>
    </w:p>
    <w:p w14:paraId="7938C698" w14:textId="77777777" w:rsidR="00E442F8" w:rsidRDefault="00E442F8">
      <w:pPr>
        <w:jc w:val="center"/>
      </w:pPr>
    </w:p>
    <w:p w14:paraId="12279B59" w14:textId="77777777" w:rsidR="00E442F8" w:rsidRDefault="00E442F8">
      <w:pPr>
        <w:jc w:val="center"/>
      </w:pPr>
    </w:p>
    <w:p w14:paraId="147F6EFD" w14:textId="77777777" w:rsidR="00E442F8" w:rsidRDefault="00E442F8">
      <w:pPr>
        <w:jc w:val="center"/>
      </w:pPr>
    </w:p>
    <w:p w14:paraId="77D1A896" w14:textId="77777777" w:rsidR="00E442F8" w:rsidRDefault="00E442F8">
      <w:pPr>
        <w:jc w:val="center"/>
      </w:pPr>
    </w:p>
    <w:p w14:paraId="413D8A0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56BB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2FDC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F6D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0626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202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CFD6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29A6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6BE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9B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D40D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C275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EA5F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1379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E6D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40DD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30BE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B81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9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C5D46" w14:textId="76E695CF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Wydział: </w:t>
      </w:r>
      <w:r w:rsidR="00EA2419">
        <w:rPr>
          <w:rFonts w:ascii="Times New Roman" w:hAnsi="Times New Roman"/>
          <w:b/>
          <w:bCs/>
          <w:sz w:val="24"/>
          <w:szCs w:val="24"/>
        </w:rPr>
        <w:t>Pielęgniarstwa i Położnictwa</w:t>
      </w:r>
    </w:p>
    <w:p w14:paraId="5E4315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4E961B9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325B28">
        <w:rPr>
          <w:rFonts w:ascii="Times New Roman" w:hAnsi="Times New Roman"/>
          <w:b/>
          <w:bCs/>
          <w:sz w:val="24"/>
          <w:szCs w:val="24"/>
        </w:rPr>
        <w:t>opień</w:t>
      </w:r>
    </w:p>
    <w:p w14:paraId="6FAE700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120C0759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D4764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4764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728296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184A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7CF972D" w14:textId="77777777" w:rsidTr="00163627">
        <w:tc>
          <w:tcPr>
            <w:tcW w:w="210" w:type="pct"/>
            <w:shd w:val="clear" w:color="auto" w:fill="auto"/>
            <w:vAlign w:val="center"/>
          </w:tcPr>
          <w:p w14:paraId="55297C5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394DF7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14CBBDA" w14:textId="2C5BF70B" w:rsidR="00F36FDF" w:rsidRPr="00E80B87" w:rsidRDefault="00EA2419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Pielęgniarstwa i Położnictwa</w:t>
            </w:r>
          </w:p>
        </w:tc>
      </w:tr>
      <w:tr w:rsidR="00F36FDF" w:rsidRPr="005E0D5B" w14:paraId="1AAC391B" w14:textId="77777777" w:rsidTr="00163627">
        <w:tc>
          <w:tcPr>
            <w:tcW w:w="210" w:type="pct"/>
            <w:shd w:val="clear" w:color="auto" w:fill="auto"/>
            <w:vAlign w:val="center"/>
          </w:tcPr>
          <w:p w14:paraId="61E7724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184BA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A1B76E0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1BC5545" w14:textId="77777777" w:rsidTr="00163627">
        <w:tc>
          <w:tcPr>
            <w:tcW w:w="210" w:type="pct"/>
            <w:shd w:val="clear" w:color="auto" w:fill="auto"/>
            <w:vAlign w:val="center"/>
          </w:tcPr>
          <w:p w14:paraId="5C17907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F0DB59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FB4615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394544F2" w14:textId="77777777" w:rsidTr="00163627">
        <w:tc>
          <w:tcPr>
            <w:tcW w:w="210" w:type="pct"/>
            <w:shd w:val="clear" w:color="auto" w:fill="auto"/>
            <w:vAlign w:val="center"/>
          </w:tcPr>
          <w:p w14:paraId="011FF00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1487D6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14FFED7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618BA3A6" w14:textId="77777777" w:rsidTr="00163627">
        <w:tc>
          <w:tcPr>
            <w:tcW w:w="210" w:type="pct"/>
            <w:shd w:val="clear" w:color="auto" w:fill="auto"/>
            <w:vAlign w:val="center"/>
          </w:tcPr>
          <w:p w14:paraId="3172CE8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C6A105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C01F11D" w14:textId="7CFDC4BE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C41E7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04F3E58C" w14:textId="77777777" w:rsidTr="00163627">
        <w:tc>
          <w:tcPr>
            <w:tcW w:w="210" w:type="pct"/>
            <w:shd w:val="clear" w:color="auto" w:fill="auto"/>
            <w:vAlign w:val="center"/>
          </w:tcPr>
          <w:p w14:paraId="45120766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B2A3B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33F0D73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2282FE9B" w14:textId="77777777" w:rsidTr="00163627">
        <w:tc>
          <w:tcPr>
            <w:tcW w:w="210" w:type="pct"/>
            <w:shd w:val="clear" w:color="auto" w:fill="auto"/>
            <w:vAlign w:val="center"/>
          </w:tcPr>
          <w:p w14:paraId="1BB9ED8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6D8FF7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D92B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57ADB3ED" w14:textId="77777777" w:rsidTr="00163627">
        <w:tc>
          <w:tcPr>
            <w:tcW w:w="210" w:type="pct"/>
            <w:shd w:val="clear" w:color="auto" w:fill="auto"/>
            <w:vAlign w:val="center"/>
          </w:tcPr>
          <w:p w14:paraId="166E3EA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E6644F1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6F94D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4C5665BE" w14:textId="77777777" w:rsidTr="00163627">
        <w:tc>
          <w:tcPr>
            <w:tcW w:w="210" w:type="pct"/>
            <w:shd w:val="clear" w:color="auto" w:fill="auto"/>
            <w:vAlign w:val="center"/>
          </w:tcPr>
          <w:p w14:paraId="3DDC714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CF36785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0D73D4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298A1685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318EC6C2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4D6BBD2B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3944F96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2620DC0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EA2419">
        <w:rPr>
          <w:rFonts w:ascii="Times New Roman" w:hAnsi="Times New Roman"/>
          <w:b/>
          <w:bCs/>
          <w:sz w:val="24"/>
          <w:szCs w:val="24"/>
        </w:rPr>
        <w:t>w ECTS</w:t>
      </w:r>
    </w:p>
    <w:p w14:paraId="55A4E8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0ED651F7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F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36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2E12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47B016D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0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14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79AB" w14:textId="77777777"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694483A3" w14:textId="77777777"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14:paraId="094B302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53B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84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A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03382EB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5B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B0B8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1A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D2DFF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21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706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ED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C2F71C9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BF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8BF1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B6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42BA64BC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47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4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75F" w14:textId="77777777"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14:paraId="68027E76" w14:textId="77777777"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14:paraId="0F1A9511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1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95D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48BF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F0B9F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1A335C9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75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4A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4D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6C60E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73399E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53532E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AB12E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3E0035A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50BD6C48" w14:textId="77777777" w:rsidTr="00163627">
        <w:tc>
          <w:tcPr>
            <w:tcW w:w="495" w:type="dxa"/>
            <w:vAlign w:val="center"/>
          </w:tcPr>
          <w:p w14:paraId="2917216F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6A757D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4A2A3844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3A250D26" w14:textId="77777777" w:rsidTr="00163627">
        <w:tc>
          <w:tcPr>
            <w:tcW w:w="495" w:type="dxa"/>
            <w:vAlign w:val="center"/>
          </w:tcPr>
          <w:p w14:paraId="0DEFEF5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8BE50C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82E7AAD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3A763D87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2BE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7F7D1" w14:textId="77777777" w:rsidR="00E442F8" w:rsidRDefault="00E442F8">
      <w:pPr>
        <w:rPr>
          <w:sz w:val="16"/>
          <w:szCs w:val="16"/>
        </w:rPr>
      </w:pPr>
    </w:p>
    <w:p w14:paraId="76CAB78F" w14:textId="77777777" w:rsidR="00E442F8" w:rsidRDefault="00E442F8"/>
    <w:p w14:paraId="59F0D059" w14:textId="77777777" w:rsidR="00E442F8" w:rsidRDefault="00E442F8"/>
    <w:p w14:paraId="0675D9A7" w14:textId="77777777" w:rsidR="00E442F8" w:rsidRDefault="00E442F8"/>
    <w:p w14:paraId="722B7DAF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D47643">
        <w:rPr>
          <w:rFonts w:ascii="Times New Roman" w:hAnsi="Times New Roman"/>
          <w:b/>
          <w:bCs/>
          <w:sz w:val="24"/>
          <w:szCs w:val="24"/>
        </w:rPr>
        <w:t>3</w:t>
      </w:r>
      <w:r w:rsidR="003304C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D47643">
        <w:rPr>
          <w:rFonts w:ascii="Times New Roman" w:hAnsi="Times New Roman"/>
          <w:b/>
          <w:bCs/>
          <w:sz w:val="24"/>
          <w:szCs w:val="24"/>
        </w:rPr>
        <w:t>5</w:t>
      </w:r>
    </w:p>
    <w:p w14:paraId="09818E40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3304C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3304C2">
        <w:rPr>
          <w:rFonts w:ascii="Times New Roman" w:hAnsi="Times New Roman"/>
          <w:b/>
          <w:bCs/>
          <w:sz w:val="24"/>
          <w:szCs w:val="24"/>
        </w:rPr>
        <w:t>4</w:t>
      </w:r>
    </w:p>
    <w:p w14:paraId="4A3AE17A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14:paraId="4FE8CFF3" w14:textId="77777777" w:rsidR="00E442F8" w:rsidRDefault="00E442F8">
      <w:pPr>
        <w:rPr>
          <w:b/>
          <w:bCs/>
          <w:sz w:val="24"/>
          <w:szCs w:val="24"/>
        </w:rPr>
      </w:pPr>
    </w:p>
    <w:p w14:paraId="317E73D2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14:paraId="099B9BF5" w14:textId="77777777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E1142" w14:textId="77777777"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063E" w14:textId="77777777"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36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5369D1B6" w14:textId="77777777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3E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36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07C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9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13DC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C2CF8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FD3B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578DD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4A6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2D684597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4426D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2CD8E99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1F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23F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73A8409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27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0D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B2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4D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8D7CB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F6E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983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AE4D055" w14:textId="77777777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D5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0F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862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73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96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A1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5EC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A5970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0262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B22152A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3C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F33D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5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59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2847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1E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4408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DB7F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32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037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009BEB9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38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C32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7B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B3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7D8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D35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582B6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F872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ED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83E03BC" w14:textId="77777777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3E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73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698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34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CE79" w14:textId="77777777" w:rsidR="00E442F8" w:rsidRDefault="003723C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D3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B96D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B6658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E94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E36D823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01B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88B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0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7B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439" w14:textId="77777777" w:rsidR="00E442F8" w:rsidRDefault="0024384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F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5B780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178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65A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BF33265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79D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707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8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0E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8B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DF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E917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046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F94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E461252" w14:textId="77777777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47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A90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25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81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F68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DD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66BC0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4892A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651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3F182663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45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E84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96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0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87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E17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AD7D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AA029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269F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D8439E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EE5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3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9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484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7B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924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419C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95F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38C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06D137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1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3E3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D1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1676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67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FE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0217F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5F08F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030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BFF3B92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AA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D91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5E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9C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28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E40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8EA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78FA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55E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418DDB0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4A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8A3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06BADD2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651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9645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09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51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684B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31E1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0062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1221D5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626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15D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specjalistyczna nad pacjentką w ujęciu interdyscyplinarnym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75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9E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B4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3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381AD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69EB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731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2CFCC21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3B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D4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A02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37A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F2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D3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7783F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0D843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75A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7A8F4B5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1D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05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83A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5DE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9A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97A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954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E8C1E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86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72218D9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3E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3B5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C4A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6B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7D3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35CD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CD9A1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9E4DF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1A0C6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85C421C" w14:textId="77777777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D8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C72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FCF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AE14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249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937C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1DFF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DE9C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4D6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29B4903" w14:textId="77777777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FE7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078E9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B768F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025CA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C6880F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125E5A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8C1C88C" w14:textId="1F813E8C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6E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14:paraId="712C9CF9" w14:textId="7777777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8F8" w14:textId="77777777"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78EF876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2DEB863" w14:textId="77777777" w:rsidR="00E442F8" w:rsidRDefault="00E442F8"/>
    <w:p w14:paraId="5554688F" w14:textId="77777777" w:rsidR="00E442F8" w:rsidRDefault="00E442F8">
      <w:pPr>
        <w:widowControl w:val="0"/>
      </w:pPr>
    </w:p>
    <w:p w14:paraId="223C1170" w14:textId="77777777" w:rsidR="00E442F8" w:rsidRDefault="00E442F8"/>
    <w:p w14:paraId="7575C735" w14:textId="77777777" w:rsidR="00E442F8" w:rsidRDefault="00E442F8"/>
    <w:p w14:paraId="42682E12" w14:textId="77777777" w:rsidR="00E442F8" w:rsidRDefault="00E442F8"/>
    <w:p w14:paraId="31BC3F15" w14:textId="77777777" w:rsidR="00E442F8" w:rsidRDefault="00E442F8"/>
    <w:p w14:paraId="1DCCDA9A" w14:textId="77777777" w:rsidR="00E442F8" w:rsidRDefault="00E442F8"/>
    <w:p w14:paraId="56EB14D8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A67F3C">
        <w:rPr>
          <w:rFonts w:ascii="Times New Roman" w:hAnsi="Times New Roman"/>
          <w:b/>
          <w:bCs/>
          <w:sz w:val="24"/>
          <w:szCs w:val="24"/>
        </w:rPr>
        <w:t>3</w:t>
      </w:r>
      <w:r w:rsidR="00393F7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A67F3C">
        <w:rPr>
          <w:rFonts w:ascii="Times New Roman" w:hAnsi="Times New Roman"/>
          <w:b/>
          <w:bCs/>
          <w:sz w:val="24"/>
          <w:szCs w:val="24"/>
        </w:rPr>
        <w:t>5</w:t>
      </w:r>
    </w:p>
    <w:p w14:paraId="138B8693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A67F3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A67F3C">
        <w:rPr>
          <w:rFonts w:ascii="Times New Roman" w:hAnsi="Times New Roman"/>
          <w:b/>
          <w:bCs/>
          <w:sz w:val="24"/>
          <w:szCs w:val="24"/>
        </w:rPr>
        <w:t>5</w:t>
      </w:r>
    </w:p>
    <w:p w14:paraId="6AB682A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295996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76BF24EB" w14:textId="77777777" w:rsidR="00E442F8" w:rsidRDefault="00E442F8">
      <w:pPr>
        <w:rPr>
          <w:b/>
          <w:bCs/>
          <w:sz w:val="24"/>
          <w:szCs w:val="24"/>
        </w:rPr>
      </w:pPr>
    </w:p>
    <w:p w14:paraId="1DF84CED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14:paraId="7CED9B8D" w14:textId="77777777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ABD5D2" w14:textId="77777777"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BC32" w14:textId="77777777"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9B0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083BAC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E442F8" w14:paraId="6AF6692C" w14:textId="77777777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B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F5D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86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3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A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C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CE846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E37766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7523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9AA1C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615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61CE02D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374EF4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0A4195C" w14:textId="77777777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8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AF2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6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869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F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66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4361D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0D2E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3AF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A0E4203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59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CF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51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F10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72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44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D12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3343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F69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4BBEF27E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A6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488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F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02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9B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B0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E37D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5810F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938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C2C5DF2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233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33F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FB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81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8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1C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248D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4C37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926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1DEB491C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C410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67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B4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77A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9529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23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7879F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EC9994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A539" w14:textId="77777777" w:rsidR="00E442F8" w:rsidRDefault="00393F7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4C141E4" w14:textId="77777777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2F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3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45A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D2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952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7894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7A44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A8AF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62E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B3ACCB5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43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AA6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CB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A2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B2D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17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BA27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7996B6" w14:textId="77777777" w:rsidR="00E442F8" w:rsidRDefault="00721E9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8E4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32EC34" w14:textId="77777777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02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1EE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6C7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CD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3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4B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86F4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58D9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E251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E71E990" w14:textId="77777777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DD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C12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AB3B14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DE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5E5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41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4B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FE879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A4D27F" w14:textId="77777777" w:rsidR="00E442F8" w:rsidRDefault="002E22E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AC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95C077B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7EA" w14:textId="77777777" w:rsidR="00E442F8" w:rsidRDefault="002E22E6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4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55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1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1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202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08FF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4D762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124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ED0C340" w14:textId="77777777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E3C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A514B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51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783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C6A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FEDBB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40C5E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7D3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98F796C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13B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1C4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989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D4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8F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0D35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BF02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566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6EF0212" w14:textId="77777777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1EA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5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BFF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52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56C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B0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8C35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E6C7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BB9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F73C35A" w14:textId="77777777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363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E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13A7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B7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30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E50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82965B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CEFAFA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FB1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40A81A3" w14:textId="77777777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2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85D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66D7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8D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6933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84E0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653374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3EC8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68935" w14:textId="77777777" w:rsidR="00E442F8" w:rsidRPr="002E22E6" w:rsidRDefault="002E22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22E6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E442F8" w14:paraId="027418D9" w14:textId="77777777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35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92D2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54F0" w14:textId="77777777" w:rsidR="00E442F8" w:rsidRPr="00980033" w:rsidRDefault="00CC7325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80033" w:rsidRPr="0098003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B3C12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2C8A48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57C1BCD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3E76E916" w14:textId="5FBFD508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8CE6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AE9EA04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AC3633D" w14:textId="77777777"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 w14:paraId="040B99B6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E616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CC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 w14:paraId="51D97DB7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8C3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330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 w14:paraId="5BA33AB7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BE1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F4F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0107026" w14:textId="77777777" w:rsidR="00E442F8" w:rsidRDefault="00E442F8"/>
    <w:p w14:paraId="31AB2A56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3F87E" w14:textId="77777777" w:rsidR="00E442F8" w:rsidRDefault="00E442F8"/>
    <w:p w14:paraId="77E0A5A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0040EEFD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561D0D3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391D93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D47FFF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E332B13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C08666D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094E1401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3622AE1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813BC47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82AAEA8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87B4C15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D228E6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1BEF2C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743D1E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2023</w:t>
      </w:r>
      <w:r w:rsidR="00AC35E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2025</w:t>
      </w:r>
    </w:p>
    <w:p w14:paraId="175981BE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2024/2025</w:t>
      </w:r>
    </w:p>
    <w:p w14:paraId="5FD30155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3CE6F345" w14:textId="77777777" w:rsidR="003215C6" w:rsidRDefault="003215C6" w:rsidP="003215C6">
      <w:pPr>
        <w:rPr>
          <w:b/>
          <w:bCs/>
          <w:sz w:val="24"/>
          <w:szCs w:val="24"/>
        </w:rPr>
      </w:pPr>
    </w:p>
    <w:p w14:paraId="030F6C4C" w14:textId="77777777" w:rsidR="00E442F8" w:rsidRDefault="00E442F8"/>
    <w:p w14:paraId="01BA450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3215C6" w14:paraId="580DE020" w14:textId="77777777" w:rsidTr="00381ADF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F5DCFA" w14:textId="77777777" w:rsidR="003215C6" w:rsidRDefault="003215C6" w:rsidP="00381ADF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B5AB4" w14:textId="77777777" w:rsidR="003215C6" w:rsidRDefault="003215C6" w:rsidP="00381ADF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6F3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083BAC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3215C6" w14:paraId="18A86C22" w14:textId="77777777" w:rsidTr="00381ADF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1B58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D224" w14:textId="77777777" w:rsidR="003215C6" w:rsidRDefault="003215C6" w:rsidP="00381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77A6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CA2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D9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B8D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6DF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D96B6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6CDBB93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5DE29A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0CB039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2EE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568CE4D0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7632DF2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3215C6" w14:paraId="737EF637" w14:textId="77777777" w:rsidTr="00381ADF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236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F218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76E1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74D5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F969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11D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4944C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E0D17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1E65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7F949EB9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8EE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BFC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D69E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3606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6722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67CD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49F234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1A6F5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DD6E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583DAAFC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04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F2B04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0D4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019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D922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D116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4256F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0F2FC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99EC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20918A16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6C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79465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4ADC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C536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8B6F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0EB9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89E37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E8BC4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CC5E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10D22103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CF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967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4B55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91F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A11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0DC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39A49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6C4D7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567F7" w14:textId="77777777" w:rsidR="003215C6" w:rsidRDefault="004D79A2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7BDA61AD" w14:textId="77777777" w:rsidTr="00381ADF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1EF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6EB3C" w14:textId="77777777" w:rsidR="003215C6" w:rsidRDefault="003215C6" w:rsidP="00381ADF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4B6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191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65D9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6CF3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40880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B082D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922D7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3819CA64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264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44CF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85B6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7F59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61E2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F14F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73D89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4904A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5494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3215C6" w14:paraId="2A9CF632" w14:textId="77777777" w:rsidTr="00381ADF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9D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D872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07F3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DD0E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F8E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15FC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93702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41E6D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10D03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4F94433" w14:textId="77777777" w:rsidTr="00381ADF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A84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E0DB3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2E707EAB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83C8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657F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A5C0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A421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55CD9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BCE0C" w14:textId="77777777" w:rsidR="003215C6" w:rsidRDefault="004D79A2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215C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CA02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3CB89368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234F" w14:textId="77777777" w:rsidR="003215C6" w:rsidRPr="004D79A2" w:rsidRDefault="004D79A2" w:rsidP="00381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94BD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E5AA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AEA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226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15F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77F341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FF5F8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FB467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9D50DCA" w14:textId="77777777" w:rsidTr="00381ADF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DB4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79B6A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Praktyka zawodowa - Diagnostyka </w:t>
            </w:r>
            <w:r w:rsidR="004D79A2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ltrasonograficzna w położnictwie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217E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114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A863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49E6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6DB75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1FBAA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98DE3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16985C75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CD7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E70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D65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DF8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89F1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5B3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D55FB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C5FBE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D692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278AF271" w14:textId="77777777" w:rsidTr="00381ADF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FB311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586B7" w14:textId="77777777" w:rsidR="003215C6" w:rsidRDefault="00982861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Stany naglące w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neoneonatologii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F7E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B94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C60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81AE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0E255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BBE86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08BA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6D81417" w14:textId="77777777" w:rsidTr="00381ADF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3B24B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A78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706C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586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5BE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DEAD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D6BF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74CEC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E574F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1D0D4FFC" w14:textId="77777777" w:rsidTr="00381ADF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79E82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BE23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278B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0EFD0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CE31D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C699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9CA71D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C3BA9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B98D" w14:textId="77777777" w:rsidR="003215C6" w:rsidRPr="00DB5795" w:rsidRDefault="00DB5795" w:rsidP="00381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3215C6" w14:paraId="3029238D" w14:textId="77777777" w:rsidTr="00381ADF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3078" w14:textId="77777777" w:rsidR="003215C6" w:rsidRDefault="003215C6" w:rsidP="00381ADF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A2EBC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8C2E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1AF28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89617B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0A6D7E4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259163E6" w14:textId="4251D75D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231B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545A04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B23A022" w14:textId="77777777" w:rsidR="003215C6" w:rsidRDefault="003215C6" w:rsidP="003215C6">
      <w:r>
        <w:t>***</w:t>
      </w:r>
    </w:p>
    <w:p w14:paraId="30C3235A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3215C6" w14:paraId="6DD99CFD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F5DB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BB4F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3215C6" w14:paraId="06AC8268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8733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A1F1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3215C6" w14:paraId="39A43779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79D1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1CF2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BF0E2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1328051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015802F9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876C61A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F9A9D66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995421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0E160B8F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EC62930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3271824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5DD5E0B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11B8D5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49097A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 w14:paraId="0DC16A90" w14:textId="77777777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BB6EA4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03454C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4892E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BC37A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68B0F0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EA2419">
              <w:rPr>
                <w:rFonts w:ascii="Times New Roman" w:hAnsi="Times New Roman"/>
              </w:rPr>
              <w:t>w absolwent:</w:t>
            </w:r>
          </w:p>
          <w:p w14:paraId="67135D43" w14:textId="77777777" w:rsidR="00E442F8" w:rsidRPr="00EA2419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EDBD49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3939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74FEDA8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21C90A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2A5D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34BFB9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7A218005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11E8E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D3C40E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99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C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36D984B0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26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9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04B785C8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5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478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831C07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F6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E0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3D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FD04BB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2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E7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93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E88F4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9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9D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6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F01723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0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9C8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3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D21A13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F0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80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B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EB9F2AA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4D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BCDF6BC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32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64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D3D437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4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A8D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1E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7D5120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5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087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20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A4E9CE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9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6A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176ED5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21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4F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F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C4E81C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43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EA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17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570553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D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8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99EA5A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42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DC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2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05D1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0C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AE9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AB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F930F6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2D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C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6BC84D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0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5F370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6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0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70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64C5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E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B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F6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29F16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9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D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E9DD0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9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2C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60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436CC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D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FB4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2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177C37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8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57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582C4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1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7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3ECD90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F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2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2D73EC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47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70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5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E029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72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B0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8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DA932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9314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D7582D5" w14:textId="34ACAF7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umiej</w:t>
            </w:r>
            <w:r w:rsidR="005609E7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tności absolwent potrafi</w:t>
            </w:r>
          </w:p>
          <w:p w14:paraId="7028D0C3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1E49C3B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3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0CB979B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E6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9545C9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1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C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6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9C93A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6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5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7F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C8C560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7E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1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3BE67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F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08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2C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522738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2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D8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EDDD06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E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D3A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88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3B42C33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2B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D6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F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7C5AD9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5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F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4030C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B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8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31348A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4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4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2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0AFE912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866D9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7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C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A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451F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C9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CD10D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C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E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F94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0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8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F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C1597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48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B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B3F53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1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A4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63B6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1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2891B5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C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3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8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3AD7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E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8C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B3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945CD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F82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D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FD28F1D" w14:textId="77777777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7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F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9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DBB40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92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BCE8A9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58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5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73F7E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B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7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A6C09A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3888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A6397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58CB4D94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B00825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BBDC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8CB7A7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F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B5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C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580E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9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115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E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EDBE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398" w14:textId="6EDCDBC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leków zawierających określone substancje czynne</w:t>
            </w:r>
            <w:r w:rsidR="007039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E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6C50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8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C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AF9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65F0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E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B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D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DED7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8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4C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8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148705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8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0E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639CB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D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7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1BE38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5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1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C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6F79B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0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36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7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20BEB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D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C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1661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F4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08EE6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8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D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7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A1C3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C36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1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7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8481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D0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86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167F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C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1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03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7000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94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88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82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8323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F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66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7D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A0732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69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F5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C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B4D1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0B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11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61B3C6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9A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0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4139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F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2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2FA43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0B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1A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22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041BB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1F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FA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9A5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B6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C6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8F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291048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4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15D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9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2E35F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4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2F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41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BBBC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92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69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912B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3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C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5E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4F9A99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7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AE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204F9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5F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E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C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29198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6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C432E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7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C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A2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097F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0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B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9E2DA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48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0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8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14485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9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0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C0EB1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E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A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F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8A6EA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F8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4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E0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0FC76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7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4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9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AEF104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7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0A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225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9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E4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4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1B8E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2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80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6F1704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456E1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9D10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981F3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1B9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0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7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7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891E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F8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71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D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A6314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D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03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1FEFE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5D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78E85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E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5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D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C8D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E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2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A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5A84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1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DE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C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61870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A6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3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5799E81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9B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C8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B1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30B01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92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5B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5E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56A7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0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4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35FE89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2F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6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6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88C072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8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810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E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D753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2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A5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4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18C08C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B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2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3B25B9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3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D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98F8C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56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35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E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DFFA19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C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19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A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6C80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A8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082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9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7566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1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5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BC490D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7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98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76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A31392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0C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A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ED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BA84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21B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4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BDC6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F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7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49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DBC07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B0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1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E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F2CD94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7B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1F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C609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DAF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A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5021D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2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E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6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6F4F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8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3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C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D58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A9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7A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B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ACE1C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CA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2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723C51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D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E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2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8B732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84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57ACD7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F6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A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B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01134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1A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9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3D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5281B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4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E6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F2E1A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7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4E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FB9A2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7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A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7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E32FB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D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BB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2BBFA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AA3DB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750FA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737C007D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7EADFA2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6480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1836D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2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C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5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EDA1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B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8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C4D8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E3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6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5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718AC4F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E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C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9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8421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E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D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2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05FE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0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32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6ED4F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59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8F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FF826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F3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F1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87F99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89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A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9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75D3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34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F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E767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BD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6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F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5A8E58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3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58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8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B62C3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C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7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F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51A4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7B48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D686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0015D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C59E2D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2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3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E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F14808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97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4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F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C5C6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C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4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6E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11F85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A0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49A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8856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C1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F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D87DC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2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A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380D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7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5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E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6D471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E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F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9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7A48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2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B4D05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4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B4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3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91CD4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A902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DE507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C1A9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A98AC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DF9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B3A2B1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043E8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DF9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1933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5F973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86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C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07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6F7A67B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F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D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0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372809B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62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1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468CC38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BC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00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6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2D6834C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3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D8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54B3B22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4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D1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59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76FB2CD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32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B3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3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2AF1E8D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9E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6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5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68B4AF4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D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5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70E7B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13B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9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F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11F0D9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A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158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BE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3A5812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3B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B8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B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16B1F7C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6F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0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39883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F7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F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733CC7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A3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9A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A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35C46C6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F1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D2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E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7FF114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30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5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34CF2D9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ADF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04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65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A8679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2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4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32B0DB0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3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F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EC1C14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38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4B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3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054688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BF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7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0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099C2E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DE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A1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3D7DC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BCB3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6D5F63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E35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7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1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637E9D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4E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BC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41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34E173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C8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6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13C72D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99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B4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A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87CE4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8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2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sytuację prawną osób transpłciowych w Polsce i planuje opiekę nad osobami transpłciowymi.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CE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4E42144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1E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EBF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1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760845F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C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E5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E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02D88D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5C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6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6D34A3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814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7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2B2CB4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67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A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E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9208BC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88B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A7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D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6D8A44F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F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E8D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D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09E35B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C9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9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0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62DBAF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3C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E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BA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92EA91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BF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CB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060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B8C54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4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8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40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83CF21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74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24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3C0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61B4A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2137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4F724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20DEC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1DD5F2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B4472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A22F9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4E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F3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F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7A14CA94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4E7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16C329F3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80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82CFB2F" w14:textId="77777777" w:rsidR="00E442F8" w:rsidRDefault="00E442F8">
      <w:pPr>
        <w:widowControl w:val="0"/>
      </w:pPr>
    </w:p>
    <w:sectPr w:rsidR="00E442F8">
      <w:headerReference w:type="default" r:id="rId8"/>
      <w:footerReference w:type="default" r:id="rId9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2225B" w14:textId="77777777" w:rsidR="009D4045" w:rsidRDefault="009D4045">
      <w:r>
        <w:separator/>
      </w:r>
    </w:p>
  </w:endnote>
  <w:endnote w:type="continuationSeparator" w:id="0">
    <w:p w14:paraId="5FC917E4" w14:textId="77777777" w:rsidR="009D4045" w:rsidRDefault="009D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F47" w14:textId="6E3810E5" w:rsidR="00A132FE" w:rsidRDefault="00A132F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E1BB7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E1BB7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BD08" w14:textId="77777777" w:rsidR="009D4045" w:rsidRDefault="009D4045">
      <w:r>
        <w:separator/>
      </w:r>
    </w:p>
  </w:footnote>
  <w:footnote w:type="continuationSeparator" w:id="0">
    <w:p w14:paraId="5B21F0C4" w14:textId="77777777" w:rsidR="009D4045" w:rsidRDefault="009D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811C" w14:textId="77777777" w:rsidR="00A132FE" w:rsidRDefault="00A132FE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40FF90F0" wp14:editId="276816EA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F453" w14:textId="77777777" w:rsidR="00A132FE" w:rsidRDefault="00A132FE">
    <w:pPr>
      <w:pStyle w:val="Nagwek"/>
      <w:tabs>
        <w:tab w:val="clear" w:pos="9072"/>
      </w:tabs>
      <w:ind w:left="6372"/>
    </w:pPr>
  </w:p>
  <w:p w14:paraId="339CF63C" w14:textId="77777777" w:rsidR="00A132FE" w:rsidRDefault="00A132FE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8"/>
    <w:rsid w:val="000316A8"/>
    <w:rsid w:val="00066EE3"/>
    <w:rsid w:val="00070183"/>
    <w:rsid w:val="00083BAC"/>
    <w:rsid w:val="000863FE"/>
    <w:rsid w:val="000C2F06"/>
    <w:rsid w:val="0014087E"/>
    <w:rsid w:val="00163627"/>
    <w:rsid w:val="001A5981"/>
    <w:rsid w:val="001C1B2F"/>
    <w:rsid w:val="00243848"/>
    <w:rsid w:val="00267804"/>
    <w:rsid w:val="00290A94"/>
    <w:rsid w:val="00295996"/>
    <w:rsid w:val="002A74F3"/>
    <w:rsid w:val="002E22E6"/>
    <w:rsid w:val="002E29E1"/>
    <w:rsid w:val="0030303E"/>
    <w:rsid w:val="003215C6"/>
    <w:rsid w:val="00325B28"/>
    <w:rsid w:val="003304C2"/>
    <w:rsid w:val="00363387"/>
    <w:rsid w:val="003723CB"/>
    <w:rsid w:val="00393F79"/>
    <w:rsid w:val="003A429C"/>
    <w:rsid w:val="003E1BB7"/>
    <w:rsid w:val="00440F00"/>
    <w:rsid w:val="00453B5B"/>
    <w:rsid w:val="004D5AC5"/>
    <w:rsid w:val="004D79A2"/>
    <w:rsid w:val="005609E7"/>
    <w:rsid w:val="00567F0C"/>
    <w:rsid w:val="006A2A22"/>
    <w:rsid w:val="006A391F"/>
    <w:rsid w:val="006E4972"/>
    <w:rsid w:val="007039B7"/>
    <w:rsid w:val="00721E97"/>
    <w:rsid w:val="0074320E"/>
    <w:rsid w:val="00761B91"/>
    <w:rsid w:val="0086058D"/>
    <w:rsid w:val="00893322"/>
    <w:rsid w:val="00901851"/>
    <w:rsid w:val="00906E56"/>
    <w:rsid w:val="00916B9E"/>
    <w:rsid w:val="00956CB8"/>
    <w:rsid w:val="00980033"/>
    <w:rsid w:val="00982861"/>
    <w:rsid w:val="009B7278"/>
    <w:rsid w:val="009D0EFF"/>
    <w:rsid w:val="009D4045"/>
    <w:rsid w:val="009F78E6"/>
    <w:rsid w:val="00A10312"/>
    <w:rsid w:val="00A12AEE"/>
    <w:rsid w:val="00A132FE"/>
    <w:rsid w:val="00A17B9E"/>
    <w:rsid w:val="00A25FBE"/>
    <w:rsid w:val="00A67F3C"/>
    <w:rsid w:val="00A80A91"/>
    <w:rsid w:val="00AC35E7"/>
    <w:rsid w:val="00B13462"/>
    <w:rsid w:val="00B20B6B"/>
    <w:rsid w:val="00B33C0D"/>
    <w:rsid w:val="00B46B7B"/>
    <w:rsid w:val="00B537EB"/>
    <w:rsid w:val="00B8682D"/>
    <w:rsid w:val="00C41E7C"/>
    <w:rsid w:val="00C9096C"/>
    <w:rsid w:val="00CC7325"/>
    <w:rsid w:val="00D24E1C"/>
    <w:rsid w:val="00D47643"/>
    <w:rsid w:val="00D62707"/>
    <w:rsid w:val="00DA11F6"/>
    <w:rsid w:val="00DB5795"/>
    <w:rsid w:val="00E442F8"/>
    <w:rsid w:val="00E80B87"/>
    <w:rsid w:val="00E81DAD"/>
    <w:rsid w:val="00E924FD"/>
    <w:rsid w:val="00EA2419"/>
    <w:rsid w:val="00EB30C4"/>
    <w:rsid w:val="00EB73DC"/>
    <w:rsid w:val="00F2275E"/>
    <w:rsid w:val="00F36C23"/>
    <w:rsid w:val="00F36FDF"/>
    <w:rsid w:val="00F45133"/>
    <w:rsid w:val="00F60EBB"/>
    <w:rsid w:val="00F956D2"/>
    <w:rsid w:val="00F97899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4939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JTagil</cp:lastModifiedBy>
  <cp:revision>61</cp:revision>
  <cp:lastPrinted>2022-05-18T09:21:00Z</cp:lastPrinted>
  <dcterms:created xsi:type="dcterms:W3CDTF">2022-01-30T11:28:00Z</dcterms:created>
  <dcterms:modified xsi:type="dcterms:W3CDTF">2024-12-18T13:27:00Z</dcterms:modified>
  <dc:language>pl-PL</dc:language>
</cp:coreProperties>
</file>