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80"/>
        <w:gridCol w:w="3960"/>
      </w:tblGrid>
      <w:tr w:rsidR="005D5C6C" w:rsidRPr="005A54E8" w14:paraId="1D6F5316" w14:textId="77777777" w:rsidTr="005D5C6C">
        <w:trPr>
          <w:trHeight w:val="780"/>
        </w:trPr>
        <w:tc>
          <w:tcPr>
            <w:tcW w:w="612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1D6EE" w14:textId="77777777" w:rsidR="005D5C6C" w:rsidRPr="005A54E8" w:rsidRDefault="005D5C6C" w:rsidP="005D5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Skład Rady Dyscypliny Nauki Farmaceutyczne </w:t>
            </w:r>
          </w:p>
        </w:tc>
      </w:tr>
      <w:tr w:rsidR="005D5C6C" w:rsidRPr="005A54E8" w14:paraId="60B2DD37" w14:textId="77777777" w:rsidTr="00921358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38AD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1BD8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DC85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</w:tr>
      <w:tr w:rsidR="005D5C6C" w:rsidRPr="005A54E8" w14:paraId="054ED1D8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D6D68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B143B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1964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Matkowski  Adam </w:t>
            </w:r>
            <w:r w:rsidR="005141F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Przewodniczący</w:t>
            </w:r>
          </w:p>
        </w:tc>
      </w:tr>
      <w:tr w:rsidR="005141F4" w:rsidRPr="005A54E8" w14:paraId="78E43F3B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50E01" w14:textId="77777777" w:rsidR="005141F4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72197" w14:textId="77777777" w:rsidR="005141F4" w:rsidRPr="005A54E8" w:rsidRDefault="005141F4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86E8" w14:textId="77777777" w:rsidR="005141F4" w:rsidRPr="005A54E8" w:rsidRDefault="00964471" w:rsidP="00964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Kulbacka  Julita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494644">
              <w:rPr>
                <w:rFonts w:ascii="Calibri" w:eastAsia="Times New Roman" w:hAnsi="Calibri" w:cs="Times New Roman"/>
                <w:color w:val="000000"/>
                <w:lang w:eastAsia="pl-PL"/>
              </w:rPr>
              <w:t>– Zastępca Przewodniczącego</w:t>
            </w:r>
          </w:p>
        </w:tc>
      </w:tr>
      <w:tr w:rsidR="005D5C6C" w:rsidRPr="005A54E8" w14:paraId="11330D53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A92D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90F2C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CD13" w14:textId="77777777" w:rsidR="005D5C6C" w:rsidRPr="005A54E8" w:rsidRDefault="00964471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Junka</w:t>
            </w:r>
            <w:proofErr w:type="spellEnd"/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Adam</w:t>
            </w:r>
          </w:p>
        </w:tc>
      </w:tr>
      <w:tr w:rsidR="005D5C6C" w:rsidRPr="005A54E8" w14:paraId="6561C6DF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2DE33" w14:textId="77777777" w:rsidR="005D5C6C" w:rsidRPr="005A54E8" w:rsidRDefault="005141F4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33B73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5410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Kepinska  Marta </w:t>
            </w:r>
          </w:p>
        </w:tc>
      </w:tr>
      <w:tr w:rsidR="005D5C6C" w:rsidRPr="005A54E8" w14:paraId="484167E7" w14:textId="77777777" w:rsidTr="0092135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749C7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63F4B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E94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Musiał  Witold </w:t>
            </w:r>
          </w:p>
        </w:tc>
      </w:tr>
      <w:tr w:rsidR="005D5C6C" w:rsidRPr="005A54E8" w14:paraId="034551C3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F797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61A32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CECD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Saczko  Jolanta </w:t>
            </w:r>
          </w:p>
        </w:tc>
      </w:tr>
      <w:tr w:rsidR="005D5C6C" w:rsidRPr="005A54E8" w14:paraId="234BE63E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5DAA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C0299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8F21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Zielińska  Sylwia </w:t>
            </w:r>
          </w:p>
        </w:tc>
      </w:tr>
      <w:tr w:rsidR="005D5C6C" w:rsidRPr="005A54E8" w14:paraId="31393A12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98BD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C57B1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CA4A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Kuś  Piotr </w:t>
            </w:r>
          </w:p>
        </w:tc>
      </w:tr>
      <w:tr w:rsidR="005D5C6C" w:rsidRPr="005A54E8" w14:paraId="67547E55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9F6C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1FF19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4E81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Karolewicz  Bożena </w:t>
            </w:r>
          </w:p>
        </w:tc>
      </w:tr>
      <w:tr w:rsidR="005D5C6C" w:rsidRPr="005A54E8" w14:paraId="1AD18F4A" w14:textId="77777777" w:rsidTr="0092135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6A0E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4797F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D1E2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Bartoszewicz  Marzenna </w:t>
            </w:r>
          </w:p>
        </w:tc>
      </w:tr>
      <w:tr w:rsidR="005D5C6C" w:rsidRPr="005A54E8" w14:paraId="11E5CCE4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C898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670B1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31B6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Czyżnikowska  Żaneta </w:t>
            </w:r>
          </w:p>
        </w:tc>
      </w:tr>
      <w:tr w:rsidR="005D5C6C" w:rsidRPr="005A54E8" w14:paraId="3B9943CA" w14:textId="77777777" w:rsidTr="0092135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1FC07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E7108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2D9B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Piwowar  Agnieszka </w:t>
            </w:r>
          </w:p>
        </w:tc>
      </w:tr>
      <w:tr w:rsidR="005D5C6C" w:rsidRPr="005A54E8" w14:paraId="0070680B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A63DE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5FA10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1D6A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Bil-Lula  Iwona </w:t>
            </w:r>
          </w:p>
        </w:tc>
      </w:tr>
      <w:tr w:rsidR="005D5C6C" w:rsidRPr="005A54E8" w14:paraId="5CBC8BC4" w14:textId="77777777" w:rsidTr="0092135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1D46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3F7DE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0B8A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Burger  Joanna </w:t>
            </w:r>
          </w:p>
        </w:tc>
      </w:tr>
      <w:tr w:rsidR="005D5C6C" w:rsidRPr="005A54E8" w14:paraId="0C62869A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AC7DA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1D461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7371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Kratz  Ewa </w:t>
            </w:r>
          </w:p>
        </w:tc>
      </w:tr>
      <w:tr w:rsidR="005D5C6C" w:rsidRPr="005A54E8" w14:paraId="7D483214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7F89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39073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1E9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Świątek  Piotr </w:t>
            </w:r>
          </w:p>
        </w:tc>
      </w:tr>
      <w:tr w:rsidR="005D5C6C" w:rsidRPr="005A54E8" w14:paraId="134127AB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32AF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34282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462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Prescha  Anna </w:t>
            </w:r>
          </w:p>
        </w:tc>
      </w:tr>
      <w:tr w:rsidR="005D5C6C" w:rsidRPr="005A54E8" w14:paraId="135F3241" w14:textId="77777777" w:rsidTr="0092135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B8C75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84D53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6DC6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Zabłocka-Słowińska  Katarzyna </w:t>
            </w:r>
          </w:p>
        </w:tc>
      </w:tr>
      <w:tr w:rsidR="005D5C6C" w:rsidRPr="005A54E8" w14:paraId="2824BCAC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79BB0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C91FF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9C0E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Nawrot  Urszula </w:t>
            </w:r>
          </w:p>
        </w:tc>
      </w:tr>
      <w:tr w:rsidR="005D5C6C" w:rsidRPr="005A54E8" w14:paraId="75B966AD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E86E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F848D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DEB9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Bizoń  Anna </w:t>
            </w:r>
          </w:p>
        </w:tc>
      </w:tr>
      <w:tr w:rsidR="005D5C6C" w:rsidRPr="005A54E8" w14:paraId="3CE6771B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4E445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61AC9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6431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Brasuń  Justyna </w:t>
            </w:r>
          </w:p>
        </w:tc>
      </w:tr>
      <w:tr w:rsidR="005D5C6C" w:rsidRPr="005A54E8" w14:paraId="78EC0FDF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0F56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D4FDA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308A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Mączyński  Marcin </w:t>
            </w:r>
          </w:p>
        </w:tc>
      </w:tr>
      <w:tr w:rsidR="005D5C6C" w:rsidRPr="005A54E8" w14:paraId="54AA58FD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9D407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7C751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3FCD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Wiela-Hojeńska  Anna </w:t>
            </w:r>
          </w:p>
        </w:tc>
      </w:tr>
      <w:tr w:rsidR="005D5C6C" w:rsidRPr="005A54E8" w14:paraId="5D3343AE" w14:textId="77777777" w:rsidTr="0092135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C09F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E5E03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prof. 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9984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Sroka  Zbigniew </w:t>
            </w:r>
          </w:p>
        </w:tc>
      </w:tr>
      <w:tr w:rsidR="005D5C6C" w:rsidRPr="005A54E8" w14:paraId="0D206AE6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452D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29674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872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Ślusarczyk  Sylwester </w:t>
            </w:r>
          </w:p>
        </w:tc>
      </w:tr>
      <w:tr w:rsidR="005D5C6C" w:rsidRPr="005A54E8" w14:paraId="4178E752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B6D9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06CA3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7FD5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Marciniak  Dominik </w:t>
            </w:r>
          </w:p>
        </w:tc>
      </w:tr>
      <w:tr w:rsidR="005D5C6C" w:rsidRPr="005A54E8" w14:paraId="4CEE53FD" w14:textId="77777777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FF91" w14:textId="77777777" w:rsidR="005D5C6C" w:rsidRPr="005A54E8" w:rsidRDefault="00CD72C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="005D5C6C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F4228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C242" w14:textId="77777777"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Górniak  Agata </w:t>
            </w:r>
          </w:p>
        </w:tc>
      </w:tr>
    </w:tbl>
    <w:p w14:paraId="1CBEAFDD" w14:textId="77777777" w:rsidR="00A51784" w:rsidRDefault="00A51784"/>
    <w:sectPr w:rsidR="00A51784" w:rsidSect="000F177F">
      <w:headerReference w:type="first" r:id="rId6"/>
      <w:pgSz w:w="11906" w:h="16838"/>
      <w:pgMar w:top="11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58526" w14:textId="77777777" w:rsidR="00A07713" w:rsidRDefault="00A07713" w:rsidP="005D5C6C">
      <w:pPr>
        <w:spacing w:after="0" w:line="240" w:lineRule="auto"/>
      </w:pPr>
      <w:r>
        <w:separator/>
      </w:r>
    </w:p>
  </w:endnote>
  <w:endnote w:type="continuationSeparator" w:id="0">
    <w:p w14:paraId="0000C00A" w14:textId="77777777" w:rsidR="00A07713" w:rsidRDefault="00A07713" w:rsidP="005D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0E10B" w14:textId="77777777" w:rsidR="00A07713" w:rsidRDefault="00A07713" w:rsidP="005D5C6C">
      <w:pPr>
        <w:spacing w:after="0" w:line="240" w:lineRule="auto"/>
      </w:pPr>
      <w:r>
        <w:separator/>
      </w:r>
    </w:p>
  </w:footnote>
  <w:footnote w:type="continuationSeparator" w:id="0">
    <w:p w14:paraId="4FE31508" w14:textId="77777777" w:rsidR="00A07713" w:rsidRDefault="00A07713" w:rsidP="005D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AD8A" w14:textId="77777777" w:rsidR="005D5C6C" w:rsidRDefault="005D5C6C" w:rsidP="005D5C6C">
    <w:pPr>
      <w:pStyle w:val="Nagwek"/>
      <w:jc w:val="right"/>
    </w:pPr>
    <w:r>
      <w:tab/>
    </w:r>
  </w:p>
  <w:p w14:paraId="444665EB" w14:textId="77777777" w:rsidR="005D5C6C" w:rsidRDefault="005D5C6C" w:rsidP="005D5C6C">
    <w:pPr>
      <w:pStyle w:val="Nagwek"/>
      <w:tabs>
        <w:tab w:val="clear" w:pos="4536"/>
        <w:tab w:val="clear" w:pos="9072"/>
        <w:tab w:val="left" w:pos="40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C6C"/>
    <w:rsid w:val="000F177F"/>
    <w:rsid w:val="00313AE9"/>
    <w:rsid w:val="00494644"/>
    <w:rsid w:val="005141F4"/>
    <w:rsid w:val="005D351F"/>
    <w:rsid w:val="005D5C6C"/>
    <w:rsid w:val="00777035"/>
    <w:rsid w:val="00964471"/>
    <w:rsid w:val="009A278E"/>
    <w:rsid w:val="00A07713"/>
    <w:rsid w:val="00A51784"/>
    <w:rsid w:val="00CD72CA"/>
    <w:rsid w:val="00EC6EC3"/>
    <w:rsid w:val="00F0217A"/>
    <w:rsid w:val="00FC56E0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2F56"/>
  <w15:docId w15:val="{4D1ED0E8-8E44-4C13-A875-B57E9904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C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C6C"/>
  </w:style>
  <w:style w:type="paragraph" w:styleId="Stopka">
    <w:name w:val="footer"/>
    <w:basedOn w:val="Normalny"/>
    <w:link w:val="StopkaZnak"/>
    <w:uiPriority w:val="99"/>
    <w:unhideWhenUsed/>
    <w:rsid w:val="005D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Skład Rady Dyscypliny Nauki Farmaceutyczne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Rady Dyscypliny Nauki Farmaceutyczne</dc:title>
  <dc:creator>Dział Organizacyjno-Prawny</dc:creator>
  <cp:keywords>Rada Dyscypliny Nauki Farmaceutyczne</cp:keywords>
  <cp:lastModifiedBy>Joanna Suslowicz</cp:lastModifiedBy>
  <cp:revision>2</cp:revision>
  <cp:lastPrinted>2023-03-07T11:05:00Z</cp:lastPrinted>
  <dcterms:created xsi:type="dcterms:W3CDTF">2024-10-16T07:48:00Z</dcterms:created>
  <dcterms:modified xsi:type="dcterms:W3CDTF">2024-10-16T07:48:00Z</dcterms:modified>
</cp:coreProperties>
</file>