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4915B7E5" w:rsidR="00B24CA1" w:rsidRPr="00807FC7" w:rsidRDefault="00692643" w:rsidP="00692643">
      <w:pPr>
        <w:ind w:firstLine="6237"/>
        <w:rPr>
          <w:rFonts w:ascii="Times New Roman" w:hAnsi="Times New Roman"/>
          <w:sz w:val="20"/>
          <w:szCs w:val="20"/>
        </w:rPr>
      </w:pPr>
      <w:r w:rsidRPr="00807FC7">
        <w:rPr>
          <w:rFonts w:ascii="Times New Roman" w:hAnsi="Times New Roman"/>
          <w:sz w:val="20"/>
          <w:szCs w:val="20"/>
        </w:rPr>
        <w:t>Z</w:t>
      </w:r>
      <w:r w:rsidR="00B24CA1" w:rsidRPr="00807FC7">
        <w:rPr>
          <w:rFonts w:ascii="Times New Roman" w:hAnsi="Times New Roman"/>
          <w:sz w:val="20"/>
          <w:szCs w:val="20"/>
        </w:rPr>
        <w:t xml:space="preserve">ałącznik nr </w:t>
      </w:r>
      <w:r w:rsidR="00E401D1" w:rsidRPr="00807FC7">
        <w:rPr>
          <w:rFonts w:ascii="Times New Roman" w:hAnsi="Times New Roman"/>
          <w:sz w:val="20"/>
          <w:szCs w:val="20"/>
        </w:rPr>
        <w:t>2</w:t>
      </w:r>
    </w:p>
    <w:p w14:paraId="099EE035" w14:textId="4C841481" w:rsidR="00B24CA1" w:rsidRPr="00807FC7" w:rsidRDefault="00B24CA1" w:rsidP="00807FC7">
      <w:pPr>
        <w:ind w:left="6237"/>
        <w:rPr>
          <w:rFonts w:ascii="Times New Roman" w:hAnsi="Times New Roman"/>
          <w:sz w:val="20"/>
          <w:szCs w:val="20"/>
        </w:rPr>
      </w:pPr>
      <w:r w:rsidRPr="00807FC7">
        <w:rPr>
          <w:rFonts w:ascii="Times New Roman" w:hAnsi="Times New Roman"/>
          <w:sz w:val="20"/>
          <w:szCs w:val="20"/>
        </w:rPr>
        <w:t xml:space="preserve">do Uchwały </w:t>
      </w:r>
      <w:r w:rsidR="00807FC7" w:rsidRPr="00807FC7">
        <w:rPr>
          <w:rFonts w:ascii="Times New Roman" w:hAnsi="Times New Roman"/>
          <w:sz w:val="20"/>
          <w:szCs w:val="20"/>
        </w:rPr>
        <w:t xml:space="preserve">nr 2582 </w:t>
      </w:r>
      <w:r w:rsidRPr="00807FC7">
        <w:rPr>
          <w:rFonts w:ascii="Times New Roman" w:hAnsi="Times New Roman"/>
          <w:sz w:val="20"/>
          <w:szCs w:val="20"/>
        </w:rPr>
        <w:t>Senatu Uniwersytetu Medycznego</w:t>
      </w:r>
      <w:r w:rsidR="00692643" w:rsidRPr="00807FC7">
        <w:rPr>
          <w:rFonts w:ascii="Times New Roman" w:hAnsi="Times New Roman"/>
          <w:sz w:val="20"/>
          <w:szCs w:val="20"/>
        </w:rPr>
        <w:t xml:space="preserve"> </w:t>
      </w:r>
      <w:r w:rsidRPr="00807FC7">
        <w:rPr>
          <w:rFonts w:ascii="Times New Roman" w:hAnsi="Times New Roman"/>
          <w:sz w:val="20"/>
          <w:szCs w:val="20"/>
        </w:rPr>
        <w:t>we Wrocławiu z dnia</w:t>
      </w:r>
      <w:r w:rsidR="00692643" w:rsidRPr="00807FC7">
        <w:rPr>
          <w:rFonts w:ascii="Times New Roman" w:hAnsi="Times New Roman"/>
          <w:sz w:val="20"/>
          <w:szCs w:val="20"/>
        </w:rPr>
        <w:t xml:space="preserve"> 14 lutego 2024 r.</w:t>
      </w:r>
    </w:p>
    <w:p w14:paraId="2F0C196A" w14:textId="77777777" w:rsidR="00B24CA1" w:rsidRPr="00807FC7" w:rsidRDefault="00B24CA1" w:rsidP="00692643">
      <w:pPr>
        <w:ind w:firstLine="6237"/>
        <w:rPr>
          <w:sz w:val="20"/>
          <w:szCs w:val="20"/>
        </w:rPr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  <w:bookmarkStart w:id="0" w:name="_GoBack"/>
      <w:bookmarkEnd w:id="0"/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37C2C2A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E401D1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E401D1">
        <w:rPr>
          <w:rFonts w:ascii="Times New Roman" w:hAnsi="Times New Roman"/>
          <w:b/>
          <w:sz w:val="24"/>
          <w:szCs w:val="24"/>
        </w:rPr>
        <w:t>angielskim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6C1D9E2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323E0F6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5A4F601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</w:t>
            </w:r>
            <w:r w:rsidR="00643144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 xml:space="preserve">(studia w języku </w:t>
            </w:r>
            <w:r w:rsidR="00E401D1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23C131E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2D075F3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3ECE387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0F808A42" w14:textId="24C3007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12C3695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C102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60DDDB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702310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481B32E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2E9DFECE" w:rsidR="00FA67F8" w:rsidRDefault="00BD7126" w:rsidP="00FA67F8">
      <w:pPr>
        <w:rPr>
          <w:rFonts w:ascii="Times New Roman" w:hAnsi="Times New Roman"/>
          <w:sz w:val="20"/>
          <w:szCs w:val="20"/>
        </w:rPr>
      </w:pPr>
      <w:r w:rsidRPr="00BD7126">
        <w:rPr>
          <w:rFonts w:ascii="Times New Roman" w:hAnsi="Times New Roman"/>
          <w:sz w:val="20"/>
          <w:szCs w:val="20"/>
        </w:rPr>
        <w:t>* egzamin przedkliniczny po 4 semestrze</w:t>
      </w:r>
    </w:p>
    <w:p w14:paraId="7E44F4B5" w14:textId="1CB840B4" w:rsidR="00BD7126" w:rsidRDefault="00BD7126" w:rsidP="00FA67F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63970717" w14:textId="77777777" w:rsidR="00BD7126" w:rsidRPr="00BD7126" w:rsidRDefault="00BD7126" w:rsidP="00FA67F8">
      <w:pPr>
        <w:rPr>
          <w:rFonts w:ascii="Times New Roman" w:hAnsi="Times New Roman"/>
          <w:sz w:val="20"/>
          <w:szCs w:val="20"/>
        </w:rPr>
      </w:pPr>
    </w:p>
    <w:p w14:paraId="154D5837" w14:textId="3F9F6A2B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533DEAF4" w14:textId="22967152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4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58923457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702310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326D4AD9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BD7126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263629B3" w14:textId="06EA73C0" w:rsidR="00066D50" w:rsidRDefault="00066D50" w:rsidP="00FA67F8"/>
    <w:p w14:paraId="42957850" w14:textId="58613702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B356130" w14:textId="7CF66C50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5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FABA43" w:rsidR="00FE1B16" w:rsidRPr="00C50297" w:rsidRDefault="00BD712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096E4DC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2052168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2AB43D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3F002036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77965CE5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0D4F51C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A54EFD" w14:textId="77777777" w:rsidR="00702310" w:rsidRPr="00EA40C5" w:rsidRDefault="00702310" w:rsidP="0070231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Pr="001848DB">
        <w:rPr>
          <w:rFonts w:ascii="Times New Roman" w:eastAsia="Times New Roman" w:hAnsi="Times New Roman"/>
          <w:sz w:val="20"/>
          <w:szCs w:val="20"/>
          <w:lang w:eastAsia="pl-PL"/>
        </w:rPr>
        <w:t>kompetencje miękkie w stomatologii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; semestr letni: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wprowadzenie do ortodoncji,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innowacyjne technologie w stomatologii</w:t>
      </w:r>
    </w:p>
    <w:p w14:paraId="6B67374F" w14:textId="71C1B221" w:rsidR="00066D50" w:rsidRDefault="00066D50" w:rsidP="00FA67F8"/>
    <w:p w14:paraId="2A8602D6" w14:textId="0C6BA5D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227A1AF" w14:textId="2FE61061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6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7C376CEC" w:rsidR="00B27566" w:rsidRPr="00C50297" w:rsidRDefault="00BD712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2E468FB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1FF5B1EB" w:rsidR="00B27566" w:rsidRPr="00C50297" w:rsidRDefault="002D223D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52B84D24" w:rsidR="00B27566" w:rsidRPr="00C50297" w:rsidRDefault="002D223D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28DEC45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D2B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2692473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2D22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01B7B4F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2D22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74840F75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7D2B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D5F93E3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A4798A0" w14:textId="105FB6A4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75E8B61D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28CA024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5EE6D5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2E02D4C6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494B50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422181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37F7ACEE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B0208F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5316055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16309B8E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6E54DB37" w:rsidR="009F6BB2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643144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643144" w:rsidRPr="00643144">
        <w:rPr>
          <w:rFonts w:ascii="Times New Roman" w:hAnsi="Times New Roman"/>
          <w:sz w:val="20"/>
          <w:szCs w:val="20"/>
        </w:rPr>
        <w:t>estetyka uśmiechu</w:t>
      </w:r>
    </w:p>
    <w:p w14:paraId="7FAEF13F" w14:textId="77777777" w:rsidR="00BD7126" w:rsidRDefault="00BD7126" w:rsidP="00BD71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569EF66" w14:textId="77777777" w:rsidR="00BD7126" w:rsidRPr="009F6BB2" w:rsidRDefault="00BD7126" w:rsidP="00BD71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6904971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021D" w14:textId="77777777" w:rsidR="00D238F0" w:rsidRDefault="00D238F0" w:rsidP="00E91587">
      <w:r>
        <w:separator/>
      </w:r>
    </w:p>
  </w:endnote>
  <w:endnote w:type="continuationSeparator" w:id="0">
    <w:p w14:paraId="784B0252" w14:textId="77777777" w:rsidR="00D238F0" w:rsidRDefault="00D238F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2E4A078" w:rsidR="002D223D" w:rsidRDefault="002D223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FC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FC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D223D" w:rsidRDefault="002D2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6643D" w14:textId="77777777" w:rsidR="00D238F0" w:rsidRDefault="00D238F0" w:rsidP="00E91587">
      <w:r>
        <w:separator/>
      </w:r>
    </w:p>
  </w:footnote>
  <w:footnote w:type="continuationSeparator" w:id="0">
    <w:p w14:paraId="24AF924E" w14:textId="77777777" w:rsidR="00D238F0" w:rsidRDefault="00D238F0" w:rsidP="00E91587">
      <w:r>
        <w:continuationSeparator/>
      </w:r>
    </w:p>
  </w:footnote>
  <w:footnote w:id="1">
    <w:p w14:paraId="6353F687" w14:textId="72824D02" w:rsidR="002D223D" w:rsidRPr="00CA39E0" w:rsidRDefault="002D22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D223D" w:rsidRPr="00CA39E0" w:rsidRDefault="002D22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D223D" w:rsidRPr="00CA39E0" w:rsidRDefault="002D22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D223D" w:rsidRPr="00CA39E0" w:rsidRDefault="002D223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D223D" w:rsidRPr="00CA39E0" w:rsidRDefault="002D22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D223D" w:rsidRPr="00CA39E0" w:rsidRDefault="002D22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D223D" w:rsidRPr="00CA39E0" w:rsidRDefault="002D22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D223D" w:rsidRPr="00CA39E0" w:rsidRDefault="002D223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D223D" w:rsidRDefault="002D223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D223D" w:rsidRPr="00645354" w:rsidRDefault="002D223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D223D" w:rsidRPr="00645354" w:rsidRDefault="002D223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469A"/>
    <w:rsid w:val="002B1EC8"/>
    <w:rsid w:val="002C102C"/>
    <w:rsid w:val="002D223D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4100FB"/>
    <w:rsid w:val="00424286"/>
    <w:rsid w:val="00430740"/>
    <w:rsid w:val="00446BB5"/>
    <w:rsid w:val="0045565E"/>
    <w:rsid w:val="0045641F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26DA"/>
    <w:rsid w:val="00636DD6"/>
    <w:rsid w:val="00643144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92643"/>
    <w:rsid w:val="006A4BBE"/>
    <w:rsid w:val="006B6D11"/>
    <w:rsid w:val="006C5F58"/>
    <w:rsid w:val="006D6A2A"/>
    <w:rsid w:val="00702310"/>
    <w:rsid w:val="0070514C"/>
    <w:rsid w:val="00717D65"/>
    <w:rsid w:val="00721CC5"/>
    <w:rsid w:val="0072236C"/>
    <w:rsid w:val="00725F35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2B92"/>
    <w:rsid w:val="007D3361"/>
    <w:rsid w:val="007E64FB"/>
    <w:rsid w:val="00807685"/>
    <w:rsid w:val="00807FC7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47A3"/>
    <w:rsid w:val="00916B4E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D7126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38F0"/>
    <w:rsid w:val="00D25F3B"/>
    <w:rsid w:val="00D31E73"/>
    <w:rsid w:val="00D32C01"/>
    <w:rsid w:val="00D348ED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E451B"/>
    <w:rsid w:val="00DF06B4"/>
    <w:rsid w:val="00E02C31"/>
    <w:rsid w:val="00E215FA"/>
    <w:rsid w:val="00E3636F"/>
    <w:rsid w:val="00E401D1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EF4DB2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C61C-2F36-4EFE-BE18-53437D58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5600</Words>
  <Characters>33604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11</cp:revision>
  <cp:lastPrinted>2023-02-03T09:56:00Z</cp:lastPrinted>
  <dcterms:created xsi:type="dcterms:W3CDTF">2023-02-03T09:57:00Z</dcterms:created>
  <dcterms:modified xsi:type="dcterms:W3CDTF">2024-02-15T09:04:00Z</dcterms:modified>
</cp:coreProperties>
</file>