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B0E0" w14:textId="52A326B3" w:rsidR="00F522F4" w:rsidRPr="00334DC0" w:rsidRDefault="00F522F4" w:rsidP="00F522F4">
      <w:pPr>
        <w:spacing w:after="0"/>
        <w:ind w:left="5664"/>
        <w:jc w:val="both"/>
        <w:rPr>
          <w:sz w:val="20"/>
          <w:szCs w:val="20"/>
          <w:lang w:eastAsia="en-US"/>
        </w:rPr>
      </w:pPr>
      <w:r w:rsidRPr="00334DC0">
        <w:rPr>
          <w:sz w:val="20"/>
          <w:szCs w:val="20"/>
          <w:lang w:eastAsia="en-US"/>
        </w:rPr>
        <w:t xml:space="preserve">Załącznik </w:t>
      </w:r>
    </w:p>
    <w:p w14:paraId="763E7849" w14:textId="5A59800D" w:rsidR="00F522F4" w:rsidRPr="00334DC0" w:rsidRDefault="00F522F4" w:rsidP="00F522F4">
      <w:pPr>
        <w:spacing w:after="0" w:line="240" w:lineRule="auto"/>
        <w:ind w:left="5664"/>
        <w:jc w:val="both"/>
        <w:rPr>
          <w:sz w:val="20"/>
          <w:szCs w:val="20"/>
          <w:lang w:eastAsia="en-US"/>
        </w:rPr>
      </w:pPr>
      <w:r w:rsidRPr="00334DC0">
        <w:rPr>
          <w:sz w:val="20"/>
          <w:szCs w:val="20"/>
          <w:lang w:eastAsia="en-US"/>
        </w:rPr>
        <w:t xml:space="preserve">do uchwały </w:t>
      </w:r>
      <w:r w:rsidR="00051CE9">
        <w:rPr>
          <w:sz w:val="20"/>
          <w:szCs w:val="20"/>
          <w:lang w:eastAsia="en-US"/>
        </w:rPr>
        <w:t>nr 2528</w:t>
      </w:r>
      <w:bookmarkStart w:id="0" w:name="_GoBack"/>
      <w:bookmarkEnd w:id="0"/>
    </w:p>
    <w:p w14:paraId="55996C79" w14:textId="77777777" w:rsidR="00F522F4" w:rsidRPr="00334DC0" w:rsidRDefault="00F522F4" w:rsidP="00F522F4">
      <w:pPr>
        <w:spacing w:after="0" w:line="240" w:lineRule="auto"/>
        <w:ind w:left="5664"/>
        <w:jc w:val="both"/>
        <w:rPr>
          <w:sz w:val="20"/>
          <w:szCs w:val="20"/>
          <w:lang w:eastAsia="en-US"/>
        </w:rPr>
      </w:pPr>
      <w:r w:rsidRPr="00334DC0">
        <w:rPr>
          <w:sz w:val="20"/>
          <w:szCs w:val="20"/>
          <w:lang w:eastAsia="en-US"/>
        </w:rPr>
        <w:t>Senatu Uniwersytetu Medycznego we Wrocławiu</w:t>
      </w:r>
    </w:p>
    <w:p w14:paraId="79E343C8" w14:textId="77777777" w:rsidR="00F522F4" w:rsidRPr="00334DC0" w:rsidRDefault="00F522F4" w:rsidP="00F522F4">
      <w:pPr>
        <w:spacing w:after="0" w:line="240" w:lineRule="auto"/>
        <w:ind w:left="5664"/>
        <w:jc w:val="both"/>
        <w:rPr>
          <w:sz w:val="20"/>
          <w:szCs w:val="20"/>
          <w:lang w:eastAsia="en-US"/>
        </w:rPr>
      </w:pPr>
      <w:r w:rsidRPr="00334DC0">
        <w:rPr>
          <w:sz w:val="20"/>
          <w:szCs w:val="20"/>
          <w:lang w:eastAsia="en-US"/>
        </w:rPr>
        <w:t xml:space="preserve">z dnia 31 maja </w:t>
      </w:r>
      <w:r w:rsidRPr="00334DC0">
        <w:rPr>
          <w:bCs/>
          <w:iCs/>
          <w:sz w:val="20"/>
          <w:szCs w:val="20"/>
          <w:lang w:eastAsia="en-US"/>
        </w:rPr>
        <w:t>2023 r.</w:t>
      </w:r>
    </w:p>
    <w:p w14:paraId="7E3AC797" w14:textId="00AD9563" w:rsidR="00D2229F" w:rsidRPr="00F22E09" w:rsidRDefault="00D2229F">
      <w:pPr>
        <w:tabs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14:paraId="3007DD4C" w14:textId="6C5882AC" w:rsidR="00D2229F" w:rsidRPr="00F22E09" w:rsidRDefault="00DC0C83">
      <w:pPr>
        <w:tabs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F22E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883123B" w14:textId="39EC76D4" w:rsidR="00BF5A99" w:rsidRDefault="00BF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976913" w14:textId="77777777" w:rsidR="00BF5A99" w:rsidRDefault="00BF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7FC66F" w14:textId="77777777" w:rsidR="00BF5A99" w:rsidRPr="00496CF8" w:rsidRDefault="00BF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F0ABBC" w14:textId="77777777" w:rsidR="00D2229F" w:rsidRPr="00496CF8" w:rsidRDefault="00DC0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sz w:val="20"/>
          <w:szCs w:val="20"/>
        </w:rPr>
        <w:t>PROGRAM STUDIÓW PODYPLOMOWYCH</w:t>
      </w:r>
    </w:p>
    <w:p w14:paraId="64F8F4BB" w14:textId="77777777" w:rsidR="00D2229F" w:rsidRPr="00496CF8" w:rsidRDefault="00D2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830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8307"/>
      </w:tblGrid>
      <w:tr w:rsidR="00D2229F" w:rsidRPr="00225375" w14:paraId="6154EA4B" w14:textId="77777777">
        <w:trPr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194EF" w14:textId="358E2C75" w:rsidR="00D2229F" w:rsidRPr="00E014A7" w:rsidRDefault="00DC0C83" w:rsidP="0051778E">
            <w:pPr>
              <w:spacing w:after="0" w:line="240" w:lineRule="auto"/>
              <w:ind w:left="-120" w:firstLine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014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Nazwa</w:t>
            </w:r>
            <w:proofErr w:type="spellEnd"/>
            <w:r w:rsidRPr="00E014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4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studiów</w:t>
            </w:r>
            <w:proofErr w:type="spellEnd"/>
            <w:r w:rsidRPr="00E014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4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podyplomowych</w:t>
            </w:r>
            <w:proofErr w:type="spellEnd"/>
            <w:r w:rsidR="00955A1D" w:rsidRPr="00E01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E01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Master of Lean Healthcare Management</w:t>
            </w:r>
          </w:p>
          <w:p w14:paraId="2C4B56FD" w14:textId="77777777" w:rsidR="00D2229F" w:rsidRPr="00E014A7" w:rsidRDefault="00D2229F" w:rsidP="0051778E">
            <w:pPr>
              <w:spacing w:after="0" w:line="240" w:lineRule="auto"/>
              <w:ind w:left="-262" w:firstLine="26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29F" w:rsidRPr="00496CF8" w14:paraId="0F2634E3" w14:textId="77777777">
        <w:trPr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D3CE7" w14:textId="7BAB6454" w:rsidR="00D2229F" w:rsidRPr="00496CF8" w:rsidRDefault="00DC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Numer edycji</w:t>
            </w:r>
            <w:r w:rsidR="00955A1D"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Termin trwania edycji</w:t>
            </w:r>
            <w:r w:rsidR="00955A1D"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10.2023</w:t>
            </w:r>
            <w:r w:rsidR="00955A1D"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955A1D"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03.2025</w:t>
            </w:r>
            <w:r w:rsidR="00955A1D"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r.</w:t>
            </w:r>
          </w:p>
          <w:p w14:paraId="3E0634D9" w14:textId="77777777" w:rsidR="00D2229F" w:rsidRPr="00496CF8" w:rsidRDefault="00D2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29F" w:rsidRPr="00496CF8" w14:paraId="51CFC60A" w14:textId="77777777">
        <w:trPr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7A9F4" w14:textId="77777777" w:rsidR="00D2229F" w:rsidRPr="00496CF8" w:rsidRDefault="00DC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Nr zarządzenia/nr decyzji</w:t>
            </w:r>
          </w:p>
        </w:tc>
      </w:tr>
    </w:tbl>
    <w:p w14:paraId="2AED43A7" w14:textId="77777777" w:rsidR="00D2229F" w:rsidRPr="00496CF8" w:rsidRDefault="00D2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492539" w14:textId="77777777" w:rsidR="00D2229F" w:rsidRPr="00496CF8" w:rsidRDefault="00D2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5A0BC6" w14:textId="5BA9B6F8" w:rsidR="0055326B" w:rsidRPr="0055326B" w:rsidRDefault="00DC0C83" w:rsidP="0055326B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sz w:val="20"/>
          <w:szCs w:val="20"/>
        </w:rPr>
        <w:t>WYMAGANIA OGÓLNE:</w:t>
      </w:r>
    </w:p>
    <w:p w14:paraId="4324771E" w14:textId="77777777" w:rsidR="00955A1D" w:rsidRPr="008132C6" w:rsidRDefault="00955A1D" w:rsidP="00955A1D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5DCD9A" w14:textId="5EE54A5B" w:rsidR="00955A1D" w:rsidRPr="008132C6" w:rsidRDefault="00745E69" w:rsidP="00AF69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2C6">
        <w:rPr>
          <w:rFonts w:ascii="Times New Roman" w:eastAsia="Times New Roman" w:hAnsi="Times New Roman" w:cs="Times New Roman"/>
          <w:sz w:val="20"/>
          <w:szCs w:val="20"/>
        </w:rPr>
        <w:t xml:space="preserve">Uczestnikiem studiów podyplomowych może </w:t>
      </w:r>
      <w:r w:rsidR="00A0332C">
        <w:rPr>
          <w:rFonts w:ascii="Times New Roman" w:eastAsia="Times New Roman" w:hAnsi="Times New Roman" w:cs="Times New Roman"/>
          <w:sz w:val="20"/>
          <w:szCs w:val="20"/>
        </w:rPr>
        <w:t>zostać</w:t>
      </w:r>
      <w:r w:rsidR="00A0332C">
        <w:rPr>
          <w:rFonts w:ascii="Times New Roman" w:eastAsia="Times New Roman" w:hAnsi="Times New Roman" w:cs="Times New Roman"/>
          <w:sz w:val="20"/>
          <w:szCs w:val="20"/>
        </w:rPr>
        <w:tab/>
      </w:r>
      <w:r w:rsidRPr="008132C6">
        <w:rPr>
          <w:rFonts w:ascii="Times New Roman" w:eastAsia="Times New Roman" w:hAnsi="Times New Roman" w:cs="Times New Roman"/>
          <w:sz w:val="20"/>
          <w:szCs w:val="20"/>
        </w:rPr>
        <w:t xml:space="preserve"> osoba</w:t>
      </w:r>
      <w:r w:rsidR="0055326B" w:rsidRPr="008132C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5326B" w:rsidRPr="008132C6">
        <w:rPr>
          <w:rFonts w:ascii="Times New Roman" w:hAnsi="Times New Roman" w:cs="Times New Roman"/>
          <w:sz w:val="20"/>
          <w:szCs w:val="20"/>
        </w:rPr>
        <w:t>która posiada kwalifikację pełną co najmniej na poziomie VII PRK</w:t>
      </w:r>
      <w:r w:rsidR="008A6C37" w:rsidRPr="008132C6">
        <w:rPr>
          <w:rFonts w:ascii="Times New Roman" w:hAnsi="Times New Roman" w:cs="Times New Roman"/>
          <w:sz w:val="20"/>
          <w:szCs w:val="20"/>
        </w:rPr>
        <w:t>(</w:t>
      </w:r>
      <w:r w:rsidR="008A6C37" w:rsidRPr="008132C6">
        <w:rPr>
          <w:rFonts w:ascii="Times New Roman" w:eastAsia="Times New Roman" w:hAnsi="Times New Roman" w:cs="Times New Roman"/>
          <w:sz w:val="20"/>
          <w:szCs w:val="20"/>
        </w:rPr>
        <w:t xml:space="preserve">ukończenia studiów II stopnia kwaliﬁkacja pełna z poziomem VII </w:t>
      </w:r>
      <w:bookmarkStart w:id="1" w:name="_Hlk134773684"/>
      <w:r w:rsidR="008A6C37" w:rsidRPr="008132C6">
        <w:rPr>
          <w:rFonts w:ascii="Times New Roman" w:eastAsia="Times New Roman" w:hAnsi="Times New Roman" w:cs="Times New Roman"/>
          <w:sz w:val="20"/>
          <w:szCs w:val="20"/>
        </w:rPr>
        <w:t>Polskich Ram Kwalifikacji, zwanych dalej PRK)</w:t>
      </w:r>
      <w:r w:rsidR="0055326B" w:rsidRPr="008132C6">
        <w:rPr>
          <w:rFonts w:ascii="Times New Roman" w:hAnsi="Times New Roman" w:cs="Times New Roman"/>
          <w:sz w:val="20"/>
          <w:szCs w:val="20"/>
        </w:rPr>
        <w:t xml:space="preserve"> uzyskaną w systemie szkolnictwa wyższego i nauki</w:t>
      </w:r>
      <w:r w:rsidR="0055326B" w:rsidRPr="008132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6C37" w:rsidRPr="008132C6">
        <w:rPr>
          <w:rFonts w:ascii="Times New Roman" w:eastAsia="Times New Roman" w:hAnsi="Times New Roman" w:cs="Times New Roman"/>
          <w:sz w:val="20"/>
          <w:szCs w:val="20"/>
        </w:rPr>
        <w:t>(Prawo o szkolnictwie wyższym i nauce z dn. 20 lipca 2018r.).</w:t>
      </w:r>
      <w:bookmarkEnd w:id="1"/>
    </w:p>
    <w:p w14:paraId="5E95E5B2" w14:textId="3799D493" w:rsidR="001E226A" w:rsidRPr="008132C6" w:rsidRDefault="001E226A" w:rsidP="00AF69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7CEF5C" w14:textId="58778B72" w:rsidR="001E226A" w:rsidRPr="008132C6" w:rsidRDefault="001E226A" w:rsidP="00AF69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2C6">
        <w:rPr>
          <w:rFonts w:ascii="Times New Roman" w:eastAsia="Times New Roman" w:hAnsi="Times New Roman" w:cs="Times New Roman"/>
          <w:sz w:val="20"/>
          <w:szCs w:val="20"/>
        </w:rPr>
        <w:t xml:space="preserve">Studia skierowane są </w:t>
      </w:r>
      <w:r w:rsidR="00A0332C">
        <w:rPr>
          <w:rFonts w:ascii="Times New Roman" w:eastAsia="Times New Roman" w:hAnsi="Times New Roman" w:cs="Times New Roman"/>
          <w:sz w:val="20"/>
          <w:szCs w:val="20"/>
        </w:rPr>
        <w:t xml:space="preserve">zarówno do osób pracujących w sektorze opieki zdrowotnej, jak i do tych którzy chcą zbudować swoją karierę w tym obszarze. Tym samym studia dedykowane są </w:t>
      </w:r>
      <w:r w:rsidRPr="008132C6">
        <w:rPr>
          <w:rFonts w:ascii="Times New Roman" w:eastAsia="Times New Roman" w:hAnsi="Times New Roman" w:cs="Times New Roman"/>
          <w:sz w:val="20"/>
          <w:szCs w:val="20"/>
        </w:rPr>
        <w:t>do wszystkich osób zarządzających obszarem ochrony zdrowia w Polsce</w:t>
      </w:r>
      <w:r w:rsidR="001E453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132C6">
        <w:rPr>
          <w:rFonts w:ascii="Times New Roman" w:eastAsia="Times New Roman" w:hAnsi="Times New Roman" w:cs="Times New Roman"/>
          <w:sz w:val="20"/>
          <w:szCs w:val="20"/>
        </w:rPr>
        <w:t xml:space="preserve"> w tym w szczególności: dyrektorów, prezesów, managerów podmiotów medycznych z obszarów medycznych i administracyjnych zainteresowanych zwiększeniem kompetencji </w:t>
      </w:r>
      <w:r w:rsidR="006F1A5F">
        <w:rPr>
          <w:rFonts w:ascii="Times New Roman" w:eastAsia="Times New Roman" w:hAnsi="Times New Roman" w:cs="Times New Roman"/>
          <w:sz w:val="20"/>
          <w:szCs w:val="20"/>
        </w:rPr>
        <w:br/>
      </w:r>
      <w:r w:rsidRPr="008132C6">
        <w:rPr>
          <w:rFonts w:ascii="Times New Roman" w:eastAsia="Times New Roman" w:hAnsi="Times New Roman" w:cs="Times New Roman"/>
          <w:sz w:val="20"/>
          <w:szCs w:val="20"/>
        </w:rPr>
        <w:t xml:space="preserve">w zakresie doskonalenia procesów w obszarze </w:t>
      </w:r>
      <w:r w:rsidR="001E453A">
        <w:rPr>
          <w:rFonts w:ascii="Times New Roman" w:eastAsia="Times New Roman" w:hAnsi="Times New Roman" w:cs="Times New Roman"/>
          <w:sz w:val="20"/>
          <w:szCs w:val="20"/>
        </w:rPr>
        <w:t xml:space="preserve">ochrony </w:t>
      </w:r>
      <w:r w:rsidRPr="008132C6">
        <w:rPr>
          <w:rFonts w:ascii="Times New Roman" w:eastAsia="Times New Roman" w:hAnsi="Times New Roman" w:cs="Times New Roman"/>
          <w:sz w:val="20"/>
          <w:szCs w:val="20"/>
        </w:rPr>
        <w:t>zdrowia.</w:t>
      </w:r>
    </w:p>
    <w:p w14:paraId="19FED256" w14:textId="5FD7FDF0" w:rsidR="001E226A" w:rsidRPr="008132C6" w:rsidRDefault="001E226A" w:rsidP="0051778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F3D7EC" w14:textId="361CB268" w:rsidR="008132C6" w:rsidRPr="00A0332C" w:rsidRDefault="001E226A" w:rsidP="00A0332C">
      <w:pPr>
        <w:jc w:val="both"/>
        <w:rPr>
          <w:rFonts w:ascii="Times New Roman" w:hAnsi="Times New Roman" w:cs="Times New Roman"/>
          <w:sz w:val="20"/>
          <w:szCs w:val="20"/>
        </w:rPr>
      </w:pPr>
      <w:r w:rsidRPr="00BD3750">
        <w:rPr>
          <w:rFonts w:ascii="Times New Roman" w:hAnsi="Times New Roman" w:cs="Times New Roman"/>
          <w:sz w:val="20"/>
          <w:szCs w:val="20"/>
        </w:rPr>
        <w:t xml:space="preserve">O przyjęcie na studia podyplomowe mogą ubiegać się </w:t>
      </w:r>
      <w:r w:rsidR="008132C6" w:rsidRPr="00BD3750">
        <w:rPr>
          <w:rFonts w:ascii="Times New Roman" w:hAnsi="Times New Roman" w:cs="Times New Roman"/>
          <w:sz w:val="20"/>
          <w:szCs w:val="20"/>
        </w:rPr>
        <w:t>obywatele polscy, którzy legitymują się dyplomem ukończenia studiów wyższych oraz</w:t>
      </w:r>
      <w:r w:rsidR="008132C6" w:rsidRPr="00BD3750">
        <w:rPr>
          <w:rFonts w:ascii="Times New Roman" w:hAnsi="Times New Roman" w:cs="Times New Roman"/>
          <w:color w:val="000000"/>
          <w:sz w:val="20"/>
          <w:szCs w:val="20"/>
        </w:rPr>
        <w:t xml:space="preserve"> osoby niebędące obywatelami polskimi, o ile posiadają dyplom ukończenia studiów wyższych w Polsce lub za granicą, uznany lub nostryfikowany na zasadach określonych </w:t>
      </w:r>
      <w:r w:rsidR="006F1A5F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32C6" w:rsidRPr="00BD3750">
        <w:rPr>
          <w:rFonts w:ascii="Times New Roman" w:hAnsi="Times New Roman" w:cs="Times New Roman"/>
          <w:color w:val="000000"/>
          <w:sz w:val="20"/>
          <w:szCs w:val="20"/>
        </w:rPr>
        <w:t>w o</w:t>
      </w:r>
      <w:r w:rsidR="008132C6" w:rsidRPr="00BD3750">
        <w:rPr>
          <w:rFonts w:ascii="Times New Roman" w:hAnsi="Times New Roman" w:cs="Times New Roman"/>
          <w:sz w:val="20"/>
          <w:szCs w:val="20"/>
        </w:rPr>
        <w:t xml:space="preserve">bowiązujących </w:t>
      </w:r>
      <w:r w:rsidR="008132C6" w:rsidRPr="00BD3750">
        <w:rPr>
          <w:rFonts w:ascii="Times New Roman" w:hAnsi="Times New Roman" w:cs="Times New Roman"/>
          <w:color w:val="000000"/>
          <w:sz w:val="20"/>
          <w:szCs w:val="20"/>
        </w:rPr>
        <w:t>przepisach</w:t>
      </w:r>
      <w:r w:rsidR="008132C6" w:rsidRPr="00BD3750">
        <w:rPr>
          <w:rFonts w:ascii="Times New Roman" w:hAnsi="Times New Roman" w:cs="Times New Roman"/>
          <w:sz w:val="20"/>
          <w:szCs w:val="20"/>
        </w:rPr>
        <w:t xml:space="preserve"> (Regulamin studiów podyplomowych prowadzonych w UM we Wrocławiu)</w:t>
      </w:r>
      <w:r w:rsidR="00DF5786">
        <w:rPr>
          <w:rFonts w:ascii="Times New Roman" w:hAnsi="Times New Roman" w:cs="Times New Roman"/>
          <w:sz w:val="20"/>
          <w:szCs w:val="20"/>
        </w:rPr>
        <w:t xml:space="preserve">. Studia prowadzone </w:t>
      </w:r>
      <w:r w:rsidR="00AC0F5A">
        <w:rPr>
          <w:rFonts w:ascii="Times New Roman" w:hAnsi="Times New Roman" w:cs="Times New Roman"/>
          <w:sz w:val="20"/>
          <w:szCs w:val="20"/>
        </w:rPr>
        <w:t>będą</w:t>
      </w:r>
      <w:r w:rsidR="00DF5786">
        <w:rPr>
          <w:rFonts w:ascii="Times New Roman" w:hAnsi="Times New Roman" w:cs="Times New Roman"/>
          <w:sz w:val="20"/>
          <w:szCs w:val="20"/>
        </w:rPr>
        <w:t xml:space="preserve"> w języku polskim.</w:t>
      </w:r>
    </w:p>
    <w:p w14:paraId="22620CB8" w14:textId="32DB7D63" w:rsidR="008132C6" w:rsidRPr="00BD3750" w:rsidRDefault="008132C6" w:rsidP="0051778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3750">
        <w:rPr>
          <w:rFonts w:ascii="Times New Roman" w:hAnsi="Times New Roman" w:cs="Times New Roman"/>
          <w:b/>
          <w:bCs/>
          <w:sz w:val="20"/>
          <w:szCs w:val="20"/>
        </w:rPr>
        <w:t>Rekrutacja na studia:</w:t>
      </w:r>
    </w:p>
    <w:p w14:paraId="29660EEA" w14:textId="4AA42E13" w:rsidR="008132C6" w:rsidRPr="00BD3750" w:rsidRDefault="008132C6" w:rsidP="0051778E">
      <w:pPr>
        <w:jc w:val="both"/>
        <w:rPr>
          <w:rFonts w:ascii="Times New Roman" w:hAnsi="Times New Roman" w:cs="Times New Roman"/>
          <w:sz w:val="20"/>
          <w:szCs w:val="20"/>
        </w:rPr>
      </w:pPr>
      <w:r w:rsidRPr="00BD3750">
        <w:rPr>
          <w:rFonts w:ascii="Times New Roman" w:hAnsi="Times New Roman" w:cs="Times New Roman"/>
          <w:sz w:val="20"/>
          <w:szCs w:val="20"/>
        </w:rPr>
        <w:t xml:space="preserve">Rekrutacja na studia podyplomowe rozpoczyna </w:t>
      </w:r>
      <w:r w:rsidR="00A0332C">
        <w:rPr>
          <w:rFonts w:ascii="Times New Roman" w:hAnsi="Times New Roman" w:cs="Times New Roman"/>
          <w:sz w:val="20"/>
          <w:szCs w:val="20"/>
        </w:rPr>
        <w:t xml:space="preserve">się </w:t>
      </w:r>
      <w:r w:rsidRPr="00BD3750">
        <w:rPr>
          <w:rFonts w:ascii="Times New Roman" w:hAnsi="Times New Roman" w:cs="Times New Roman"/>
          <w:sz w:val="20"/>
          <w:szCs w:val="20"/>
        </w:rPr>
        <w:t>minimum na trzy miesiące przed planowanym terminem uruchomienia studiów podyplomowych</w:t>
      </w:r>
      <w:r w:rsidR="00BE12A9" w:rsidRPr="00BD375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3535BE" w14:textId="33442179" w:rsidR="00A5058A" w:rsidRPr="00A0332C" w:rsidRDefault="00D44E72" w:rsidP="00A0332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Rekrutacja odbywa się na zasadzie spełnienia powyżej wskazanych kryter</w:t>
      </w:r>
      <w:r w:rsidR="00D131E5">
        <w:rPr>
          <w:rFonts w:ascii="Times New Roman" w:hAnsi="Times New Roman" w:cs="Times New Roman"/>
          <w:color w:val="000000"/>
          <w:sz w:val="20"/>
          <w:szCs w:val="20"/>
        </w:rPr>
        <w:t xml:space="preserve">iów kwalifikacji. W przypadku </w:t>
      </w:r>
      <w:r w:rsidR="00D131E5" w:rsidRPr="00BD3750">
        <w:rPr>
          <w:rFonts w:ascii="Times New Roman" w:hAnsi="Times New Roman" w:cs="Times New Roman"/>
          <w:color w:val="000000"/>
          <w:sz w:val="20"/>
          <w:szCs w:val="20"/>
        </w:rPr>
        <w:t>zakwalifikowania wstępnie większej liczby uczestników niż liczba miejsc</w:t>
      </w:r>
      <w:r w:rsidR="0025172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D131E5" w:rsidRPr="00BD3750">
        <w:rPr>
          <w:rFonts w:ascii="Times New Roman" w:hAnsi="Times New Roman" w:cs="Times New Roman"/>
          <w:color w:val="000000"/>
          <w:sz w:val="20"/>
          <w:szCs w:val="20"/>
        </w:rPr>
        <w:t xml:space="preserve"> decydować będzie kolejność zgłoszeń</w:t>
      </w:r>
      <w:r w:rsidR="0025172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4C90710" w14:textId="77777777" w:rsidR="00955A1D" w:rsidRPr="00496CF8" w:rsidRDefault="00955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F25B86" w14:textId="735C1A12" w:rsidR="00D2229F" w:rsidRPr="00496CF8" w:rsidRDefault="00DC0C83" w:rsidP="00955A1D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sz w:val="20"/>
          <w:szCs w:val="20"/>
        </w:rPr>
        <w:t>KWALIFIKACJE ABSOLWENTA STUDIÓW PODYPLOMOWYCH:</w:t>
      </w:r>
    </w:p>
    <w:p w14:paraId="2F611336" w14:textId="77777777" w:rsidR="00955A1D" w:rsidRPr="00496CF8" w:rsidRDefault="00955A1D" w:rsidP="00955A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114743" w14:textId="1ABAF914" w:rsidR="00BE12A9" w:rsidRDefault="00DC0C83" w:rsidP="0049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sz w:val="20"/>
          <w:szCs w:val="20"/>
        </w:rPr>
        <w:t>Uczestnik studiów podyplomowych,</w:t>
      </w:r>
      <w:r w:rsidR="00BE12A9">
        <w:rPr>
          <w:rFonts w:ascii="Times New Roman" w:eastAsia="Times New Roman" w:hAnsi="Times New Roman" w:cs="Times New Roman"/>
          <w:sz w:val="20"/>
          <w:szCs w:val="20"/>
        </w:rPr>
        <w:t xml:space="preserve"> otrzyma świadectwo ukończenia studiów podyplomowych Master of Lean Healthcare Management</w:t>
      </w:r>
      <w:r w:rsidR="000447B3">
        <w:rPr>
          <w:rFonts w:ascii="Times New Roman" w:eastAsia="Times New Roman" w:hAnsi="Times New Roman" w:cs="Times New Roman"/>
          <w:sz w:val="20"/>
          <w:szCs w:val="20"/>
        </w:rPr>
        <w:t xml:space="preserve"> wydane przez Uniwersytet Medyczny im. Piastów Śląskich we Wrocławiu</w:t>
      </w:r>
      <w:r w:rsidR="00BE12A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15BC8CB" w14:textId="77777777" w:rsidR="00BE12A9" w:rsidRDefault="00BE12A9" w:rsidP="0049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ADF55B" w14:textId="11F226EC" w:rsidR="00D2229F" w:rsidRPr="00BE12A9" w:rsidRDefault="00BE12A9" w:rsidP="00496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12A9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DC0C83" w:rsidRPr="00BE12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ukończeniu </w:t>
      </w:r>
      <w:r w:rsidR="00BB31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studiów Absolwent </w:t>
      </w:r>
      <w:r w:rsidR="00DC0C83" w:rsidRPr="00BE12A9">
        <w:rPr>
          <w:rFonts w:ascii="Times New Roman" w:eastAsia="Times New Roman" w:hAnsi="Times New Roman" w:cs="Times New Roman"/>
          <w:b/>
          <w:bCs/>
          <w:sz w:val="20"/>
          <w:szCs w:val="20"/>
        </w:rPr>
        <w:t>posiadał będzie odpowiednią wiedzę i umiejętności, pozwalające na:</w:t>
      </w:r>
    </w:p>
    <w:p w14:paraId="06F84E91" w14:textId="77777777" w:rsidR="00341B9D" w:rsidRPr="00496CF8" w:rsidRDefault="00341B9D" w:rsidP="0049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19F0E7" w14:textId="25475223" w:rsidR="00D2229F" w:rsidRPr="00341B9D" w:rsidRDefault="00DC0C83" w:rsidP="00205F59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wykorzystywanie w specyficznym środowisku opieki zdrowotnej narzędzi i metod zarządzania </w:t>
      </w:r>
      <w:proofErr w:type="spellStart"/>
      <w:r w:rsidRPr="00341B9D">
        <w:rPr>
          <w:rFonts w:ascii="Times New Roman" w:eastAsia="Times New Roman" w:hAnsi="Times New Roman" w:cs="Times New Roman"/>
          <w:sz w:val="20"/>
          <w:szCs w:val="20"/>
        </w:rPr>
        <w:t>lean</w:t>
      </w:r>
      <w:proofErr w:type="spellEnd"/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 management,</w:t>
      </w:r>
      <w:r w:rsidR="00C67CCC" w:rsidRPr="00341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>pomiaru procesów</w:t>
      </w:r>
      <w:r w:rsidR="00205F59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0AA5716" w14:textId="3E73D6C9" w:rsidR="00D2229F" w:rsidRPr="00341B9D" w:rsidRDefault="00DC0C83" w:rsidP="00205F59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>wykorzystywanie zaawansowanych narzędzi do opisu i graficznego przedstawienia procesów w środowisku sektora ochrony zdrowia oraz organizowania systemu poprawy jakości i efektywności procesów realizowanych w danej jednostce sektora</w:t>
      </w:r>
      <w:r w:rsidR="00955A1D" w:rsidRPr="00341B9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DBB537" w14:textId="34873869" w:rsidR="00D2229F" w:rsidRPr="00341B9D" w:rsidRDefault="00DC0C83" w:rsidP="00205F59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>opisywanie procesów w schemacie SIPOC</w:t>
      </w:r>
      <w:r w:rsidR="00955A1D" w:rsidRPr="00341B9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4C3F119" w14:textId="3A3A891F" w:rsidR="00D2229F" w:rsidRPr="00341B9D" w:rsidRDefault="00DC0C83" w:rsidP="00205F59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lastRenderedPageBreak/>
        <w:t>sporządzanie mapy procesu w notacji BPMN lub podobnej, przy jednoczesnym wskazaniu miejsca występowania marnotrawstw i problemów na mapie</w:t>
      </w:r>
      <w:r w:rsidR="00955A1D" w:rsidRPr="00341B9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051810" w14:textId="57285980" w:rsidR="00D2229F" w:rsidRPr="00341B9D" w:rsidRDefault="00DC0C83" w:rsidP="00205F59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>dokonywanie pomiaru podstawowych parametrów procesu (czas, jakoś</w:t>
      </w:r>
      <w:r w:rsidR="006F1A5F">
        <w:rPr>
          <w:rFonts w:ascii="Times New Roman" w:eastAsia="Times New Roman" w:hAnsi="Times New Roman" w:cs="Times New Roman"/>
          <w:sz w:val="20"/>
          <w:szCs w:val="20"/>
        </w:rPr>
        <w:t>ć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>, efektywność)</w:t>
      </w:r>
      <w:r w:rsidR="00955A1D" w:rsidRPr="00341B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78D855" w14:textId="41FE6BBA" w:rsidR="00D2229F" w:rsidRPr="00341B9D" w:rsidRDefault="00DC0C83" w:rsidP="00205F59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sporządzanie mapy strumienia wartości procesu dostosowanej do specyfiki sektora ochrony zdrowia </w:t>
      </w:r>
      <w:r w:rsidR="006F1A5F">
        <w:rPr>
          <w:rFonts w:ascii="Times New Roman" w:eastAsia="Times New Roman" w:hAnsi="Times New Roman" w:cs="Times New Roman"/>
          <w:sz w:val="20"/>
          <w:szCs w:val="20"/>
        </w:rPr>
        <w:br/>
      </w:r>
      <w:r w:rsidRPr="00341B9D">
        <w:rPr>
          <w:rFonts w:ascii="Times New Roman" w:eastAsia="Times New Roman" w:hAnsi="Times New Roman" w:cs="Times New Roman"/>
          <w:sz w:val="20"/>
          <w:szCs w:val="20"/>
        </w:rPr>
        <w:t>i analizowanie danych zawartych w tej mapie w celu określenia obszarów potencjalnych usprawnień oraz określenia sposobów pomiarów efektów usprawnień</w:t>
      </w:r>
      <w:r w:rsidR="00955A1D" w:rsidRPr="00341B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9100965" w14:textId="0E83FCA3" w:rsidR="00D2229F" w:rsidRPr="00341B9D" w:rsidRDefault="00DC0C83" w:rsidP="00205F59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>prowadzenie cyklicznych spotkań, usprawnień procesów oraz monitorowanie i prezentowanie efektów wdrażanych usprawnień</w:t>
      </w:r>
      <w:r w:rsidR="00955A1D" w:rsidRPr="00341B9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C0E951B" w14:textId="55AB8350" w:rsidR="00D2229F" w:rsidRPr="00341B9D" w:rsidRDefault="00DC0C83" w:rsidP="00205F59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 xml:space="preserve">efektywnego modelu komunikacji opartego o metody </w:t>
      </w:r>
      <w:proofErr w:type="spellStart"/>
      <w:r w:rsidRPr="00341B9D">
        <w:rPr>
          <w:rFonts w:ascii="Times New Roman" w:eastAsia="Times New Roman" w:hAnsi="Times New Roman" w:cs="Times New Roman"/>
          <w:sz w:val="20"/>
          <w:szCs w:val="20"/>
        </w:rPr>
        <w:t>coachingowo</w:t>
      </w:r>
      <w:proofErr w:type="spellEnd"/>
      <w:r w:rsidR="00955A1D" w:rsidRPr="00341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>-</w:t>
      </w:r>
      <w:r w:rsidR="00955A1D" w:rsidRPr="00341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>rozwojowe</w:t>
      </w:r>
      <w:r w:rsidR="00955A1D" w:rsidRPr="00341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1B9D">
        <w:rPr>
          <w:rFonts w:ascii="Times New Roman" w:eastAsia="Times New Roman" w:hAnsi="Times New Roman" w:cs="Times New Roman"/>
          <w:sz w:val="20"/>
          <w:szCs w:val="20"/>
        </w:rPr>
        <w:t>przepisów odpowiedzialności prawnej w zakresie zarządzania organizacją w systemie ochrony zdrowia</w:t>
      </w:r>
      <w:r w:rsidR="00496CF8" w:rsidRPr="00341B9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B92A01" w14:textId="77777777" w:rsidR="00955A1D" w:rsidRPr="00496CF8" w:rsidRDefault="00955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C09FB7" w14:textId="461B8D30" w:rsidR="00D2229F" w:rsidRDefault="0051778E" w:rsidP="00496CF8">
      <w:pPr>
        <w:pStyle w:val="Akapitzlist"/>
        <w:numPr>
          <w:ilvl w:val="0"/>
          <w:numId w:val="2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DC0C83" w:rsidRPr="00496CF8">
        <w:rPr>
          <w:rFonts w:ascii="Times New Roman" w:eastAsia="Times New Roman" w:hAnsi="Times New Roman" w:cs="Times New Roman"/>
          <w:b/>
          <w:sz w:val="20"/>
          <w:szCs w:val="20"/>
        </w:rPr>
        <w:t>RAMOWE TREŚCI KSZTAŁCENIA</w:t>
      </w:r>
    </w:p>
    <w:p w14:paraId="2AA3AE96" w14:textId="2D5835A7" w:rsidR="00BD3750" w:rsidRDefault="00BD3750" w:rsidP="00BD37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CA1CCA" w14:textId="77777777" w:rsidR="00667DE1" w:rsidRDefault="00BD3750" w:rsidP="00A033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3750">
        <w:rPr>
          <w:rFonts w:ascii="Times New Roman" w:eastAsia="Times New Roman" w:hAnsi="Times New Roman" w:cs="Times New Roman"/>
          <w:bCs/>
          <w:sz w:val="20"/>
          <w:szCs w:val="20"/>
        </w:rPr>
        <w:t xml:space="preserve">Kształceni na studiach podyplomowych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prowadzone jest zgodnie z programem w osiemnastu modułach</w:t>
      </w:r>
      <w:r w:rsidR="00667DE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C0F1D8A" w14:textId="35934DF7" w:rsidR="00BD3750" w:rsidRPr="00BD3750" w:rsidRDefault="00667DE1" w:rsidP="00A033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>o kończeniu każdego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 modułu uczestnicy wykonają test zaliczeniowy, który pozwoli im potwierdzić uzyskanie wiedzy i umiejętności.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3844DC1C" w14:textId="77777777" w:rsidR="00955A1D" w:rsidRPr="00496CF8" w:rsidRDefault="00955A1D" w:rsidP="00955A1D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BC26FF" w14:textId="1668143D" w:rsidR="00D2229F" w:rsidRPr="00496CF8" w:rsidRDefault="00DC0C83" w:rsidP="00E014A7">
      <w:pPr>
        <w:pStyle w:val="Akapitzlist"/>
        <w:numPr>
          <w:ilvl w:val="0"/>
          <w:numId w:val="28"/>
        </w:numPr>
        <w:spacing w:after="0" w:line="240" w:lineRule="auto"/>
        <w:ind w:left="284" w:right="848" w:hanging="284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sz w:val="20"/>
          <w:szCs w:val="20"/>
        </w:rPr>
        <w:t>GRUPY TREŚCI KSZTAŁCENIA, MINIMALNA LICZBA GODZIN ZAJĘĆ ZORGANIZOWANYCH ORAZ MINIMALNA LICZBA PUNKTÓW ECTS</w:t>
      </w:r>
    </w:p>
    <w:p w14:paraId="12926CE4" w14:textId="77777777" w:rsidR="00955A1D" w:rsidRPr="00496CF8" w:rsidRDefault="00955A1D" w:rsidP="00496CF8">
      <w:pPr>
        <w:pStyle w:val="Akapitzlist"/>
        <w:spacing w:after="0" w:line="240" w:lineRule="auto"/>
        <w:ind w:left="735" w:right="848" w:hanging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626"/>
        <w:gridCol w:w="1701"/>
      </w:tblGrid>
      <w:tr w:rsidR="00D2229F" w:rsidRPr="00496CF8" w14:paraId="38F15F0B" w14:textId="77777777" w:rsidTr="188292A3">
        <w:tc>
          <w:tcPr>
            <w:tcW w:w="4788" w:type="dxa"/>
            <w:shd w:val="clear" w:color="auto" w:fill="auto"/>
          </w:tcPr>
          <w:p w14:paraId="1D30AD53" w14:textId="77777777" w:rsidR="00D2229F" w:rsidRPr="00496CF8" w:rsidRDefault="00D2229F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6F7614D4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2009F464" w14:textId="77777777" w:rsidR="00D2229F" w:rsidRPr="00496CF8" w:rsidRDefault="00DC0C83" w:rsidP="00496CF8">
            <w:pPr>
              <w:spacing w:after="0" w:line="240" w:lineRule="auto"/>
              <w:ind w:left="-17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D2229F" w:rsidRPr="00496CF8" w14:paraId="490FCD3A" w14:textId="77777777" w:rsidTr="188292A3">
        <w:tc>
          <w:tcPr>
            <w:tcW w:w="4788" w:type="dxa"/>
            <w:shd w:val="clear" w:color="auto" w:fill="auto"/>
          </w:tcPr>
          <w:p w14:paraId="1ED8041C" w14:textId="77777777" w:rsidR="00D2229F" w:rsidRPr="00496CF8" w:rsidRDefault="00DC0C83" w:rsidP="00496CF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TREŚCI PODSTAWOWE</w:t>
            </w:r>
          </w:p>
        </w:tc>
        <w:tc>
          <w:tcPr>
            <w:tcW w:w="1626" w:type="dxa"/>
            <w:shd w:val="clear" w:color="auto" w:fill="auto"/>
          </w:tcPr>
          <w:p w14:paraId="60227B37" w14:textId="37C81170" w:rsidR="00D2229F" w:rsidRPr="00496CF8" w:rsidRDefault="3FF0C1A6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14:paraId="25DDCD0A" w14:textId="78ED982E" w:rsidR="00D2229F" w:rsidRPr="00496CF8" w:rsidRDefault="5BD32D84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2229F" w:rsidRPr="00496CF8" w14:paraId="3795CE86" w14:textId="77777777" w:rsidTr="188292A3">
        <w:tc>
          <w:tcPr>
            <w:tcW w:w="4788" w:type="dxa"/>
            <w:shd w:val="clear" w:color="auto" w:fill="auto"/>
          </w:tcPr>
          <w:p w14:paraId="7E4106AE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1FAA2E89" w14:textId="01BB900C" w:rsidR="00D2229F" w:rsidRPr="00496CF8" w:rsidRDefault="4657580A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14:paraId="5EC7F1D8" w14:textId="4F8C0761" w:rsidR="00D2229F" w:rsidRPr="00496CF8" w:rsidRDefault="220695B2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1714F" w:rsidRPr="00496CF8" w14:paraId="2B1F349D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73B8D317" w14:textId="1269BE60" w:rsidR="188292A3" w:rsidRPr="00496CF8" w:rsidRDefault="188292A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C. </w:t>
            </w:r>
            <w:r w:rsidR="24A11CDC"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PRAKTYKI</w:t>
            </w:r>
          </w:p>
        </w:tc>
        <w:tc>
          <w:tcPr>
            <w:tcW w:w="1626" w:type="dxa"/>
            <w:shd w:val="clear" w:color="auto" w:fill="auto"/>
          </w:tcPr>
          <w:p w14:paraId="02417D59" w14:textId="5D516FE3" w:rsidR="24A11CDC" w:rsidRPr="00496CF8" w:rsidRDefault="24A11CDC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626B8B0A" w14:textId="7E42E1EF" w:rsidR="4A857547" w:rsidRPr="00496CF8" w:rsidRDefault="4A857547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2229F" w:rsidRPr="00496CF8" w14:paraId="2CA4A795" w14:textId="77777777" w:rsidTr="188292A3">
        <w:tc>
          <w:tcPr>
            <w:tcW w:w="4788" w:type="dxa"/>
            <w:shd w:val="clear" w:color="auto" w:fill="auto"/>
          </w:tcPr>
          <w:p w14:paraId="0920C978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 :</w:t>
            </w:r>
          </w:p>
        </w:tc>
        <w:tc>
          <w:tcPr>
            <w:tcW w:w="1626" w:type="dxa"/>
            <w:shd w:val="clear" w:color="auto" w:fill="auto"/>
          </w:tcPr>
          <w:p w14:paraId="49DDAB74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58075715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14:paraId="43BDC8A2" w14:textId="77777777" w:rsidR="00D2229F" w:rsidRPr="00496CF8" w:rsidRDefault="00D22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C6CFF5" w14:textId="4F975250" w:rsidR="00D2229F" w:rsidRPr="00496CF8" w:rsidRDefault="00DC0C83" w:rsidP="00E014A7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SKŁADNIKI TREŚCI KSZTAŁCENIA W GRUPACH, MINIMALNA LICZBA GODZIN </w:t>
      </w:r>
    </w:p>
    <w:p w14:paraId="0024D36F" w14:textId="6F9F4F05" w:rsidR="00D2229F" w:rsidRPr="00496CF8" w:rsidRDefault="00DC0C83" w:rsidP="00496CF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sz w:val="20"/>
          <w:szCs w:val="20"/>
        </w:rPr>
        <w:t>ZAJĘĆ ZORGANIZOWANYCH ORAZ MINIMALNA LICZBA PUNKTÓW ECTS</w:t>
      </w:r>
    </w:p>
    <w:p w14:paraId="4DA77005" w14:textId="77777777" w:rsidR="00955A1D" w:rsidRPr="00496CF8" w:rsidRDefault="00955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620"/>
        <w:gridCol w:w="1800"/>
      </w:tblGrid>
      <w:tr w:rsidR="00D1714F" w:rsidRPr="00496CF8" w14:paraId="14FAFDF7" w14:textId="77777777" w:rsidTr="188292A3">
        <w:tc>
          <w:tcPr>
            <w:tcW w:w="4788" w:type="dxa"/>
            <w:shd w:val="clear" w:color="auto" w:fill="auto"/>
          </w:tcPr>
          <w:p w14:paraId="1FCFEC3E" w14:textId="77777777" w:rsidR="00D2229F" w:rsidRPr="00496CF8" w:rsidRDefault="00D2229F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6A6D2BB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48EF0761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1714F" w:rsidRPr="00496CF8" w14:paraId="60AFF31F" w14:textId="77777777" w:rsidTr="00955A1D">
        <w:trPr>
          <w:trHeight w:val="587"/>
        </w:trPr>
        <w:tc>
          <w:tcPr>
            <w:tcW w:w="4788" w:type="dxa"/>
            <w:shd w:val="clear" w:color="auto" w:fill="auto"/>
          </w:tcPr>
          <w:p w14:paraId="7BEDAB84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7D9EF65" w14:textId="33D54D47" w:rsidR="00D2229F" w:rsidRPr="00496CF8" w:rsidRDefault="55A40D9E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60h</w:t>
            </w:r>
          </w:p>
        </w:tc>
        <w:tc>
          <w:tcPr>
            <w:tcW w:w="1800" w:type="dxa"/>
            <w:shd w:val="clear" w:color="auto" w:fill="auto"/>
          </w:tcPr>
          <w:p w14:paraId="2EC1ED0E" w14:textId="667788C0" w:rsidR="00D2229F" w:rsidRPr="00496CF8" w:rsidRDefault="1CAA1631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D1714F" w:rsidRPr="00496CF8" w14:paraId="7F03EF0C" w14:textId="77777777" w:rsidTr="188292A3">
        <w:tc>
          <w:tcPr>
            <w:tcW w:w="4788" w:type="dxa"/>
            <w:shd w:val="clear" w:color="auto" w:fill="auto"/>
          </w:tcPr>
          <w:p w14:paraId="5E79A8C4" w14:textId="5141A2BB" w:rsidR="432B2965" w:rsidRPr="00496CF8" w:rsidRDefault="432B2965" w:rsidP="00496CF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188292A3" w:rsidRPr="00496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PROWADZENIE DO LEAN MANAGEMENT</w:t>
            </w:r>
          </w:p>
        </w:tc>
        <w:tc>
          <w:tcPr>
            <w:tcW w:w="1620" w:type="dxa"/>
            <w:shd w:val="clear" w:color="auto" w:fill="auto"/>
          </w:tcPr>
          <w:p w14:paraId="2AA3F926" w14:textId="1193C374" w:rsidR="00D2229F" w:rsidRPr="00496CF8" w:rsidRDefault="4C742785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6F99EC1C" w14:textId="6520DE65" w:rsidR="00D2229F" w:rsidRPr="00496CF8" w:rsidRDefault="1C9EB181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0D60874A" w14:textId="77777777" w:rsidTr="188292A3">
        <w:tc>
          <w:tcPr>
            <w:tcW w:w="4788" w:type="dxa"/>
            <w:shd w:val="clear" w:color="auto" w:fill="auto"/>
          </w:tcPr>
          <w:p w14:paraId="54F68962" w14:textId="32DF69FF" w:rsidR="00D2229F" w:rsidRPr="00496CF8" w:rsidRDefault="418DFFC2" w:rsidP="00496CF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PROCESAMI - WPROWADZENIE</w:t>
            </w:r>
          </w:p>
        </w:tc>
        <w:tc>
          <w:tcPr>
            <w:tcW w:w="1620" w:type="dxa"/>
            <w:shd w:val="clear" w:color="auto" w:fill="auto"/>
          </w:tcPr>
          <w:p w14:paraId="11014F58" w14:textId="0E510A2F" w:rsidR="00D2229F" w:rsidRPr="00496CF8" w:rsidRDefault="611B57A4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7A4D952B" w14:textId="1C35E2C7" w:rsidR="00D2229F" w:rsidRPr="00496CF8" w:rsidRDefault="1481B89B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5336A857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7F74D13E" w14:textId="1C144B83" w:rsidR="188292A3" w:rsidRPr="00496CF8" w:rsidRDefault="188292A3" w:rsidP="00496CF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WIZUALNE</w:t>
            </w:r>
          </w:p>
        </w:tc>
        <w:tc>
          <w:tcPr>
            <w:tcW w:w="1620" w:type="dxa"/>
            <w:shd w:val="clear" w:color="auto" w:fill="auto"/>
          </w:tcPr>
          <w:p w14:paraId="3993B7FB" w14:textId="6494EC76" w:rsidR="188292A3" w:rsidRPr="00496CF8" w:rsidRDefault="188292A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14:paraId="25307A6D" w14:textId="587369E9" w:rsidR="4BD9D217" w:rsidRPr="00496CF8" w:rsidRDefault="4BD9D217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714F" w:rsidRPr="00496CF8" w14:paraId="260DF5A6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2A24CFC8" w14:textId="37BA1AFE" w:rsidR="54E469BA" w:rsidRPr="00496CF8" w:rsidRDefault="54E469BA" w:rsidP="00496CF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 UMW</w:t>
            </w:r>
          </w:p>
        </w:tc>
        <w:tc>
          <w:tcPr>
            <w:tcW w:w="1620" w:type="dxa"/>
            <w:shd w:val="clear" w:color="auto" w:fill="auto"/>
          </w:tcPr>
          <w:p w14:paraId="7497BFE4" w14:textId="55DF3957" w:rsidR="37630AF8" w:rsidRPr="00496CF8" w:rsidRDefault="37630AF8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14:paraId="2C5CC76B" w14:textId="2386817C" w:rsidR="2C0227ED" w:rsidRPr="00496CF8" w:rsidRDefault="2C0227ED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714F" w:rsidRPr="00496CF8" w14:paraId="23695373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271C28F7" w14:textId="07166865" w:rsidR="54E469BA" w:rsidRPr="00496CF8" w:rsidRDefault="54E469BA" w:rsidP="00496CF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PRAWO DLA MANAGERÓW W OCHRONIE ZDROWIA UMW</w:t>
            </w:r>
          </w:p>
        </w:tc>
        <w:tc>
          <w:tcPr>
            <w:tcW w:w="1620" w:type="dxa"/>
            <w:shd w:val="clear" w:color="auto" w:fill="auto"/>
          </w:tcPr>
          <w:p w14:paraId="2EDD5B46" w14:textId="725318A7" w:rsidR="5E3BF0F5" w:rsidRPr="00496CF8" w:rsidRDefault="5E3BF0F5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14:paraId="6BD74D06" w14:textId="6EF9B6C7" w:rsidR="2C6D48C3" w:rsidRPr="00496CF8" w:rsidRDefault="2C6D48C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725F5552" w14:textId="77777777" w:rsidTr="00955A1D">
        <w:trPr>
          <w:trHeight w:val="469"/>
        </w:trPr>
        <w:tc>
          <w:tcPr>
            <w:tcW w:w="4788" w:type="dxa"/>
            <w:shd w:val="clear" w:color="auto" w:fill="auto"/>
          </w:tcPr>
          <w:p w14:paraId="03204DFF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95CE404" w14:textId="108C6854" w:rsidR="00D2229F" w:rsidRPr="00496CF8" w:rsidRDefault="2549E06E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136h</w:t>
            </w:r>
          </w:p>
        </w:tc>
        <w:tc>
          <w:tcPr>
            <w:tcW w:w="1800" w:type="dxa"/>
            <w:shd w:val="clear" w:color="auto" w:fill="auto"/>
          </w:tcPr>
          <w:p w14:paraId="4BA41FA8" w14:textId="73249E62" w:rsidR="00D2229F" w:rsidRPr="00496CF8" w:rsidRDefault="2549E06E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D1714F" w:rsidRPr="00496CF8" w14:paraId="7C8EBF1A" w14:textId="77777777" w:rsidTr="188292A3">
        <w:tc>
          <w:tcPr>
            <w:tcW w:w="4788" w:type="dxa"/>
            <w:shd w:val="clear" w:color="auto" w:fill="auto"/>
          </w:tcPr>
          <w:p w14:paraId="4E5931E2" w14:textId="077DA86B" w:rsidR="00D2229F" w:rsidRPr="00496CF8" w:rsidRDefault="729468B9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WARSZTAT 6S</w:t>
            </w:r>
          </w:p>
        </w:tc>
        <w:tc>
          <w:tcPr>
            <w:tcW w:w="1620" w:type="dxa"/>
            <w:shd w:val="clear" w:color="auto" w:fill="auto"/>
          </w:tcPr>
          <w:p w14:paraId="4EDB981F" w14:textId="45D5EB44" w:rsidR="00D2229F" w:rsidRPr="00496CF8" w:rsidRDefault="327931B7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14:paraId="5967C21D" w14:textId="400709EC" w:rsidR="00D2229F" w:rsidRPr="00496CF8" w:rsidRDefault="17699D21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6D3BFB52" w14:textId="77777777" w:rsidTr="188292A3">
        <w:tc>
          <w:tcPr>
            <w:tcW w:w="4788" w:type="dxa"/>
            <w:shd w:val="clear" w:color="auto" w:fill="auto"/>
          </w:tcPr>
          <w:p w14:paraId="0B465038" w14:textId="41C25B6F" w:rsidR="00D2229F" w:rsidRPr="00496CF8" w:rsidRDefault="5E2FD5F8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PROBLEM SOLVING</w:t>
            </w:r>
          </w:p>
        </w:tc>
        <w:tc>
          <w:tcPr>
            <w:tcW w:w="1620" w:type="dxa"/>
            <w:shd w:val="clear" w:color="auto" w:fill="auto"/>
          </w:tcPr>
          <w:p w14:paraId="23802CEB" w14:textId="6E811A50" w:rsidR="00D2229F" w:rsidRPr="00496CF8" w:rsidRDefault="03C0286E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0747EC2C" w14:textId="641E0036" w:rsidR="00D2229F" w:rsidRPr="00496CF8" w:rsidRDefault="65B01AA6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168A5DA5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4C591C81" w14:textId="5DE85089" w:rsidR="188292A3" w:rsidRPr="00496CF8" w:rsidRDefault="188292A3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AKTYWNY LIDER</w:t>
            </w:r>
          </w:p>
        </w:tc>
        <w:tc>
          <w:tcPr>
            <w:tcW w:w="1620" w:type="dxa"/>
            <w:shd w:val="clear" w:color="auto" w:fill="auto"/>
          </w:tcPr>
          <w:p w14:paraId="01CF5BE9" w14:textId="2FCCD9E6" w:rsidR="188292A3" w:rsidRPr="00496CF8" w:rsidRDefault="188292A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24108EBF" w14:textId="2D1D6D0C" w:rsidR="2E66AC6F" w:rsidRPr="00496CF8" w:rsidRDefault="2E66AC6F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1EC25A2C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40A09024" w14:textId="449CC617" w:rsidR="0E3F69AF" w:rsidRPr="00496CF8" w:rsidRDefault="0E3F69AF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WSKAŹNIKI JAKO NARZĘDZIE LIDERA</w:t>
            </w:r>
          </w:p>
        </w:tc>
        <w:tc>
          <w:tcPr>
            <w:tcW w:w="1620" w:type="dxa"/>
            <w:shd w:val="clear" w:color="auto" w:fill="auto"/>
          </w:tcPr>
          <w:p w14:paraId="2AE36522" w14:textId="77C03964" w:rsidR="0E3F69AF" w:rsidRPr="00496CF8" w:rsidRDefault="0E3F69AF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2199C234" w14:textId="0539C2A5" w:rsidR="50431C76" w:rsidRPr="00496CF8" w:rsidRDefault="50431C76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233C4D46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1ABBA58B" w14:textId="587306CF" w:rsidR="0E3F69AF" w:rsidRPr="00496CF8" w:rsidRDefault="0E3F69AF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NARZĘDZIA ZARZĄDZANIA DLA LIDERA</w:t>
            </w:r>
          </w:p>
        </w:tc>
        <w:tc>
          <w:tcPr>
            <w:tcW w:w="1620" w:type="dxa"/>
            <w:shd w:val="clear" w:color="auto" w:fill="auto"/>
          </w:tcPr>
          <w:p w14:paraId="454B23D8" w14:textId="05B87FFE" w:rsidR="0E3F69AF" w:rsidRPr="00496CF8" w:rsidRDefault="0E3F69AF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7AACA65C" w14:textId="6DD81FEF" w:rsidR="50ADF4D2" w:rsidRPr="00496CF8" w:rsidRDefault="50ADF4D2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16CDF1D8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1204C846" w14:textId="30EC20BD" w:rsidR="741ACA33" w:rsidRPr="00496CF8" w:rsidRDefault="741ACA33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LIDER EFEKTYWNEGO ZESPOŁU</w:t>
            </w:r>
          </w:p>
        </w:tc>
        <w:tc>
          <w:tcPr>
            <w:tcW w:w="1620" w:type="dxa"/>
            <w:shd w:val="clear" w:color="auto" w:fill="auto"/>
          </w:tcPr>
          <w:p w14:paraId="0B0B6360" w14:textId="08167F5B" w:rsidR="741ACA33" w:rsidRPr="00496CF8" w:rsidRDefault="741ACA3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08684A1D" w14:textId="422A7F80" w:rsidR="4F1439D6" w:rsidRPr="00496CF8" w:rsidRDefault="4F1439D6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4B7406B9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5AED9C40" w14:textId="335FA5A5" w:rsidR="741ACA33" w:rsidRPr="00496CF8" w:rsidRDefault="741ACA33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ZAAWANSOWANE MAPY PROCESU, VSM, </w:t>
            </w:r>
            <w:proofErr w:type="spellStart"/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Flo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24948A8D" w14:textId="367A2C40" w:rsidR="741ACA33" w:rsidRPr="00496CF8" w:rsidRDefault="741ACA3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7B7650E9" w14:textId="020107B9" w:rsidR="2DE27A4D" w:rsidRPr="00496CF8" w:rsidRDefault="2DE27A4D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4C8629F0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52E3B4E4" w14:textId="39599CDA" w:rsidR="741ACA33" w:rsidRPr="00496CF8" w:rsidRDefault="741ACA33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NARZĘDZIA POMIAROWE</w:t>
            </w:r>
          </w:p>
        </w:tc>
        <w:tc>
          <w:tcPr>
            <w:tcW w:w="1620" w:type="dxa"/>
            <w:shd w:val="clear" w:color="auto" w:fill="auto"/>
          </w:tcPr>
          <w:p w14:paraId="22A063DC" w14:textId="0CB4153B" w:rsidR="741ACA33" w:rsidRPr="00496CF8" w:rsidRDefault="741ACA3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07C5D48C" w14:textId="06B39433" w:rsidR="4FE0FA3A" w:rsidRPr="00496CF8" w:rsidRDefault="4FE0FA3A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11D79C60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5CF7D755" w14:textId="24E4C705" w:rsidR="741ACA33" w:rsidRPr="00496CF8" w:rsidRDefault="741ACA33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DOSKONALENIE PROCESÓW</w:t>
            </w:r>
          </w:p>
        </w:tc>
        <w:tc>
          <w:tcPr>
            <w:tcW w:w="1620" w:type="dxa"/>
            <w:shd w:val="clear" w:color="auto" w:fill="auto"/>
          </w:tcPr>
          <w:p w14:paraId="747FADC7" w14:textId="797A92D9" w:rsidR="741ACA33" w:rsidRPr="00496CF8" w:rsidRDefault="741ACA3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6DD8F6A6" w14:textId="4DEDEF3B" w:rsidR="52462C59" w:rsidRPr="00496CF8" w:rsidRDefault="52462C59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5DD8DAD6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7C70F304" w14:textId="5A3AC703" w:rsidR="741ACA33" w:rsidRPr="00496CF8" w:rsidRDefault="741ACA33" w:rsidP="00496C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STANDARYZACJA PROCESÓW</w:t>
            </w:r>
          </w:p>
        </w:tc>
        <w:tc>
          <w:tcPr>
            <w:tcW w:w="1620" w:type="dxa"/>
            <w:shd w:val="clear" w:color="auto" w:fill="auto"/>
          </w:tcPr>
          <w:p w14:paraId="32501EF4" w14:textId="035E2FE3" w:rsidR="741ACA33" w:rsidRPr="00496CF8" w:rsidRDefault="741ACA3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7011373E" w14:textId="59CA37AD" w:rsidR="16C09A0E" w:rsidRPr="00496CF8" w:rsidRDefault="16C09A0E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14F" w:rsidRPr="00496CF8" w14:paraId="211E3287" w14:textId="77777777" w:rsidTr="00496CF8">
        <w:trPr>
          <w:trHeight w:val="390"/>
        </w:trPr>
        <w:tc>
          <w:tcPr>
            <w:tcW w:w="4788" w:type="dxa"/>
            <w:shd w:val="clear" w:color="auto" w:fill="auto"/>
          </w:tcPr>
          <w:p w14:paraId="4AE74568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 PRAKTYKI:</w:t>
            </w:r>
          </w:p>
        </w:tc>
        <w:tc>
          <w:tcPr>
            <w:tcW w:w="1620" w:type="dxa"/>
            <w:shd w:val="clear" w:color="auto" w:fill="auto"/>
          </w:tcPr>
          <w:p w14:paraId="255E821F" w14:textId="2CFAD9F6" w:rsidR="00D2229F" w:rsidRPr="00496CF8" w:rsidRDefault="10E54DAD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44h</w:t>
            </w:r>
          </w:p>
        </w:tc>
        <w:tc>
          <w:tcPr>
            <w:tcW w:w="1800" w:type="dxa"/>
            <w:shd w:val="clear" w:color="auto" w:fill="auto"/>
          </w:tcPr>
          <w:p w14:paraId="35B2A2D9" w14:textId="4ADB186C" w:rsidR="00D2229F" w:rsidRPr="00496CF8" w:rsidRDefault="10E54DAD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D1714F" w:rsidRPr="00496CF8" w14:paraId="5DE79D24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60AE9A06" w14:textId="39BC1222" w:rsidR="105D2047" w:rsidRPr="00496CF8" w:rsidRDefault="105D2047" w:rsidP="00496CF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WARSZTATY MANAGERSKIE</w:t>
            </w:r>
          </w:p>
        </w:tc>
        <w:tc>
          <w:tcPr>
            <w:tcW w:w="1620" w:type="dxa"/>
            <w:shd w:val="clear" w:color="auto" w:fill="auto"/>
          </w:tcPr>
          <w:p w14:paraId="7518F947" w14:textId="669B4362" w:rsidR="23CF8CA0" w:rsidRPr="00496CF8" w:rsidRDefault="23CF8CA0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6BB9DAF5" w14:textId="65AFFFDE" w:rsidR="73B999E3" w:rsidRPr="00496CF8" w:rsidRDefault="73B999E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714F" w:rsidRPr="00496CF8" w14:paraId="57EAA965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2C7F2930" w14:textId="46C8B842" w:rsidR="45610755" w:rsidRPr="00496CF8" w:rsidRDefault="45610755" w:rsidP="00496CF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TRAIN THE TRAINER</w:t>
            </w:r>
          </w:p>
        </w:tc>
        <w:tc>
          <w:tcPr>
            <w:tcW w:w="1620" w:type="dxa"/>
            <w:shd w:val="clear" w:color="auto" w:fill="auto"/>
          </w:tcPr>
          <w:p w14:paraId="065AB478" w14:textId="278C37F2" w:rsidR="7BEA546B" w:rsidRPr="00496CF8" w:rsidRDefault="7BEA546B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4A100C4D" w14:textId="4513F8C2" w:rsidR="4CAFB554" w:rsidRPr="00496CF8" w:rsidRDefault="4CAFB554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714F" w:rsidRPr="00496CF8" w14:paraId="5D2F49E8" w14:textId="77777777" w:rsidTr="188292A3">
        <w:trPr>
          <w:trHeight w:val="300"/>
        </w:trPr>
        <w:tc>
          <w:tcPr>
            <w:tcW w:w="4788" w:type="dxa"/>
            <w:shd w:val="clear" w:color="auto" w:fill="auto"/>
          </w:tcPr>
          <w:p w14:paraId="06658443" w14:textId="38269394" w:rsidR="45610755" w:rsidRPr="00496CF8" w:rsidRDefault="45610755" w:rsidP="00496CF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OBRONA PRAC</w:t>
            </w:r>
          </w:p>
        </w:tc>
        <w:tc>
          <w:tcPr>
            <w:tcW w:w="1620" w:type="dxa"/>
            <w:shd w:val="clear" w:color="auto" w:fill="auto"/>
          </w:tcPr>
          <w:p w14:paraId="4E657C75" w14:textId="4AF6C590" w:rsidR="0DDB6DA5" w:rsidRPr="00496CF8" w:rsidRDefault="0DDB6DA5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3E283881" w14:textId="20D65F4B" w:rsidR="69EA67CB" w:rsidRPr="00496CF8" w:rsidRDefault="69EA67CB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2229F" w:rsidRPr="00496CF8" w14:paraId="3EC8CB03" w14:textId="77777777" w:rsidTr="188292A3">
        <w:tc>
          <w:tcPr>
            <w:tcW w:w="4788" w:type="dxa"/>
            <w:shd w:val="clear" w:color="auto" w:fill="auto"/>
          </w:tcPr>
          <w:p w14:paraId="1E853AC3" w14:textId="77777777" w:rsidR="00D2229F" w:rsidRPr="00496CF8" w:rsidRDefault="00DC0C83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14:paraId="782C1CE2" w14:textId="21699486" w:rsidR="00D2229F" w:rsidRPr="00496CF8" w:rsidRDefault="2AE32977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240h</w:t>
            </w:r>
          </w:p>
        </w:tc>
        <w:tc>
          <w:tcPr>
            <w:tcW w:w="1800" w:type="dxa"/>
            <w:shd w:val="clear" w:color="auto" w:fill="auto"/>
          </w:tcPr>
          <w:p w14:paraId="4F5D0655" w14:textId="6CC29989" w:rsidR="00D2229F" w:rsidRPr="00496CF8" w:rsidRDefault="2AE32977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14:paraId="5E22CF19" w14:textId="77777777" w:rsidR="00073BA1" w:rsidRPr="00496CF8" w:rsidRDefault="00073BA1" w:rsidP="00496C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7B243A" w14:textId="482A61E0" w:rsidR="00D2229F" w:rsidRDefault="0051778E" w:rsidP="0051778E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DC0C83" w:rsidRPr="00496CF8">
        <w:rPr>
          <w:rFonts w:ascii="Times New Roman" w:eastAsia="Times New Roman" w:hAnsi="Times New Roman" w:cs="Times New Roman"/>
          <w:b/>
          <w:sz w:val="20"/>
          <w:szCs w:val="20"/>
        </w:rPr>
        <w:t>WARUNKI UKOŃCZENIA STUDIÓW PODYPLOMOWYCH</w:t>
      </w:r>
    </w:p>
    <w:p w14:paraId="107C34EB" w14:textId="77777777" w:rsidR="00667DE1" w:rsidRDefault="00667DE1" w:rsidP="00667DE1">
      <w:pPr>
        <w:pStyle w:val="Akapitzlist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4F277E" w14:textId="0BAA1EF1" w:rsidR="00D2229F" w:rsidRPr="0051778E" w:rsidRDefault="00667DE1" w:rsidP="00517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Studia podyplomowe trwają trzy semestry. Warunkiem ukończenia studiów podyplomowych jest</w:t>
      </w:r>
      <w:r w:rsidR="0051778E">
        <w:rPr>
          <w:rFonts w:ascii="Times New Roman" w:eastAsia="Times New Roman" w:hAnsi="Times New Roman" w:cs="Times New Roman"/>
          <w:bCs/>
          <w:sz w:val="20"/>
          <w:szCs w:val="20"/>
        </w:rPr>
        <w:t xml:space="preserve"> obecność na zajęciach</w:t>
      </w:r>
      <w:r w:rsidR="002127EB">
        <w:rPr>
          <w:rFonts w:ascii="Times New Roman" w:eastAsia="Times New Roman" w:hAnsi="Times New Roman" w:cs="Times New Roman"/>
          <w:bCs/>
          <w:sz w:val="20"/>
          <w:szCs w:val="20"/>
        </w:rPr>
        <w:t xml:space="preserve"> w co najmniej 80%</w:t>
      </w:r>
      <w:r w:rsidR="0051778E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1778E" w:rsidRPr="0051778E">
        <w:rPr>
          <w:rFonts w:ascii="Times New Roman" w:hAnsi="Times New Roman" w:cs="Times New Roman"/>
          <w:sz w:val="20"/>
          <w:szCs w:val="20"/>
        </w:rPr>
        <w:t>osiągnięcie przez</w:t>
      </w:r>
      <w:r w:rsidR="0051778E">
        <w:rPr>
          <w:rFonts w:ascii="Times New Roman" w:hAnsi="Times New Roman" w:cs="Times New Roman"/>
          <w:sz w:val="20"/>
          <w:szCs w:val="20"/>
        </w:rPr>
        <w:t xml:space="preserve"> </w:t>
      </w:r>
      <w:r w:rsidR="0051778E" w:rsidRPr="0051778E">
        <w:rPr>
          <w:rFonts w:ascii="Times New Roman" w:hAnsi="Times New Roman" w:cs="Times New Roman"/>
          <w:sz w:val="20"/>
          <w:szCs w:val="20"/>
        </w:rPr>
        <w:t>słuchacza wszystkich założonych efektów</w:t>
      </w:r>
      <w:r w:rsidR="0051778E">
        <w:rPr>
          <w:rFonts w:ascii="Times New Roman" w:hAnsi="Times New Roman" w:cs="Times New Roman"/>
          <w:sz w:val="20"/>
          <w:szCs w:val="20"/>
        </w:rPr>
        <w:t xml:space="preserve"> </w:t>
      </w:r>
      <w:r w:rsidR="0051778E" w:rsidRPr="0051778E">
        <w:rPr>
          <w:rFonts w:ascii="Times New Roman" w:hAnsi="Times New Roman" w:cs="Times New Roman"/>
          <w:sz w:val="20"/>
          <w:szCs w:val="20"/>
        </w:rPr>
        <w:t>kształcenia</w:t>
      </w:r>
      <w:r w:rsidR="0051778E">
        <w:rPr>
          <w:rFonts w:ascii="Times New Roman" w:hAnsi="Times New Roman" w:cs="Times New Roman"/>
          <w:sz w:val="20"/>
          <w:szCs w:val="20"/>
        </w:rPr>
        <w:t xml:space="preserve">, w tym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zaliczenie t</w:t>
      </w:r>
      <w:r w:rsidR="00DC0C83" w:rsidRPr="00667DE1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667DE1">
        <w:rPr>
          <w:rFonts w:ascii="Times New Roman" w:eastAsia="Times New Roman" w:hAnsi="Times New Roman" w:cs="Times New Roman"/>
          <w:sz w:val="20"/>
          <w:szCs w:val="20"/>
        </w:rPr>
        <w:t>u</w:t>
      </w:r>
      <w:r w:rsidR="00DC0C83" w:rsidRPr="00667D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7DE1">
        <w:rPr>
          <w:rFonts w:ascii="Times New Roman" w:eastAsia="Times New Roman" w:hAnsi="Times New Roman" w:cs="Times New Roman"/>
          <w:sz w:val="20"/>
          <w:szCs w:val="20"/>
        </w:rPr>
        <w:t>teoretyczn</w:t>
      </w:r>
      <w:r>
        <w:rPr>
          <w:rFonts w:ascii="Times New Roman" w:eastAsia="Times New Roman" w:hAnsi="Times New Roman" w:cs="Times New Roman"/>
          <w:sz w:val="20"/>
          <w:szCs w:val="20"/>
        </w:rPr>
        <w:t>ego</w:t>
      </w:r>
      <w:r w:rsidR="00DC0C83" w:rsidRPr="00667DE1">
        <w:rPr>
          <w:rFonts w:ascii="Times New Roman" w:eastAsia="Times New Roman" w:hAnsi="Times New Roman" w:cs="Times New Roman"/>
          <w:sz w:val="20"/>
          <w:szCs w:val="20"/>
        </w:rPr>
        <w:t xml:space="preserve"> potwierdzający uzyskanie wiedzy z każdego z modułó</w:t>
      </w:r>
      <w:r>
        <w:rPr>
          <w:rFonts w:ascii="Times New Roman" w:eastAsia="Times New Roman" w:hAnsi="Times New Roman" w:cs="Times New Roman"/>
          <w:sz w:val="20"/>
          <w:szCs w:val="20"/>
        </w:rPr>
        <w:t>w oraz p</w:t>
      </w:r>
      <w:r w:rsidR="00DC0C83" w:rsidRPr="00667DE1">
        <w:rPr>
          <w:rFonts w:ascii="Times New Roman" w:eastAsia="Times New Roman" w:hAnsi="Times New Roman" w:cs="Times New Roman"/>
          <w:sz w:val="20"/>
          <w:szCs w:val="20"/>
        </w:rPr>
        <w:t xml:space="preserve">rzygotowanie i obrona pracy </w:t>
      </w:r>
      <w:r w:rsidR="00A0332C">
        <w:rPr>
          <w:rFonts w:ascii="Times New Roman" w:eastAsia="Times New Roman" w:hAnsi="Times New Roman" w:cs="Times New Roman"/>
          <w:sz w:val="20"/>
          <w:szCs w:val="20"/>
        </w:rPr>
        <w:t>dyplomowej</w:t>
      </w:r>
      <w:r w:rsidR="00DC0C83" w:rsidRPr="00667DE1">
        <w:rPr>
          <w:rFonts w:ascii="Times New Roman" w:eastAsia="Times New Roman" w:hAnsi="Times New Roman" w:cs="Times New Roman"/>
          <w:sz w:val="20"/>
          <w:szCs w:val="20"/>
        </w:rPr>
        <w:t xml:space="preserve"> potwierdzającej realizację ćwiczeń</w:t>
      </w:r>
      <w:r w:rsidR="00A0332C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="004328DD">
        <w:rPr>
          <w:rFonts w:ascii="Times New Roman" w:eastAsia="Times New Roman" w:hAnsi="Times New Roman" w:cs="Times New Roman"/>
          <w:sz w:val="20"/>
          <w:szCs w:val="20"/>
        </w:rPr>
        <w:t>warsztatów</w:t>
      </w:r>
      <w:r w:rsidR="00DC0C83" w:rsidRPr="00667DE1">
        <w:rPr>
          <w:rFonts w:ascii="Times New Roman" w:eastAsia="Times New Roman" w:hAnsi="Times New Roman" w:cs="Times New Roman"/>
          <w:sz w:val="20"/>
          <w:szCs w:val="20"/>
        </w:rPr>
        <w:t xml:space="preserve"> w jej obszarze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Po spełnieniu wszystkich obowiązków wynikających z </w:t>
      </w:r>
      <w:r w:rsidR="00740F43">
        <w:rPr>
          <w:rFonts w:ascii="Times New Roman" w:eastAsia="Times New Roman" w:hAnsi="Times New Roman" w:cs="Times New Roman"/>
          <w:sz w:val="20"/>
          <w:szCs w:val="20"/>
        </w:rPr>
        <w:t xml:space="preserve">programu studiów słuchacz otrzymuje świadectwo ukończenia studiów podyplomowych, według </w:t>
      </w:r>
      <w:r w:rsidR="0051778E">
        <w:rPr>
          <w:rFonts w:ascii="Times New Roman" w:eastAsia="Times New Roman" w:hAnsi="Times New Roman" w:cs="Times New Roman"/>
          <w:sz w:val="20"/>
          <w:szCs w:val="20"/>
        </w:rPr>
        <w:t xml:space="preserve">obowiązującego wzoru ustalonego przez Uczelnię. Świadectwo zawiera ocenę </w:t>
      </w:r>
      <w:r w:rsidR="002127EB">
        <w:rPr>
          <w:rFonts w:ascii="Times New Roman" w:eastAsia="Times New Roman" w:hAnsi="Times New Roman" w:cs="Times New Roman"/>
          <w:sz w:val="20"/>
          <w:szCs w:val="20"/>
        </w:rPr>
        <w:t>z pracy dyplomowej.</w:t>
      </w:r>
      <w:r w:rsidR="005177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98B24E" w14:textId="77777777" w:rsidR="00073BA1" w:rsidRPr="00496CF8" w:rsidRDefault="00073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AACB31" w14:textId="2D52AAA0" w:rsidR="00D2229F" w:rsidRPr="00496CF8" w:rsidRDefault="00C67CCC" w:rsidP="00073BA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sz w:val="20"/>
          <w:szCs w:val="20"/>
        </w:rPr>
        <w:t>Wiedza _SP_W_012345</w:t>
      </w:r>
    </w:p>
    <w:p w14:paraId="6242695E" w14:textId="4603729F" w:rsidR="00C67CCC" w:rsidRPr="00496CF8" w:rsidRDefault="00C67CCC" w:rsidP="00073BA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sz w:val="20"/>
          <w:szCs w:val="20"/>
        </w:rPr>
        <w:t>Umiejętności_SP_U_012345</w:t>
      </w:r>
    </w:p>
    <w:p w14:paraId="0D5116EE" w14:textId="5F4DA1E9" w:rsidR="00C67CCC" w:rsidRPr="00496CF8" w:rsidRDefault="00C67CCC" w:rsidP="00073BA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sz w:val="20"/>
          <w:szCs w:val="20"/>
        </w:rPr>
        <w:t>Kompetencje_SP_K_01235</w:t>
      </w:r>
    </w:p>
    <w:p w14:paraId="40494DEC" w14:textId="573F2E40" w:rsidR="00A84201" w:rsidRPr="00496CF8" w:rsidRDefault="00A842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7464AE" w14:textId="77777777" w:rsidR="00A84201" w:rsidRPr="00496CF8" w:rsidRDefault="00A84201" w:rsidP="00073BA1">
      <w:pPr>
        <w:spacing w:after="1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6CF8">
        <w:rPr>
          <w:rFonts w:ascii="Times New Roman" w:hAnsi="Times New Roman" w:cs="Times New Roman"/>
          <w:b/>
          <w:sz w:val="20"/>
          <w:szCs w:val="20"/>
          <w:u w:val="single"/>
        </w:rPr>
        <w:t xml:space="preserve">Kategorie opisowe, do których odnoszą się poszczególne efekty uczenia </w:t>
      </w:r>
      <w:proofErr w:type="spellStart"/>
      <w:r w:rsidRPr="00496CF8">
        <w:rPr>
          <w:rFonts w:ascii="Times New Roman" w:hAnsi="Times New Roman" w:cs="Times New Roman"/>
          <w:b/>
          <w:sz w:val="20"/>
          <w:szCs w:val="20"/>
          <w:u w:val="single"/>
        </w:rPr>
        <w:t>sie</w:t>
      </w:r>
      <w:proofErr w:type="spellEnd"/>
      <w:r w:rsidRPr="00496CF8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F47502F" w14:textId="77777777" w:rsidR="00A84201" w:rsidRPr="00496CF8" w:rsidRDefault="00A84201" w:rsidP="00496CF8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6CF8">
        <w:rPr>
          <w:rFonts w:ascii="Times New Roman" w:hAnsi="Times New Roman" w:cs="Times New Roman"/>
          <w:b/>
          <w:sz w:val="20"/>
          <w:szCs w:val="20"/>
        </w:rPr>
        <w:t xml:space="preserve">W – Wiedza: </w:t>
      </w:r>
    </w:p>
    <w:p w14:paraId="1DDC0746" w14:textId="77777777" w:rsidR="00A84201" w:rsidRPr="00496CF8" w:rsidRDefault="00A84201" w:rsidP="00517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sz w:val="20"/>
          <w:szCs w:val="20"/>
        </w:rPr>
        <w:t xml:space="preserve">WG - </w:t>
      </w:r>
      <w:r w:rsidRPr="00496CF8">
        <w:rPr>
          <w:rFonts w:ascii="Times New Roman" w:hAnsi="Times New Roman" w:cs="Times New Roman"/>
          <w:color w:val="000000"/>
          <w:sz w:val="20"/>
          <w:szCs w:val="20"/>
        </w:rPr>
        <w:t>Zakres i głębia / kompletność perspektywy poznawczej i zależności</w:t>
      </w:r>
    </w:p>
    <w:p w14:paraId="4042F06C" w14:textId="630E34A7" w:rsidR="00496CF8" w:rsidRPr="00496CF8" w:rsidRDefault="00A84201" w:rsidP="00517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sz w:val="20"/>
          <w:szCs w:val="20"/>
        </w:rPr>
        <w:t xml:space="preserve">WK - </w:t>
      </w:r>
      <w:r w:rsidRPr="00496CF8">
        <w:rPr>
          <w:rFonts w:ascii="Times New Roman" w:hAnsi="Times New Roman" w:cs="Times New Roman"/>
          <w:color w:val="000000"/>
          <w:sz w:val="20"/>
          <w:szCs w:val="20"/>
        </w:rPr>
        <w:t>Kontekst / uwarunkowania, skutki</w:t>
      </w:r>
    </w:p>
    <w:p w14:paraId="0151F1D1" w14:textId="77777777" w:rsidR="00A84201" w:rsidRPr="00496CF8" w:rsidRDefault="00A84201" w:rsidP="0051778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b/>
          <w:color w:val="000000"/>
          <w:sz w:val="20"/>
          <w:szCs w:val="20"/>
        </w:rPr>
        <w:t>U – Umiejętności:</w:t>
      </w:r>
    </w:p>
    <w:p w14:paraId="3FB695D9" w14:textId="77777777" w:rsidR="00A84201" w:rsidRPr="00496CF8" w:rsidRDefault="00A84201" w:rsidP="00517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color w:val="000000"/>
          <w:sz w:val="20"/>
          <w:szCs w:val="20"/>
        </w:rPr>
        <w:t>UW - Wykorzystanie wiedzy / rozwiązywane problemy i wykonywane zadania</w:t>
      </w:r>
    </w:p>
    <w:p w14:paraId="5A9F8524" w14:textId="31E693AE" w:rsidR="00A84201" w:rsidRPr="00496CF8" w:rsidRDefault="00A84201" w:rsidP="00517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color w:val="000000"/>
          <w:sz w:val="20"/>
          <w:szCs w:val="20"/>
        </w:rPr>
        <w:t>UK -</w:t>
      </w:r>
      <w:r w:rsidR="005177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96CF8">
        <w:rPr>
          <w:rFonts w:ascii="Times New Roman" w:hAnsi="Times New Roman" w:cs="Times New Roman"/>
          <w:color w:val="000000"/>
          <w:sz w:val="20"/>
          <w:szCs w:val="20"/>
        </w:rPr>
        <w:t>Komunikowanie się / odbieranie i tworzenie wypowiedzi, upowszechnianie wiedzy w środowisku naukowym i posługiwanie się językiem obcym</w:t>
      </w:r>
    </w:p>
    <w:p w14:paraId="34C39D2E" w14:textId="77777777" w:rsidR="00A84201" w:rsidRPr="00496CF8" w:rsidRDefault="00A84201" w:rsidP="00517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color w:val="000000"/>
          <w:sz w:val="20"/>
          <w:szCs w:val="20"/>
        </w:rPr>
        <w:t>UO - Organizacja pracy / planowanie i praca zespołowa</w:t>
      </w:r>
    </w:p>
    <w:p w14:paraId="4F71C527" w14:textId="77777777" w:rsidR="00A84201" w:rsidRPr="00496CF8" w:rsidRDefault="00A84201" w:rsidP="00517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color w:val="000000"/>
          <w:sz w:val="20"/>
          <w:szCs w:val="20"/>
        </w:rPr>
        <w:t>UU - Uczenie się / planowanie własnego rozwoju i rozwoju innych osób</w:t>
      </w:r>
    </w:p>
    <w:p w14:paraId="5AA54208" w14:textId="77777777" w:rsidR="00A84201" w:rsidRPr="00496CF8" w:rsidRDefault="00A84201" w:rsidP="0051778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b/>
          <w:color w:val="000000"/>
          <w:sz w:val="20"/>
          <w:szCs w:val="20"/>
        </w:rPr>
        <w:t>K - Kompetencje społeczne:</w:t>
      </w:r>
    </w:p>
    <w:p w14:paraId="10E31715" w14:textId="77777777" w:rsidR="00A84201" w:rsidRPr="00496CF8" w:rsidRDefault="00A84201" w:rsidP="00517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color w:val="000000"/>
          <w:sz w:val="20"/>
          <w:szCs w:val="20"/>
        </w:rPr>
        <w:t>KK - Oceny / krytyczne podejście</w:t>
      </w:r>
    </w:p>
    <w:p w14:paraId="72F942DD" w14:textId="77777777" w:rsidR="00A84201" w:rsidRPr="00496CF8" w:rsidRDefault="00A84201" w:rsidP="00517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color w:val="000000"/>
          <w:sz w:val="20"/>
          <w:szCs w:val="20"/>
        </w:rPr>
        <w:t>KO - Odpowiedzialność / wypełnianie zobowiązań społecznych i działanie na rzecz interesu publicznego</w:t>
      </w:r>
    </w:p>
    <w:p w14:paraId="5F870800" w14:textId="7F4204E9" w:rsidR="00A84201" w:rsidRPr="00496CF8" w:rsidRDefault="00A84201" w:rsidP="00517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hAnsi="Times New Roman" w:cs="Times New Roman"/>
          <w:color w:val="000000"/>
          <w:sz w:val="20"/>
          <w:szCs w:val="20"/>
        </w:rPr>
        <w:t>KR - Rola zawodowa / niezależność i rozwój etosu</w:t>
      </w:r>
    </w:p>
    <w:p w14:paraId="22C35DA6" w14:textId="77777777" w:rsidR="00073BA1" w:rsidRPr="00496CF8" w:rsidRDefault="00073BA1" w:rsidP="00073BA1">
      <w:pPr>
        <w:spacing w:after="12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303"/>
        <w:gridCol w:w="1764"/>
      </w:tblGrid>
      <w:tr w:rsidR="00A84201" w:rsidRPr="00496CF8" w14:paraId="3A96FCD8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0FBE6B22" w14:textId="21180161" w:rsidR="00A84201" w:rsidRPr="00496CF8" w:rsidRDefault="00A84201" w:rsidP="004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Kod efektu uczenia </w:t>
            </w:r>
            <w:r w:rsidR="00496CF8" w:rsidRPr="00496CF8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 (kierunek)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17209F11" w14:textId="77777777" w:rsidR="00A84201" w:rsidRPr="00496CF8" w:rsidRDefault="00A84201" w:rsidP="00496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>Efekty uczenia się</w:t>
            </w:r>
          </w:p>
          <w:p w14:paraId="72373D5C" w14:textId="77777777" w:rsidR="00A84201" w:rsidRPr="00496CF8" w:rsidRDefault="00A84201" w:rsidP="004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Po ukończeniu studiów podyplomowych  o profilu</w:t>
            </w:r>
          </w:p>
          <w:p w14:paraId="46BB7CF3" w14:textId="4C39E7E9" w:rsidR="00A84201" w:rsidRPr="00496CF8" w:rsidRDefault="00A84201" w:rsidP="0049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Master of Lean Healthcare Management</w:t>
            </w:r>
          </w:p>
          <w:p w14:paraId="1396407F" w14:textId="77777777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063501E9" w14:textId="77777777" w:rsidR="00A84201" w:rsidRPr="00496CF8" w:rsidRDefault="00A84201" w:rsidP="0049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Efekty uczenia się obszaru (-ów), do których odnosi się kierunek</w:t>
            </w:r>
          </w:p>
        </w:tc>
      </w:tr>
      <w:tr w:rsidR="00A84201" w:rsidRPr="00496CF8" w14:paraId="0ACF378E" w14:textId="77777777" w:rsidTr="188292A3">
        <w:tc>
          <w:tcPr>
            <w:tcW w:w="5000" w:type="pct"/>
            <w:gridSpan w:val="3"/>
            <w:shd w:val="clear" w:color="auto" w:fill="auto"/>
          </w:tcPr>
          <w:p w14:paraId="29B88FDF" w14:textId="3D0327F9" w:rsidR="00A84201" w:rsidRPr="00496CF8" w:rsidRDefault="00A84201" w:rsidP="00496C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CHARAKTERYSTYK POZIOMU 7  W PRK 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WIEDZA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ABSOLWENT ZNA I ROZUMIE :</w:t>
            </w:r>
          </w:p>
          <w:p w14:paraId="2874257F" w14:textId="77777777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w zaawansowanym stopniu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fakty, teorie, metody oraz złożone zależności między nimi różnorodne, złożone uwarunkowania prowadzonej działalności</w:t>
            </w:r>
          </w:p>
        </w:tc>
      </w:tr>
      <w:tr w:rsidR="00A84201" w:rsidRPr="00496CF8" w14:paraId="3045B9C0" w14:textId="77777777" w:rsidTr="188292A3">
        <w:tc>
          <w:tcPr>
            <w:tcW w:w="633" w:type="pct"/>
            <w:shd w:val="clear" w:color="auto" w:fill="auto"/>
          </w:tcPr>
          <w:p w14:paraId="4A9301D3" w14:textId="019EA801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SP_W01</w:t>
            </w:r>
          </w:p>
        </w:tc>
        <w:tc>
          <w:tcPr>
            <w:tcW w:w="3412" w:type="pct"/>
            <w:shd w:val="clear" w:color="auto" w:fill="auto"/>
          </w:tcPr>
          <w:p w14:paraId="04B9E12F" w14:textId="137BA1A7" w:rsidR="00A84201" w:rsidRPr="00496CF8" w:rsidRDefault="00A84201" w:rsidP="0049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posługiwanie się wiedzą z zarządzania zmianą w zarządzaniu zespołami sektora ochrony zdrowia</w:t>
            </w:r>
          </w:p>
        </w:tc>
        <w:tc>
          <w:tcPr>
            <w:tcW w:w="955" w:type="pct"/>
            <w:shd w:val="clear" w:color="auto" w:fill="auto"/>
          </w:tcPr>
          <w:p w14:paraId="6A008045" w14:textId="037D4ACE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BC2C33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S_W</w:t>
            </w:r>
            <w:r w:rsidR="00BC2C33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</w:tr>
      <w:tr w:rsidR="00A84201" w:rsidRPr="00496CF8" w14:paraId="728D3983" w14:textId="77777777" w:rsidTr="188292A3">
        <w:tc>
          <w:tcPr>
            <w:tcW w:w="633" w:type="pct"/>
            <w:shd w:val="clear" w:color="auto" w:fill="auto"/>
          </w:tcPr>
          <w:p w14:paraId="7DF3B6B0" w14:textId="22459AB8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SP_W02</w:t>
            </w:r>
          </w:p>
        </w:tc>
        <w:tc>
          <w:tcPr>
            <w:tcW w:w="3412" w:type="pct"/>
            <w:shd w:val="clear" w:color="auto" w:fill="auto"/>
          </w:tcPr>
          <w:p w14:paraId="09B48A22" w14:textId="3B062959" w:rsidR="00A84201" w:rsidRPr="00496CF8" w:rsidRDefault="00A84201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posługiwanie się wiedzą i stosowanie technik zarządzania procesem i zespołami opartymi na bezpośredniej obserwacji procesów oraz ustrukturyzowanych rozmów z członkami zespołu  </w:t>
            </w:r>
          </w:p>
        </w:tc>
        <w:tc>
          <w:tcPr>
            <w:tcW w:w="955" w:type="pct"/>
            <w:shd w:val="clear" w:color="auto" w:fill="auto"/>
          </w:tcPr>
          <w:p w14:paraId="6E23E821" w14:textId="66D5F8FF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BC2C33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S_W</w:t>
            </w:r>
            <w:r w:rsidR="00BC2C33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</w:tr>
      <w:tr w:rsidR="00A84201" w:rsidRPr="00496CF8" w14:paraId="27E1FFAE" w14:textId="77777777" w:rsidTr="188292A3">
        <w:tc>
          <w:tcPr>
            <w:tcW w:w="633" w:type="pct"/>
            <w:shd w:val="clear" w:color="auto" w:fill="auto"/>
          </w:tcPr>
          <w:p w14:paraId="2EE45CCA" w14:textId="317713D2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SP_W03</w:t>
            </w:r>
          </w:p>
        </w:tc>
        <w:tc>
          <w:tcPr>
            <w:tcW w:w="3412" w:type="pct"/>
            <w:shd w:val="clear" w:color="auto" w:fill="auto"/>
          </w:tcPr>
          <w:p w14:paraId="09C87127" w14:textId="0E7F6E6E" w:rsidR="00A84201" w:rsidRPr="00496CF8" w:rsidRDefault="00A84201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posługiwanie się wiedzą i stosowanie technik mapowania procesów (schemat blokowy, schemat „</w:t>
            </w:r>
            <w:proofErr w:type="spellStart"/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chart”, mapa VSM, </w:t>
            </w:r>
            <w:proofErr w:type="spellStart"/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Gemba</w:t>
            </w:r>
            <w:proofErr w:type="spellEnd"/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walk)</w:t>
            </w:r>
          </w:p>
        </w:tc>
        <w:tc>
          <w:tcPr>
            <w:tcW w:w="955" w:type="pct"/>
            <w:shd w:val="clear" w:color="auto" w:fill="auto"/>
          </w:tcPr>
          <w:p w14:paraId="69A98862" w14:textId="52AA3962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BC2C33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S_W</w:t>
            </w:r>
            <w:r w:rsidR="00BC2C33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</w:tr>
      <w:tr w:rsidR="00A84201" w:rsidRPr="00496CF8" w14:paraId="01EEBB11" w14:textId="77777777" w:rsidTr="188292A3">
        <w:tc>
          <w:tcPr>
            <w:tcW w:w="633" w:type="pct"/>
            <w:shd w:val="clear" w:color="auto" w:fill="auto"/>
          </w:tcPr>
          <w:p w14:paraId="241A7527" w14:textId="4A565E76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SP_W04</w:t>
            </w:r>
          </w:p>
        </w:tc>
        <w:tc>
          <w:tcPr>
            <w:tcW w:w="3412" w:type="pct"/>
            <w:shd w:val="clear" w:color="auto" w:fill="auto"/>
          </w:tcPr>
          <w:p w14:paraId="260D22D3" w14:textId="50C9968E" w:rsidR="00A84201" w:rsidRPr="00496CF8" w:rsidRDefault="00A84201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posługiwanie się wiedzą z zakresu możliwości wykorzystania wybranych narzędzi Lean Management dostosowanych do specyfiki sektora ochrony zdrowia (SMED, TWI, Praca Standaryzowana, System Ssący, Karta Usprawnień/PDCA) </w:t>
            </w:r>
          </w:p>
        </w:tc>
        <w:tc>
          <w:tcPr>
            <w:tcW w:w="955" w:type="pct"/>
            <w:shd w:val="clear" w:color="auto" w:fill="auto"/>
          </w:tcPr>
          <w:p w14:paraId="60FDC155" w14:textId="26ABB5A7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BC2C33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S_WG</w:t>
            </w:r>
          </w:p>
        </w:tc>
      </w:tr>
      <w:tr w:rsidR="00A84201" w:rsidRPr="00496CF8" w14:paraId="5E88FA73" w14:textId="77777777" w:rsidTr="188292A3">
        <w:tc>
          <w:tcPr>
            <w:tcW w:w="633" w:type="pct"/>
            <w:shd w:val="clear" w:color="auto" w:fill="auto"/>
          </w:tcPr>
          <w:p w14:paraId="3E8B1ED8" w14:textId="0B70FF44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SP_W05</w:t>
            </w:r>
          </w:p>
        </w:tc>
        <w:tc>
          <w:tcPr>
            <w:tcW w:w="3412" w:type="pct"/>
            <w:shd w:val="clear" w:color="auto" w:fill="auto"/>
          </w:tcPr>
          <w:p w14:paraId="7A2B09A0" w14:textId="60A19AA1" w:rsidR="00A84201" w:rsidRPr="00496CF8" w:rsidRDefault="00A84201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posługiwania się podstawową wiedzą w zakresie prawa w zakresie oceny skutków decyzji zarządczych</w:t>
            </w:r>
          </w:p>
        </w:tc>
        <w:tc>
          <w:tcPr>
            <w:tcW w:w="955" w:type="pct"/>
            <w:shd w:val="clear" w:color="auto" w:fill="auto"/>
          </w:tcPr>
          <w:p w14:paraId="601D4911" w14:textId="427B1693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BC2C33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S_WG</w:t>
            </w:r>
          </w:p>
        </w:tc>
      </w:tr>
      <w:tr w:rsidR="00A84201" w:rsidRPr="00496CF8" w14:paraId="2BAB861D" w14:textId="77777777" w:rsidTr="188292A3">
        <w:tc>
          <w:tcPr>
            <w:tcW w:w="5000" w:type="pct"/>
            <w:gridSpan w:val="3"/>
            <w:shd w:val="clear" w:color="auto" w:fill="auto"/>
          </w:tcPr>
          <w:p w14:paraId="43B2C210" w14:textId="57952001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>OPIS CHARAKTERYSTYK POZIOMU 7 PRK  UMIEJĘTNOŚCI ABSOLWENT POTRAFI :</w:t>
            </w:r>
          </w:p>
          <w:p w14:paraId="3C33D628" w14:textId="7B74305C" w:rsidR="00A84201" w:rsidRPr="00496CF8" w:rsidRDefault="00A84201" w:rsidP="00496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innowacyjnie wykonać zadania oraz rozwiązywać złożone i nietypowe problemy w zmiennych i nie w pełni przewidywalnych warunkach, samodzielnie planować własne uczenie się przez całe życie</w:t>
            </w:r>
            <w:r w:rsidR="00496C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komunikować się z otoczeniem, uzasadniać swoje stanowisko</w:t>
            </w:r>
          </w:p>
        </w:tc>
      </w:tr>
      <w:tr w:rsidR="00A84201" w:rsidRPr="00496CF8" w14:paraId="15F3BC30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6E44C83F" w14:textId="0AF1B809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_U01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5FC2FE30" w14:textId="09EC35A3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Posługiwanie się podstawowymi pojęciami Lean Management i stosowanie ich adekwatnie do potrzeb systemu ochrony zdrowia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569E6774" w14:textId="75557D5B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S_UW</w:t>
            </w:r>
          </w:p>
        </w:tc>
      </w:tr>
      <w:tr w:rsidR="00A84201" w:rsidRPr="00496CF8" w14:paraId="4D1CB40B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42873842" w14:textId="65590914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_U02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58860601" w14:textId="3395CDFD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identyfikacji i opisywania graficznego procesów występujących w środowisku pracy oraz wskazywania miejsca występowania problemów i marnotrawstw w procesach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28A13FE3" w14:textId="64B5223F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S_UW</w:t>
            </w:r>
          </w:p>
        </w:tc>
      </w:tr>
      <w:tr w:rsidR="00A84201" w:rsidRPr="00496CF8" w14:paraId="321F9911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6133D5E6" w14:textId="40A5547F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_U03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1CA1B279" w14:textId="2DA573C1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identyfikacji i właściwego kwalifikowania marnotrawstw oraz umiejętność oceny ich wpływu na procesy realizowane w ochronie zdrowia przy wykorzystaniu faktów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02487E3D" w14:textId="3311772E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S_UW</w:t>
            </w:r>
          </w:p>
        </w:tc>
      </w:tr>
      <w:tr w:rsidR="00A84201" w:rsidRPr="00496CF8" w14:paraId="3A0E120D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013FEFC8" w14:textId="5DFEFE25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_U04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0CDE8488" w14:textId="52F1B520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wykorzystania metod i technik analizy faktów oraz metod i technik identyfikacji przyczyn źródłowych do poszukiwania i opisania przyczyn problemów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3C8E4C33" w14:textId="72A73A3D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S_UW</w:t>
            </w:r>
          </w:p>
        </w:tc>
      </w:tr>
      <w:tr w:rsidR="00A84201" w:rsidRPr="00496CF8" w14:paraId="1D76457C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48D7482D" w14:textId="18FBE148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_U05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05F8BCD2" w14:textId="072649C7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poszukiwania propozycji rozwiązywania problemów przy wykorzystaniu techniki burzy mózgów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327068EE" w14:textId="152D4F34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</w:t>
            </w:r>
            <w:r w:rsidR="00B9423E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</w:tr>
      <w:tr w:rsidR="00A84201" w:rsidRPr="00496CF8" w14:paraId="538F05FB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5D546369" w14:textId="1DC94F69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 U06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0976AA49" w14:textId="23D2541A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Umiejętność, w ustrukturyzowany sposób opisywania, planowania, monitorowania i prezentacji propozycji wdrażanych rozwiązań oraz ich efektów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286F5EA7" w14:textId="2BEFE738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</w:t>
            </w:r>
            <w:r w:rsidR="00B9423E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</w:tr>
      <w:tr w:rsidR="00A84201" w:rsidRPr="00496CF8" w14:paraId="7691093F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30E55BCE" w14:textId="5B840E52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 U07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69FFBDB5" w14:textId="209141C7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Organizowanie efektywnej pracy zespołów poprzez wykorzystanie metodyki 6S (5S+bezpieczeństwo) dostosowanej do specyfiki sektora ochrony zdrowia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131DBAB9" w14:textId="0D7F71EA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</w:t>
            </w:r>
            <w:r w:rsidR="00B9423E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</w:tr>
      <w:tr w:rsidR="00A84201" w:rsidRPr="00496CF8" w14:paraId="6D69AD7C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351C9F03" w14:textId="6BC0E24B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 U08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260D09F0" w14:textId="01CD14A8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Organizowanie efektywnej prac</w:t>
            </w:r>
            <w:r w:rsidR="0020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zespołów poprzez wykorzystanie narzędzi w postaci siatki spotkań operacyjnych, rozwiązywania problemów, analizy i wdrażania usprawnień oraz spotkań weryfikacji adekwatności systemu spotkań i wskaźników do aktualnych potrzeb organizacji, dostosowanych do specyfiki sektora ochrony zdrowia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5D42F97A" w14:textId="09C08526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S_UO</w:t>
            </w:r>
          </w:p>
        </w:tc>
      </w:tr>
      <w:tr w:rsidR="00A84201" w:rsidRPr="00496CF8" w14:paraId="7834EA21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0A316B08" w14:textId="547FBE4D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 U09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24E3C47C" w14:textId="62E16F12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zarządzania kompetencjami w zespole poprzez zastosowanie narzędzia matrycy kompetencji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50F593D3" w14:textId="1372982D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</w:t>
            </w:r>
            <w:r w:rsidR="00B9423E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</w:tr>
      <w:tr w:rsidR="00A84201" w:rsidRPr="00496CF8" w14:paraId="3561ECF7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2106E415" w14:textId="4FCE0292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_U10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2068C948" w14:textId="227C3267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wiązania celów strategicznych organizacji z celami operacyjnymi nadzorowanych zespołów oraz umiejętność stosowania metod zarządzania przez cele dostosowanych do specyfik sektora ochrony zdrowia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6EFE85DA" w14:textId="74ABC777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S_UW</w:t>
            </w:r>
          </w:p>
        </w:tc>
      </w:tr>
      <w:tr w:rsidR="00A84201" w:rsidRPr="00496CF8" w14:paraId="1F7F6A2A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08CC8172" w14:textId="62964242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 U11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288EB15B" w14:textId="11A65D62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wykorzystania metod i technik audytu do weryfikacji adekwatności, efektywności i skuteczności wdrożonych narzędzi i metod zarządzania Lean Management (siatki spotkań, zarządzanie przez cele, metodyka 6S – 5S+BEZPIECZEŃSTWO)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0536B9B8" w14:textId="4DF2D46B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</w:t>
            </w:r>
            <w:r w:rsidR="00B9423E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</w:tr>
      <w:tr w:rsidR="00A84201" w:rsidRPr="00496CF8" w14:paraId="05337E59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76188813" w14:textId="231A6A8A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 U12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2629314C" w14:textId="1489FDA0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sporządzania mapy strumienia wartości procesu dostosowanej do specyfiki sektora ochrony zdrowia i analizowanie dane zawarte w tej mapie w celu określenia obszarów potencjalnych usprawnień oraz określenia sposobów pomiarów efektów usprawnień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77655324" w14:textId="133A513D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S_UO</w:t>
            </w:r>
          </w:p>
        </w:tc>
      </w:tr>
      <w:tr w:rsidR="00A84201" w:rsidRPr="00496CF8" w14:paraId="3C4AA320" w14:textId="77777777" w:rsidTr="188292A3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2382CFF6" w14:textId="031F650D" w:rsidR="00A84201" w:rsidRPr="00496CF8" w:rsidRDefault="009B1914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SP 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 U13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6C70C99C" w14:textId="1B1AB73C" w:rsidR="00A84201" w:rsidRPr="00496CF8" w:rsidRDefault="00BC2C33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Umiejętności rozwiązywania trudnych sytuacji managerskich opartych o model efektywnej komunikacji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3DF35D2F" w14:textId="42933493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1914"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S_UK</w:t>
            </w:r>
          </w:p>
        </w:tc>
      </w:tr>
      <w:tr w:rsidR="00A84201" w:rsidRPr="00496CF8" w14:paraId="0905ADBA" w14:textId="77777777" w:rsidTr="188292A3">
        <w:tc>
          <w:tcPr>
            <w:tcW w:w="5000" w:type="pct"/>
            <w:gridSpan w:val="3"/>
            <w:shd w:val="clear" w:color="auto" w:fill="auto"/>
          </w:tcPr>
          <w:p w14:paraId="0DEA62C1" w14:textId="316B2347" w:rsidR="00A84201" w:rsidRPr="00496CF8" w:rsidRDefault="00A84201" w:rsidP="00496C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CHARAKTERYSTYK POZIOMU 7 W PRK 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KOMPETENCJE SPOŁECZNE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ABSOLWENT  JEST GOTÓW DO:</w:t>
            </w:r>
          </w:p>
          <w:p w14:paraId="73DB3192" w14:textId="77777777" w:rsidR="00A84201" w:rsidRPr="00496CF8" w:rsidRDefault="00A84201" w:rsidP="00496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kultywowania i upowszechniania wzorów właściwego postępowania w środowisku pracy i poza nim;</w:t>
            </w:r>
          </w:p>
          <w:p w14:paraId="79B3FD34" w14:textId="25EE1835" w:rsidR="00073BA1" w:rsidRPr="00496CF8" w:rsidRDefault="00A84201" w:rsidP="00496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samodzielnego podejmowania decyzji, krytycznej oceny działań własnych, działań zespołów, którymi kieruje, organizacji, w któr</w:t>
            </w:r>
            <w:r w:rsidR="00496CF8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 uczestniczy;</w:t>
            </w:r>
            <w:r w:rsidR="00073BA1"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oceniania swoich działań, przyjmowania odpowiedzialności za skutki tych działań</w:t>
            </w:r>
          </w:p>
        </w:tc>
      </w:tr>
      <w:tr w:rsidR="00A84201" w:rsidRPr="00496CF8" w14:paraId="6BA31C55" w14:textId="77777777" w:rsidTr="188292A3">
        <w:tc>
          <w:tcPr>
            <w:tcW w:w="633" w:type="pct"/>
            <w:shd w:val="clear" w:color="auto" w:fill="auto"/>
          </w:tcPr>
          <w:p w14:paraId="39E67989" w14:textId="4EB9DE76" w:rsidR="00A84201" w:rsidRPr="00496CF8" w:rsidRDefault="00B9423E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_K01</w:t>
            </w:r>
          </w:p>
        </w:tc>
        <w:tc>
          <w:tcPr>
            <w:tcW w:w="3412" w:type="pct"/>
            <w:shd w:val="clear" w:color="auto" w:fill="auto"/>
          </w:tcPr>
          <w:p w14:paraId="59D142C0" w14:textId="3EF7B3D6" w:rsidR="00A84201" w:rsidRPr="00496CF8" w:rsidRDefault="00B9423E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Budowanie zaangażowania zespołu poprzez zawieranie kontraktów zespołowych</w:t>
            </w:r>
          </w:p>
        </w:tc>
        <w:tc>
          <w:tcPr>
            <w:tcW w:w="955" w:type="pct"/>
            <w:shd w:val="clear" w:color="auto" w:fill="auto"/>
          </w:tcPr>
          <w:p w14:paraId="4BFAB29D" w14:textId="591C6AA9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P6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_K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A84201" w:rsidRPr="00496CF8" w14:paraId="5C7D9E4F" w14:textId="77777777" w:rsidTr="188292A3">
        <w:tc>
          <w:tcPr>
            <w:tcW w:w="633" w:type="pct"/>
            <w:shd w:val="clear" w:color="auto" w:fill="auto"/>
          </w:tcPr>
          <w:p w14:paraId="6B82C6E9" w14:textId="0EC7844D" w:rsidR="00A84201" w:rsidRPr="00496CF8" w:rsidRDefault="007E439B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_K02</w:t>
            </w:r>
          </w:p>
        </w:tc>
        <w:tc>
          <w:tcPr>
            <w:tcW w:w="3412" w:type="pct"/>
            <w:shd w:val="clear" w:color="auto" w:fill="auto"/>
          </w:tcPr>
          <w:p w14:paraId="1315D75A" w14:textId="7550D06C" w:rsidR="00A84201" w:rsidRPr="00496CF8" w:rsidRDefault="00B9423E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Opisywanie procesów w schemacie SIPOC</w:t>
            </w:r>
          </w:p>
        </w:tc>
        <w:tc>
          <w:tcPr>
            <w:tcW w:w="955" w:type="pct"/>
            <w:shd w:val="clear" w:color="auto" w:fill="auto"/>
          </w:tcPr>
          <w:p w14:paraId="47F3512A" w14:textId="0EB4E9DF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S_K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A84201" w:rsidRPr="00496CF8" w14:paraId="08A9C542" w14:textId="77777777" w:rsidTr="188292A3">
        <w:tc>
          <w:tcPr>
            <w:tcW w:w="633" w:type="pct"/>
            <w:shd w:val="clear" w:color="auto" w:fill="auto"/>
          </w:tcPr>
          <w:p w14:paraId="5A2F25AC" w14:textId="0877B816" w:rsidR="00A84201" w:rsidRPr="00496CF8" w:rsidRDefault="007E439B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_K03</w:t>
            </w:r>
          </w:p>
        </w:tc>
        <w:tc>
          <w:tcPr>
            <w:tcW w:w="3412" w:type="pct"/>
            <w:shd w:val="clear" w:color="auto" w:fill="auto"/>
          </w:tcPr>
          <w:p w14:paraId="5DC523AE" w14:textId="09AE589F" w:rsidR="00A84201" w:rsidRPr="00496CF8" w:rsidRDefault="00B9423E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Sporządzanie mapy procesu w notacji BPMN lub podobnej, przy jednoczesnym wskazaniu miejsca występowania marnotrawstw i problemów na mapie</w:t>
            </w:r>
          </w:p>
        </w:tc>
        <w:tc>
          <w:tcPr>
            <w:tcW w:w="955" w:type="pct"/>
            <w:shd w:val="clear" w:color="auto" w:fill="auto"/>
          </w:tcPr>
          <w:p w14:paraId="6EF6AF23" w14:textId="2DE2380D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S_K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A84201" w:rsidRPr="00496CF8" w14:paraId="67BE6F6A" w14:textId="77777777" w:rsidTr="188292A3">
        <w:tc>
          <w:tcPr>
            <w:tcW w:w="633" w:type="pct"/>
            <w:shd w:val="clear" w:color="auto" w:fill="auto"/>
          </w:tcPr>
          <w:p w14:paraId="74012C0C" w14:textId="6AB7F9CE" w:rsidR="00A84201" w:rsidRPr="00496CF8" w:rsidRDefault="007E439B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_K04</w:t>
            </w:r>
          </w:p>
        </w:tc>
        <w:tc>
          <w:tcPr>
            <w:tcW w:w="3412" w:type="pct"/>
            <w:shd w:val="clear" w:color="auto" w:fill="auto"/>
          </w:tcPr>
          <w:p w14:paraId="6C03B59A" w14:textId="339E10E0" w:rsidR="00A84201" w:rsidRPr="00496CF8" w:rsidRDefault="00B9423E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Dokonywanie pomiaru podstawowych parametrów procesu (czas, jakoś</w:t>
            </w:r>
            <w:r w:rsidR="0020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</w:t>
            </w: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efektywność)</w:t>
            </w:r>
          </w:p>
        </w:tc>
        <w:tc>
          <w:tcPr>
            <w:tcW w:w="955" w:type="pct"/>
            <w:shd w:val="clear" w:color="auto" w:fill="auto"/>
          </w:tcPr>
          <w:p w14:paraId="655ACEDA" w14:textId="72564A47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S_K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A84201" w:rsidRPr="00496CF8" w14:paraId="31E2146A" w14:textId="77777777" w:rsidTr="188292A3">
        <w:tc>
          <w:tcPr>
            <w:tcW w:w="633" w:type="pct"/>
            <w:shd w:val="clear" w:color="auto" w:fill="auto"/>
          </w:tcPr>
          <w:p w14:paraId="0FC516C5" w14:textId="1FBA3B22" w:rsidR="00A84201" w:rsidRPr="00496CF8" w:rsidRDefault="007E439B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A84201" w:rsidRPr="00496CF8">
              <w:rPr>
                <w:rFonts w:ascii="Times New Roman" w:hAnsi="Times New Roman" w:cs="Times New Roman"/>
                <w:sz w:val="20"/>
                <w:szCs w:val="20"/>
              </w:rPr>
              <w:t>_K05</w:t>
            </w:r>
          </w:p>
        </w:tc>
        <w:tc>
          <w:tcPr>
            <w:tcW w:w="3412" w:type="pct"/>
            <w:shd w:val="clear" w:color="auto" w:fill="auto"/>
          </w:tcPr>
          <w:p w14:paraId="17072E34" w14:textId="6950826F" w:rsidR="00A84201" w:rsidRPr="00496CF8" w:rsidRDefault="00B9423E" w:rsidP="0049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Prowadzenie cyklicznych spotkań, usprawnień procesów oraz monitorowanie i prezentowanie efektów wdrażanych usprawnień</w:t>
            </w:r>
          </w:p>
        </w:tc>
        <w:tc>
          <w:tcPr>
            <w:tcW w:w="955" w:type="pct"/>
            <w:shd w:val="clear" w:color="auto" w:fill="auto"/>
          </w:tcPr>
          <w:p w14:paraId="098441EF" w14:textId="229FF8F1" w:rsidR="00A84201" w:rsidRPr="00496CF8" w:rsidRDefault="00A84201" w:rsidP="00496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S_K</w:t>
            </w:r>
            <w:r w:rsidR="007E439B" w:rsidRPr="00496CF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14:paraId="3D85FE0F" w14:textId="77777777" w:rsidR="00073BA1" w:rsidRPr="00496CF8" w:rsidRDefault="00073BA1" w:rsidP="00073BA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41D60A" w14:textId="6D9D1044" w:rsidR="00D2229F" w:rsidRPr="00496CF8" w:rsidRDefault="00DC0C83" w:rsidP="00496CF8">
      <w:pPr>
        <w:pStyle w:val="Akapitzlist"/>
        <w:numPr>
          <w:ilvl w:val="0"/>
          <w:numId w:val="2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sz w:val="20"/>
          <w:szCs w:val="20"/>
        </w:rPr>
        <w:t>EFEKTY UCZENIA SIĘ</w:t>
      </w:r>
      <w:r w:rsidR="00597D9A" w:rsidRPr="00496CF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97D9A" w:rsidRPr="00496CF8">
        <w:rPr>
          <w:rFonts w:ascii="Times New Roman" w:hAnsi="Times New Roman" w:cs="Times New Roman"/>
          <w:b/>
          <w:bCs/>
          <w:sz w:val="20"/>
          <w:szCs w:val="20"/>
        </w:rPr>
        <w:t xml:space="preserve">przypisane do VII RAMY KWALIFIKACJI  </w:t>
      </w:r>
    </w:p>
    <w:p w14:paraId="1CC71ACD" w14:textId="77777777" w:rsidR="00C67CCC" w:rsidRPr="00496CF8" w:rsidRDefault="00C67C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BD2328" w14:textId="77777777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Posługiwanie się podstawowymi pojęciami Lean Management i stosowanie ich adekwatnie do potrzeb systemu ochrony zdrowia,  </w:t>
      </w:r>
    </w:p>
    <w:p w14:paraId="44FABA74" w14:textId="77777777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Umiejętność identyfikacji i opisywania graficznego procesów występujących w środowisku pracy oraz wskazywania miejsca występowania problemów i marnotrawstw w procesach, </w:t>
      </w:r>
    </w:p>
    <w:p w14:paraId="61CFD6F8" w14:textId="000B89BA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Umiejętność identyfikacji i właściwego kwalifikowania marnotrawstw oraz umiejętność oceny ich wpływu na procesy realizowane w ochronie zdrowia przy wykorzystaniu faktów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7D76D855" w14:textId="77777777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Umiejętność wykorzystania metod i technik analizy faktów oraz metod i technik identyfikacji przyczyn źródłowych do poszukiwania i opisania przyczyn problemów,  </w:t>
      </w:r>
    </w:p>
    <w:p w14:paraId="535638D4" w14:textId="77777777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Umiejętność poszukiwania propozycji rozwiązywania problemów przy wykorzystaniu techniki burzy mózgów,  </w:t>
      </w:r>
    </w:p>
    <w:p w14:paraId="2DCEF1E9" w14:textId="55AF592B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Umiejętność, w ustrukturyzowany sposób opisywania, planowania, monitorowania i prezentacji propozycji wdrażanych rozwiązań oraz ich efektów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772349C3" w14:textId="1871B408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Posługiwanie się wiedzą z zarządzania zmianą w zarządzaniu zespołami sektora ochrony zdrowia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1FD1C10B" w14:textId="5D145E63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Posługiwanie się wiedzą i stosowanie technik zarządzania procesem i zespołami opartymi na bezpośredniej obserwacji procesów oraz ustrukturyzowanych rozmów z członkami zespołu 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4CE77892" w14:textId="7175E0BE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Posługiwanie się wiedzą i stosowanie technik mapowania procesów (schemat blokowy, schemat „</w:t>
      </w:r>
      <w:proofErr w:type="spellStart"/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flow</w:t>
      </w:r>
      <w:proofErr w:type="spellEnd"/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chart”, mapa VSM, </w:t>
      </w:r>
      <w:proofErr w:type="spellStart"/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Gemba</w:t>
      </w:r>
      <w:proofErr w:type="spellEnd"/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walk)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67094E01" w14:textId="523BBEA0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Posługiwanie się wiedzą z zakresu możliwości wykorzystania wybranych narzędzi Lean Management dostosowanych do specyfiki sektora ochrony zdrowia (SMED, TWI, Praca Standaryzowana, System Ssący, Karta Usprawnień/PDCA)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6B027BD0" w14:textId="590CE5A7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Organizowanie efektywnej pracy zespołów poprzez wykorzystanie metodyki 6S (5S+bezpieczeństwo) dostosowanej do specyfiki sektora ochrony zdrowia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954D9A4" w14:textId="5ED3163A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Organizowanie efektywnej prac</w:t>
      </w:r>
      <w:r w:rsidR="00205F59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zespołów poprzez wykorzystanie narzędzi w postaci siatki spotkań operacyjnych, rozwiązywania problemów, analizy i wdrażania usprawnień oraz spotkań weryfikacji adekwatności systemu spotkań i wskaźników do aktualnych potrzeb organizacji, dostosowanych do specyfiki sektora ochrony zdrowia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272E44D1" w14:textId="630891C0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Budowanie zaangażowania zespołu poprzez zawieranie kontraktów zespołowych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512D068" w14:textId="5ACC550E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Umiejętność zarządzania kompetencjami w zespole poprzez zastosowanie narzędzia matrycy kompetencji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2DD1EE63" w14:textId="6BE7DFE9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Umiejętność wiązania celów strategicznych organizacji z celami operacyjnymi nadzorowanych zespołów oraz umiejętność stosowania metod zarządzania przez cele dostosowanych do specyfik sektora ochrony zdrowia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9B3262D" w14:textId="3985E814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Umiejętność wykorzystania metod i technik audytu do weryfikacji adekwatności, efektywności i skuteczności wdrożonych narzędzi i metod za</w:t>
      </w:r>
      <w:r w:rsidR="00C67CCC"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rządzania Lean Management (siatki spotkań, zarządzanie przez cele, metodyka 6S – 5S+BEZPIECZEŃSTWO)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18CC80DD" w14:textId="6125199C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Opisywanie procesów w schemacie SIPOC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78786311" w14:textId="67546769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Sporządzanie mapy procesu w notacji BPMN lub podobnej, przy jednoczesnym wskazaniu miejsca występowania marnotrawstw i problemów na mapie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3D7D79A3" w14:textId="2C101D02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Dokonywanie pomiaru podstawowych parametrów procesu (czas, jakoś, efektywność)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11B042CD" w14:textId="0135A4DB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Umiejętność sporządzania mapy strumienia wartości procesu dostosowanej do specyfiki sektora ochrony zdrowia i analizowanie dane zawarte w tej mapie w celu określenia obszarów potencjalnych usprawnień oraz określenia sposobów pomiarów efektów usprawnień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14:paraId="31FF6B1F" w14:textId="020211D8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>Prowadzenie cyklicznych spotkań, usprawnień procesów oraz monitorowanie i prezentowanie efektów wdrażanych usprawnień</w:t>
      </w:r>
      <w:r w:rsidR="002127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96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EBD4407" w14:textId="53E58281" w:rsidR="00D2229F" w:rsidRPr="00496CF8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sz w:val="20"/>
          <w:szCs w:val="20"/>
        </w:rPr>
        <w:t>Umiejętności rozwiązywania trudnych sytuacji managerskich opartych o model efektywnej komunikacji</w:t>
      </w:r>
      <w:r w:rsidR="002127E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2DE78A20" w14:textId="3B22CC35" w:rsidR="00D2229F" w:rsidRDefault="00DC0C83" w:rsidP="00496C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sz w:val="20"/>
          <w:szCs w:val="20"/>
        </w:rPr>
        <w:t>Posługiwania się podstawową wiedzą w zakresie prawa w zakresie oceny skutków decyzji zarządczych</w:t>
      </w:r>
      <w:r w:rsidR="007F35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19C580" w14:textId="67BA9DC2" w:rsidR="00C9392E" w:rsidRDefault="00C9392E" w:rsidP="00C93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01AA3B" w14:textId="3747E550" w:rsidR="00C9392E" w:rsidRDefault="00C9392E" w:rsidP="00C9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Efekty uczenia się obejmują przede wszystkim nabyte umiejętności, wiedzę i kompetencje. Po ukończeniu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wszystkich 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modułów </w:t>
      </w:r>
      <w:r>
        <w:rPr>
          <w:rFonts w:ascii="Times New Roman" w:eastAsia="Times New Roman" w:hAnsi="Times New Roman" w:cs="Times New Roman"/>
          <w:sz w:val="20"/>
          <w:szCs w:val="20"/>
        </w:rPr>
        <w:t>uczestnik studiów podyplomowych zdobywa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 następujące efekty:</w:t>
      </w:r>
    </w:p>
    <w:p w14:paraId="475CE1BA" w14:textId="77777777" w:rsidR="00341B9D" w:rsidRPr="00496CF8" w:rsidRDefault="00341B9D" w:rsidP="00C9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0291A3" w14:textId="07B6AABD" w:rsidR="00C9392E" w:rsidRPr="00341B9D" w:rsidRDefault="00C9392E" w:rsidP="00A0332C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>Nabyte umiejętności praktyczne – uczestnicy zdobywają konkretne umiejętności, które pozwalają im wykonywać określone czynności lub zadania w sposób skuteczny i efektywny prezentowany w pracy zaliczeniowej.</w:t>
      </w:r>
    </w:p>
    <w:p w14:paraId="7E330965" w14:textId="77777777" w:rsidR="005720D3" w:rsidRDefault="00C9392E" w:rsidP="00A0332C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>Poszerzenie wiedzy teoretycznej – uczestnicy zdobywają nową wiedzę, która pozwala im na lepsze zrozumienie tematu a następnie wykorzystanie jej w pracy zaliczeniowej.</w:t>
      </w:r>
    </w:p>
    <w:p w14:paraId="73D57097" w14:textId="355E5015" w:rsidR="00C9392E" w:rsidRPr="005720D3" w:rsidRDefault="00C9392E" w:rsidP="00A0332C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0D3">
        <w:rPr>
          <w:rFonts w:ascii="Times New Roman" w:eastAsia="Times New Roman" w:hAnsi="Times New Roman" w:cs="Times New Roman"/>
          <w:sz w:val="20"/>
          <w:szCs w:val="20"/>
        </w:rPr>
        <w:t>Rozwój kompetencji – uczestnicy uczą się jak radzić sobie w różnych sytuacjach oraz jak podejmować trafne decyzje w swojej pracy z przedstawieniem ich w prezentacji zaliczeniowej.</w:t>
      </w:r>
    </w:p>
    <w:p w14:paraId="7D4308A5" w14:textId="29972715" w:rsidR="00C9392E" w:rsidRPr="00341B9D" w:rsidRDefault="00C9392E" w:rsidP="00A0332C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>Udoskonalenie umiejętności interpersonalnych – studia podyplomowe mają na celu ponadto rozwijanie umiejętności miękkich, takich jak komunikacja, współpraca, budowanie relacji, empatia czy zarządzanie konfliktami przedstawione w prezentacji zaliczeniowej.</w:t>
      </w:r>
    </w:p>
    <w:p w14:paraId="4E92A566" w14:textId="77777777" w:rsidR="00C9392E" w:rsidRPr="00341B9D" w:rsidRDefault="00C9392E" w:rsidP="00A0332C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1B9D">
        <w:rPr>
          <w:rFonts w:ascii="Times New Roman" w:eastAsia="Times New Roman" w:hAnsi="Times New Roman" w:cs="Times New Roman"/>
          <w:sz w:val="20"/>
          <w:szCs w:val="20"/>
        </w:rPr>
        <w:t>Wszystkie te elementy mają na celu poprawę jakości wykonywanej pracy oraz rozwój osobisty i zawodowy uczestników.</w:t>
      </w:r>
    </w:p>
    <w:p w14:paraId="26AAAF57" w14:textId="77777777" w:rsidR="00D2229F" w:rsidRPr="00C9392E" w:rsidRDefault="00D2229F" w:rsidP="00341B9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75FBF9" w14:textId="7A73E553" w:rsidR="00D2229F" w:rsidRDefault="00DC0C83" w:rsidP="00C9392E">
      <w:pPr>
        <w:pStyle w:val="Akapitzlist"/>
        <w:numPr>
          <w:ilvl w:val="0"/>
          <w:numId w:val="2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bCs/>
          <w:sz w:val="20"/>
          <w:szCs w:val="20"/>
        </w:rPr>
        <w:t>SPOSÓB WERYFIKACJI I DOKUMENTACJI EFEKTÓW UCZENIA SIĘ</w:t>
      </w:r>
      <w:r w:rsidR="00C9392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2BA641F3" w14:textId="243CCA1E" w:rsidR="003F25D4" w:rsidRDefault="003F25D4" w:rsidP="003F2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229546" w14:textId="31DACF3C" w:rsidR="003F25D4" w:rsidRPr="003F25D4" w:rsidRDefault="003F25D4" w:rsidP="003F25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25D4">
        <w:rPr>
          <w:rFonts w:ascii="Times New Roman" w:eastAsia="Times New Roman" w:hAnsi="Times New Roman" w:cs="Times New Roman"/>
          <w:sz w:val="20"/>
          <w:szCs w:val="20"/>
        </w:rPr>
        <w:t>Uczestnik zobowiązany jest do obecności na wszystkich zajęciach wynikających z planu studiów podyplomowych (dokumentacja, lista obecności)</w:t>
      </w:r>
      <w:r>
        <w:rPr>
          <w:rFonts w:ascii="Times New Roman" w:eastAsia="Times New Roman" w:hAnsi="Times New Roman" w:cs="Times New Roman"/>
          <w:sz w:val="20"/>
          <w:szCs w:val="20"/>
        </w:rPr>
        <w:t>. Uczestnika obowiązuje również:</w:t>
      </w:r>
    </w:p>
    <w:p w14:paraId="281B8C4E" w14:textId="77777777" w:rsidR="00C9392E" w:rsidRPr="00C9392E" w:rsidRDefault="00C9392E" w:rsidP="00C9392E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EEC8D3" w14:textId="24734C5C" w:rsidR="00D2229F" w:rsidRPr="00496CF8" w:rsidRDefault="22F14427" w:rsidP="5C01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Potwierdzenie wiedzy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 – po ukończeniu każdego </w:t>
      </w:r>
      <w:r w:rsidR="1F427AA6" w:rsidRPr="00496CF8">
        <w:rPr>
          <w:rFonts w:ascii="Times New Roman" w:eastAsia="Times New Roman" w:hAnsi="Times New Roman" w:cs="Times New Roman"/>
          <w:sz w:val="20"/>
          <w:szCs w:val="20"/>
        </w:rPr>
        <w:t>modułu uczestnicy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3520">
        <w:rPr>
          <w:rFonts w:ascii="Times New Roman" w:eastAsia="Times New Roman" w:hAnsi="Times New Roman" w:cs="Times New Roman"/>
          <w:sz w:val="20"/>
          <w:szCs w:val="20"/>
        </w:rPr>
        <w:t>rozwiązują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 test zaliczeniowy</w:t>
      </w:r>
      <w:r w:rsidR="00A0332C">
        <w:rPr>
          <w:rFonts w:ascii="Times New Roman" w:eastAsia="Times New Roman" w:hAnsi="Times New Roman" w:cs="Times New Roman"/>
          <w:sz w:val="20"/>
          <w:szCs w:val="20"/>
        </w:rPr>
        <w:t xml:space="preserve"> jednokrotnego wyboru składający się z 10 pytań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>, który pozwoli im potwierdzić uzyskanie wiedzy i umiejętności.</w:t>
      </w:r>
      <w:r w:rsidR="00A0332C">
        <w:rPr>
          <w:rFonts w:ascii="Times New Roman" w:eastAsia="Times New Roman" w:hAnsi="Times New Roman" w:cs="Times New Roman"/>
          <w:sz w:val="20"/>
          <w:szCs w:val="20"/>
        </w:rPr>
        <w:t xml:space="preserve"> Do zaliczenia testu wymagane będzie uzyskanie </w:t>
      </w:r>
      <w:r w:rsidR="007F3520">
        <w:rPr>
          <w:rFonts w:ascii="Times New Roman" w:eastAsia="Times New Roman" w:hAnsi="Times New Roman" w:cs="Times New Roman"/>
          <w:sz w:val="20"/>
          <w:szCs w:val="20"/>
        </w:rPr>
        <w:t>min.</w:t>
      </w:r>
      <w:r w:rsidR="00A0332C">
        <w:rPr>
          <w:rFonts w:ascii="Times New Roman" w:eastAsia="Times New Roman" w:hAnsi="Times New Roman" w:cs="Times New Roman"/>
          <w:sz w:val="20"/>
          <w:szCs w:val="20"/>
        </w:rPr>
        <w:t>70% pozytywnych odpowiedzi.</w:t>
      </w:r>
    </w:p>
    <w:p w14:paraId="32E5633B" w14:textId="68BE8E59" w:rsidR="00D2229F" w:rsidRPr="00496CF8" w:rsidRDefault="22F14427" w:rsidP="5C01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1602E7" w14:textId="41F7B239" w:rsidR="00D2229F" w:rsidRDefault="22F14427" w:rsidP="00C9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Praca </w:t>
      </w:r>
      <w:r w:rsidR="00C939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dyplomowa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392E">
        <w:rPr>
          <w:rFonts w:ascii="Times New Roman" w:eastAsia="Times New Roman" w:hAnsi="Times New Roman" w:cs="Times New Roman"/>
          <w:sz w:val="20"/>
          <w:szCs w:val="20"/>
        </w:rPr>
        <w:t xml:space="preserve">– Master </w:t>
      </w:r>
      <w:proofErr w:type="spellStart"/>
      <w:r w:rsidR="00C9392E">
        <w:rPr>
          <w:rFonts w:ascii="Times New Roman" w:eastAsia="Times New Roman" w:hAnsi="Times New Roman" w:cs="Times New Roman"/>
          <w:sz w:val="20"/>
          <w:szCs w:val="20"/>
        </w:rPr>
        <w:t>Thesis</w:t>
      </w:r>
      <w:proofErr w:type="spellEnd"/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– przygotowanie i obrona pracy </w:t>
      </w:r>
      <w:r w:rsidR="00C9392E">
        <w:rPr>
          <w:rFonts w:ascii="Times New Roman" w:eastAsia="Times New Roman" w:hAnsi="Times New Roman" w:cs="Times New Roman"/>
          <w:sz w:val="20"/>
          <w:szCs w:val="20"/>
        </w:rPr>
        <w:t>dyplomowej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 xml:space="preserve"> umożliwia przetestowanie zdolności uczestników do zastosowania w praktyce nabytej wiedzy i umiejętności oraz wykazanie umiejętności analitycznego myślenia i samodzielnego rozwiązywania problemów.</w:t>
      </w:r>
      <w:r w:rsidR="3FA262E4" w:rsidRPr="00496C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6CF8">
        <w:rPr>
          <w:rFonts w:ascii="Times New Roman" w:eastAsia="Times New Roman" w:hAnsi="Times New Roman" w:cs="Times New Roman"/>
          <w:sz w:val="20"/>
          <w:szCs w:val="20"/>
        </w:rPr>
        <w:t>Praca o określonej zawartości merytorycznej (wymagania do pracy będą przedstawione uczestnikom na seminarium dyplomowym).</w:t>
      </w:r>
    </w:p>
    <w:p w14:paraId="567CFB23" w14:textId="13BB6408" w:rsidR="003F25D4" w:rsidRDefault="003F25D4" w:rsidP="00C9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9331E" w14:textId="747967EE" w:rsidR="003F25D4" w:rsidRPr="00C9392E" w:rsidRDefault="003F25D4" w:rsidP="00C9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Warunkiem otrzymania świadectwa ukończenia studiów podyplomowych Master of Lean Healthcare Management będzie uzyskanie określonych efektów kształcenia wynikających z programu i planu </w:t>
      </w:r>
      <w:r w:rsidR="00A0332C"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ształcenia.</w:t>
      </w:r>
    </w:p>
    <w:p w14:paraId="3B7A4431" w14:textId="77777777" w:rsidR="00D2229F" w:rsidRPr="00496CF8" w:rsidRDefault="00D22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02A6F0" w14:textId="5354EA7C" w:rsidR="00073BA1" w:rsidRPr="00496CF8" w:rsidRDefault="00F31526" w:rsidP="00073BA1">
      <w:pPr>
        <w:ind w:right="42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</w:t>
      </w:r>
      <w:r w:rsidR="00DC0C83" w:rsidRPr="00496CF8">
        <w:rPr>
          <w:rFonts w:ascii="Times New Roman" w:eastAsia="Times New Roman" w:hAnsi="Times New Roman" w:cs="Times New Roman"/>
          <w:bCs/>
          <w:sz w:val="20"/>
          <w:szCs w:val="20"/>
        </w:rPr>
        <w:t>rogram studiów podyplomowych na</w:t>
      </w:r>
      <w:r w:rsidR="00DC0C83" w:rsidRPr="00496CF8">
        <w:rPr>
          <w:rFonts w:ascii="Times New Roman" w:eastAsia="Times New Roman" w:hAnsi="Times New Roman" w:cs="Times New Roman"/>
          <w:b/>
          <w:sz w:val="20"/>
          <w:szCs w:val="20"/>
        </w:rPr>
        <w:t xml:space="preserve"> rok akademicki 2023/2024</w:t>
      </w:r>
      <w:r w:rsidR="00C9392E">
        <w:rPr>
          <w:rFonts w:ascii="Times New Roman" w:eastAsia="Times New Roman" w:hAnsi="Times New Roman" w:cs="Times New Roman"/>
          <w:b/>
          <w:sz w:val="20"/>
          <w:szCs w:val="20"/>
        </w:rPr>
        <w:t xml:space="preserve"> oraz 2024/2025</w:t>
      </w:r>
    </w:p>
    <w:p w14:paraId="4148F23E" w14:textId="1345A371" w:rsidR="00955A1D" w:rsidRPr="007F3520" w:rsidRDefault="00F31526" w:rsidP="00073BA1">
      <w:pPr>
        <w:ind w:right="423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K</w:t>
      </w:r>
      <w:r w:rsidR="00DC0C83" w:rsidRPr="007F352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ierunek</w:t>
      </w:r>
      <w:proofErr w:type="spellEnd"/>
      <w:r w:rsidR="00DC0C83" w:rsidRPr="007F352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DC0C83" w:rsidRPr="007F352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studiów</w:t>
      </w:r>
      <w:proofErr w:type="spellEnd"/>
      <w:r w:rsidR="00073BA1" w:rsidRPr="007F352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</w:t>
      </w:r>
      <w:r w:rsidR="00DC0C83" w:rsidRPr="007F352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Master of Lean Healthcare Management </w:t>
      </w:r>
      <w:proofErr w:type="spellStart"/>
      <w:r w:rsidR="00DC0C83" w:rsidRPr="007F352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edycja</w:t>
      </w:r>
      <w:proofErr w:type="spellEnd"/>
      <w:r w:rsidR="00DC0C83" w:rsidRPr="007F352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1</w:t>
      </w:r>
    </w:p>
    <w:p w14:paraId="5C96D155" w14:textId="11BF8900" w:rsidR="00D2229F" w:rsidRPr="00496CF8" w:rsidRDefault="00DC0C83" w:rsidP="00073BA1">
      <w:pPr>
        <w:ind w:right="42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CF8">
        <w:rPr>
          <w:rFonts w:ascii="Times New Roman" w:eastAsia="Times New Roman" w:hAnsi="Times New Roman" w:cs="Times New Roman"/>
          <w:b/>
          <w:sz w:val="20"/>
          <w:szCs w:val="20"/>
        </w:rPr>
        <w:t>3 semestry - liczba słuchaczy</w:t>
      </w:r>
      <w:r w:rsidR="00884014" w:rsidRPr="00496CF8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496CF8">
        <w:rPr>
          <w:rFonts w:ascii="Times New Roman" w:eastAsia="Times New Roman" w:hAnsi="Times New Roman" w:cs="Times New Roman"/>
          <w:b/>
          <w:sz w:val="20"/>
          <w:szCs w:val="20"/>
        </w:rPr>
        <w:t>30</w:t>
      </w:r>
    </w:p>
    <w:tbl>
      <w:tblPr>
        <w:tblStyle w:val="Tabela-Siatka"/>
        <w:tblW w:w="508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033"/>
        <w:gridCol w:w="1795"/>
        <w:gridCol w:w="427"/>
        <w:gridCol w:w="567"/>
        <w:gridCol w:w="567"/>
        <w:gridCol w:w="567"/>
        <w:gridCol w:w="426"/>
        <w:gridCol w:w="569"/>
        <w:gridCol w:w="426"/>
        <w:gridCol w:w="567"/>
        <w:gridCol w:w="700"/>
      </w:tblGrid>
      <w:tr w:rsidR="00341B9D" w:rsidRPr="00050A53" w14:paraId="6547B2E3" w14:textId="77777777" w:rsidTr="00341B9D">
        <w:trPr>
          <w:cantSplit/>
          <w:trHeight w:val="1417"/>
        </w:trPr>
        <w:tc>
          <w:tcPr>
            <w:tcW w:w="308" w:type="pct"/>
            <w:textDirection w:val="tbRl"/>
          </w:tcPr>
          <w:p w14:paraId="38D9B839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34772869"/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103" w:type="pct"/>
            <w:textDirection w:val="tbRl"/>
          </w:tcPr>
          <w:p w14:paraId="137D2F49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Przedmiot</w:t>
            </w:r>
          </w:p>
        </w:tc>
        <w:tc>
          <w:tcPr>
            <w:tcW w:w="974" w:type="pct"/>
            <w:textDirection w:val="tbRl"/>
          </w:tcPr>
          <w:p w14:paraId="448BCF6C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Prowadzący</w:t>
            </w:r>
          </w:p>
        </w:tc>
        <w:tc>
          <w:tcPr>
            <w:tcW w:w="232" w:type="pct"/>
            <w:textDirection w:val="tbRl"/>
          </w:tcPr>
          <w:p w14:paraId="42A13C26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</w:p>
        </w:tc>
        <w:tc>
          <w:tcPr>
            <w:tcW w:w="308" w:type="pct"/>
            <w:textDirection w:val="tbRl"/>
          </w:tcPr>
          <w:p w14:paraId="4F3A28AF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Forma zaliczenia</w:t>
            </w:r>
          </w:p>
        </w:tc>
        <w:tc>
          <w:tcPr>
            <w:tcW w:w="308" w:type="pct"/>
            <w:textDirection w:val="tbRl"/>
          </w:tcPr>
          <w:p w14:paraId="0537902E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ECTS</w:t>
            </w:r>
          </w:p>
        </w:tc>
        <w:tc>
          <w:tcPr>
            <w:tcW w:w="308" w:type="pct"/>
            <w:textDirection w:val="tbRl"/>
          </w:tcPr>
          <w:p w14:paraId="3FA2D694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231" w:type="pct"/>
            <w:textDirection w:val="tbRl"/>
          </w:tcPr>
          <w:p w14:paraId="03551642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Ilość grup</w:t>
            </w:r>
          </w:p>
        </w:tc>
        <w:tc>
          <w:tcPr>
            <w:tcW w:w="309" w:type="pct"/>
            <w:shd w:val="clear" w:color="auto" w:fill="DAEEF3" w:themeFill="accent5" w:themeFillTint="33"/>
            <w:textDirection w:val="tbRl"/>
          </w:tcPr>
          <w:p w14:paraId="7243A4E3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Razem godz.</w:t>
            </w:r>
          </w:p>
        </w:tc>
        <w:tc>
          <w:tcPr>
            <w:tcW w:w="231" w:type="pct"/>
            <w:textDirection w:val="tbRl"/>
          </w:tcPr>
          <w:p w14:paraId="28197A2D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Semestr I</w:t>
            </w:r>
          </w:p>
        </w:tc>
        <w:tc>
          <w:tcPr>
            <w:tcW w:w="308" w:type="pct"/>
            <w:textDirection w:val="tbRl"/>
          </w:tcPr>
          <w:p w14:paraId="7470D581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Semestr II</w:t>
            </w:r>
          </w:p>
        </w:tc>
        <w:tc>
          <w:tcPr>
            <w:tcW w:w="380" w:type="pct"/>
            <w:textDirection w:val="tbRl"/>
          </w:tcPr>
          <w:p w14:paraId="27BBA8CE" w14:textId="77777777" w:rsidR="00341B9D" w:rsidRPr="00050A53" w:rsidRDefault="00341B9D" w:rsidP="00050A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Semestr III</w:t>
            </w:r>
          </w:p>
        </w:tc>
      </w:tr>
      <w:tr w:rsidR="00341B9D" w:rsidRPr="00050A53" w14:paraId="5CE1A0CF" w14:textId="77777777" w:rsidTr="00341B9D">
        <w:trPr>
          <w:cantSplit/>
          <w:trHeight w:val="493"/>
        </w:trPr>
        <w:tc>
          <w:tcPr>
            <w:tcW w:w="308" w:type="pct"/>
            <w:vAlign w:val="bottom"/>
          </w:tcPr>
          <w:p w14:paraId="0AA69652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33E171D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WPROWADZENIE DO LEAN MANAGEMET</w:t>
            </w:r>
          </w:p>
        </w:tc>
        <w:tc>
          <w:tcPr>
            <w:tcW w:w="974" w:type="pct"/>
          </w:tcPr>
          <w:p w14:paraId="6AD881AB" w14:textId="02208804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GRZEGORZ KOCZOR</w:t>
            </w:r>
          </w:p>
        </w:tc>
        <w:tc>
          <w:tcPr>
            <w:tcW w:w="232" w:type="pct"/>
          </w:tcPr>
          <w:p w14:paraId="0EF36B0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5B5B2C9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53CA7EA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1A690EA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302BD292" w14:textId="433B55C3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1C3A012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784A43E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" w:type="pct"/>
          </w:tcPr>
          <w:p w14:paraId="541AD00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23AA71EF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15A8104B" w14:textId="77777777" w:rsidTr="00341B9D">
        <w:tc>
          <w:tcPr>
            <w:tcW w:w="308" w:type="pct"/>
            <w:vAlign w:val="bottom"/>
          </w:tcPr>
          <w:p w14:paraId="56E30DDF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5F981AB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ZARZĄDZANIE PROCESAMI - WPROWADZENIE</w:t>
            </w:r>
          </w:p>
        </w:tc>
        <w:tc>
          <w:tcPr>
            <w:tcW w:w="974" w:type="pct"/>
          </w:tcPr>
          <w:p w14:paraId="6945141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JAKUB NAPIERAŁA</w:t>
            </w:r>
          </w:p>
        </w:tc>
        <w:tc>
          <w:tcPr>
            <w:tcW w:w="232" w:type="pct"/>
          </w:tcPr>
          <w:p w14:paraId="1A200EF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62B128BC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4174AECE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3462EE0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1550F2B1" w14:textId="5655DFF9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5D7B3B2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5B99329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" w:type="pct"/>
          </w:tcPr>
          <w:p w14:paraId="1F379D0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338F25C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7C0B0FBD" w14:textId="77777777" w:rsidTr="00341B9D">
        <w:tc>
          <w:tcPr>
            <w:tcW w:w="308" w:type="pct"/>
            <w:vAlign w:val="bottom"/>
          </w:tcPr>
          <w:p w14:paraId="6B85C30B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059866E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ZARZĄDZANIE WIZUALNE</w:t>
            </w:r>
          </w:p>
        </w:tc>
        <w:tc>
          <w:tcPr>
            <w:tcW w:w="974" w:type="pct"/>
          </w:tcPr>
          <w:p w14:paraId="42AF45D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 xml:space="preserve">mgr SYLWIA GAŁUSZKA </w:t>
            </w:r>
          </w:p>
        </w:tc>
        <w:tc>
          <w:tcPr>
            <w:tcW w:w="232" w:type="pct"/>
          </w:tcPr>
          <w:p w14:paraId="59161D5E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6023A69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52BA467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" w:type="pct"/>
          </w:tcPr>
          <w:p w14:paraId="4F2E471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3F3BB6AB" w14:textId="377E2DE5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70DB9EB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1" w:type="pct"/>
          </w:tcPr>
          <w:p w14:paraId="34643E6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8" w:type="pct"/>
          </w:tcPr>
          <w:p w14:paraId="04BAB53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09C595A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44F6F767" w14:textId="77777777" w:rsidTr="00341B9D">
        <w:tc>
          <w:tcPr>
            <w:tcW w:w="308" w:type="pct"/>
            <w:vAlign w:val="bottom"/>
          </w:tcPr>
          <w:p w14:paraId="4F67D153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5CD64D2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WARSZTATY 6S</w:t>
            </w:r>
          </w:p>
        </w:tc>
        <w:tc>
          <w:tcPr>
            <w:tcW w:w="974" w:type="pct"/>
          </w:tcPr>
          <w:p w14:paraId="245B59AB" w14:textId="677A3366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SYLWIA DURLEJ</w:t>
            </w:r>
          </w:p>
        </w:tc>
        <w:tc>
          <w:tcPr>
            <w:tcW w:w="232" w:type="pct"/>
          </w:tcPr>
          <w:p w14:paraId="5F8BAFF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74106B4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34F0C276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1360F4EC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776E321A" w14:textId="7EB38D3E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59850BD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1" w:type="pct"/>
          </w:tcPr>
          <w:p w14:paraId="60238B9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8" w:type="pct"/>
          </w:tcPr>
          <w:p w14:paraId="4EAE4BC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0F9E3F8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4DAAD382" w14:textId="77777777" w:rsidTr="00341B9D">
        <w:tc>
          <w:tcPr>
            <w:tcW w:w="308" w:type="pct"/>
            <w:vAlign w:val="bottom"/>
          </w:tcPr>
          <w:p w14:paraId="517E0575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6AA42794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PROBLEM SOLVING</w:t>
            </w:r>
          </w:p>
        </w:tc>
        <w:tc>
          <w:tcPr>
            <w:tcW w:w="974" w:type="pct"/>
          </w:tcPr>
          <w:p w14:paraId="368F3CF2" w14:textId="4BBEF90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JAKUB NAPIERAŁA</w:t>
            </w:r>
          </w:p>
        </w:tc>
        <w:tc>
          <w:tcPr>
            <w:tcW w:w="232" w:type="pct"/>
          </w:tcPr>
          <w:p w14:paraId="3021E42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07668C9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042D152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5091B39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1B406083" w14:textId="493E88AC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0FC3400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507B577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" w:type="pct"/>
          </w:tcPr>
          <w:p w14:paraId="26D7646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3033C8C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1FA89D21" w14:textId="77777777" w:rsidTr="00341B9D">
        <w:tc>
          <w:tcPr>
            <w:tcW w:w="308" w:type="pct"/>
            <w:vAlign w:val="bottom"/>
          </w:tcPr>
          <w:p w14:paraId="2D81122C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4BA2E3B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AKTYWNY LIDER</w:t>
            </w:r>
          </w:p>
        </w:tc>
        <w:tc>
          <w:tcPr>
            <w:tcW w:w="974" w:type="pct"/>
          </w:tcPr>
          <w:p w14:paraId="430608F8" w14:textId="61D0AA04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GRZEGORZ KOCZOR</w:t>
            </w:r>
          </w:p>
        </w:tc>
        <w:tc>
          <w:tcPr>
            <w:tcW w:w="232" w:type="pct"/>
          </w:tcPr>
          <w:p w14:paraId="5992DBBF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4946E625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3FF7E38C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23E13DF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7BD3716C" w14:textId="7F0DFFC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79B338F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6B9E2C6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" w:type="pct"/>
          </w:tcPr>
          <w:p w14:paraId="2E1989CA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24C7CA4C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4A72221F" w14:textId="77777777" w:rsidTr="00341B9D">
        <w:tc>
          <w:tcPr>
            <w:tcW w:w="308" w:type="pct"/>
            <w:vAlign w:val="bottom"/>
          </w:tcPr>
          <w:p w14:paraId="22A0B476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0A37D28F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DOSKONALENIA PROCESÓW</w:t>
            </w:r>
          </w:p>
        </w:tc>
        <w:tc>
          <w:tcPr>
            <w:tcW w:w="974" w:type="pct"/>
          </w:tcPr>
          <w:p w14:paraId="1A957A90" w14:textId="22F1D452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SYLWIA GAŁUSZKA</w:t>
            </w:r>
          </w:p>
        </w:tc>
        <w:tc>
          <w:tcPr>
            <w:tcW w:w="232" w:type="pct"/>
          </w:tcPr>
          <w:p w14:paraId="738BAC25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5813C5C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0996AE1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74A1A9E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10D7EA30" w14:textId="571A7891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463FE21E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1BD278F6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7477239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pct"/>
          </w:tcPr>
          <w:p w14:paraId="199D813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3DFC0B2A" w14:textId="77777777" w:rsidTr="00341B9D">
        <w:tc>
          <w:tcPr>
            <w:tcW w:w="308" w:type="pct"/>
            <w:vAlign w:val="bottom"/>
          </w:tcPr>
          <w:p w14:paraId="1793D9A1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1E10AB3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WSKAŹNIK JAKO NARZĘDZIE LIDERA</w:t>
            </w:r>
          </w:p>
        </w:tc>
        <w:tc>
          <w:tcPr>
            <w:tcW w:w="974" w:type="pct"/>
          </w:tcPr>
          <w:p w14:paraId="00851987" w14:textId="4CF91352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JAKUB NAPIERAŁA</w:t>
            </w:r>
          </w:p>
        </w:tc>
        <w:tc>
          <w:tcPr>
            <w:tcW w:w="232" w:type="pct"/>
          </w:tcPr>
          <w:p w14:paraId="0D30FA8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6922E9E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7B74D90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4CB63B2E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29254BE5" w14:textId="2D903582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16DD6995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728475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W8</w:t>
            </w:r>
          </w:p>
        </w:tc>
        <w:tc>
          <w:tcPr>
            <w:tcW w:w="308" w:type="pct"/>
          </w:tcPr>
          <w:p w14:paraId="6F4639CF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ĆW6</w:t>
            </w:r>
          </w:p>
        </w:tc>
        <w:tc>
          <w:tcPr>
            <w:tcW w:w="380" w:type="pct"/>
          </w:tcPr>
          <w:p w14:paraId="7424AC8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7C137B70" w14:textId="77777777" w:rsidTr="00341B9D">
        <w:tc>
          <w:tcPr>
            <w:tcW w:w="308" w:type="pct"/>
            <w:vAlign w:val="bottom"/>
          </w:tcPr>
          <w:p w14:paraId="09452CCB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3DD415C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NARZĘDZIA ZARZĄDZANIA DLA LIDERA</w:t>
            </w:r>
          </w:p>
        </w:tc>
        <w:tc>
          <w:tcPr>
            <w:tcW w:w="974" w:type="pct"/>
          </w:tcPr>
          <w:p w14:paraId="0C5354D3" w14:textId="286CB221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SYLWIA GAŁUSZKA</w:t>
            </w:r>
          </w:p>
        </w:tc>
        <w:tc>
          <w:tcPr>
            <w:tcW w:w="232" w:type="pct"/>
          </w:tcPr>
          <w:p w14:paraId="73E9CF9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69350D5E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334ED08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71A37F4C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3CA89BAD" w14:textId="1061861C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2B6922F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7B6E9BB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5D58BAB5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pct"/>
          </w:tcPr>
          <w:p w14:paraId="2FFF9C14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5B3270F9" w14:textId="77777777" w:rsidTr="00341B9D">
        <w:tc>
          <w:tcPr>
            <w:tcW w:w="308" w:type="pct"/>
            <w:vAlign w:val="bottom"/>
          </w:tcPr>
          <w:p w14:paraId="12735F2B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6F16A24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LIDER EFEKTYWNEGO ZESPOŁU</w:t>
            </w:r>
          </w:p>
        </w:tc>
        <w:tc>
          <w:tcPr>
            <w:tcW w:w="974" w:type="pct"/>
          </w:tcPr>
          <w:p w14:paraId="525B62D7" w14:textId="3F376E92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GRZEGORZ KOCZOR</w:t>
            </w:r>
            <w:r w:rsidR="00225375">
              <w:rPr>
                <w:rFonts w:ascii="Times New Roman" w:hAnsi="Times New Roman" w:cs="Times New Roman"/>
                <w:sz w:val="16"/>
                <w:szCs w:val="16"/>
              </w:rPr>
              <w:t xml:space="preserve"> oraz mgr </w:t>
            </w:r>
            <w:r w:rsidR="00E014A7">
              <w:rPr>
                <w:rFonts w:ascii="Times New Roman" w:hAnsi="Times New Roman" w:cs="Times New Roman"/>
                <w:sz w:val="16"/>
                <w:szCs w:val="16"/>
              </w:rPr>
              <w:t>LIDIA ALBRECHOWICZ</w:t>
            </w:r>
          </w:p>
        </w:tc>
        <w:tc>
          <w:tcPr>
            <w:tcW w:w="232" w:type="pct"/>
          </w:tcPr>
          <w:p w14:paraId="16EBBA0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5213FB5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639D8D85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2E4B168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77CEE01E" w14:textId="08629766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5678CB2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73171C9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58B0C33E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pct"/>
          </w:tcPr>
          <w:p w14:paraId="103EFB1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52724DAF" w14:textId="77777777" w:rsidTr="00341B9D">
        <w:tc>
          <w:tcPr>
            <w:tcW w:w="308" w:type="pct"/>
            <w:vAlign w:val="bottom"/>
          </w:tcPr>
          <w:p w14:paraId="3924EA55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583E8B9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 xml:space="preserve">ZAAWANSOWANE MAPY PROCESU, VSM, </w:t>
            </w:r>
            <w:proofErr w:type="spellStart"/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Flo</w:t>
            </w:r>
            <w:proofErr w:type="spellEnd"/>
          </w:p>
        </w:tc>
        <w:tc>
          <w:tcPr>
            <w:tcW w:w="974" w:type="pct"/>
          </w:tcPr>
          <w:p w14:paraId="727E9325" w14:textId="6B9E3B6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SYLWIA GAŁUSZKA</w:t>
            </w:r>
          </w:p>
        </w:tc>
        <w:tc>
          <w:tcPr>
            <w:tcW w:w="232" w:type="pct"/>
          </w:tcPr>
          <w:p w14:paraId="7CDFEA7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05F38B2A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6B2E6E5F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6F4D217A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0E2B36A7" w14:textId="4956D283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2ADC6C6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6536723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74C7C16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pct"/>
          </w:tcPr>
          <w:p w14:paraId="2E53731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4EFA7DAF" w14:textId="77777777" w:rsidTr="00341B9D">
        <w:tc>
          <w:tcPr>
            <w:tcW w:w="308" w:type="pct"/>
            <w:vAlign w:val="bottom"/>
          </w:tcPr>
          <w:p w14:paraId="061B0BBE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569E315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NARZĘDZIA POMIAROWE</w:t>
            </w:r>
          </w:p>
        </w:tc>
        <w:tc>
          <w:tcPr>
            <w:tcW w:w="974" w:type="pct"/>
          </w:tcPr>
          <w:p w14:paraId="0DD7D516" w14:textId="2CE0068B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JAKUB NAPIERAŁA</w:t>
            </w:r>
          </w:p>
        </w:tc>
        <w:tc>
          <w:tcPr>
            <w:tcW w:w="232" w:type="pct"/>
          </w:tcPr>
          <w:p w14:paraId="2C1677D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2FF7F0F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55E49D4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3E72B3AA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6B52745B" w14:textId="22D6B6BF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5546B6A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14D903C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6473839F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pct"/>
          </w:tcPr>
          <w:p w14:paraId="3E8D54C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26C33F3C" w14:textId="77777777" w:rsidTr="00341B9D">
        <w:tc>
          <w:tcPr>
            <w:tcW w:w="308" w:type="pct"/>
            <w:vAlign w:val="bottom"/>
          </w:tcPr>
          <w:p w14:paraId="7AB4742B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77D98E6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STANDARYZACJA PROCESÓW</w:t>
            </w:r>
          </w:p>
        </w:tc>
        <w:tc>
          <w:tcPr>
            <w:tcW w:w="974" w:type="pct"/>
          </w:tcPr>
          <w:p w14:paraId="7038FE20" w14:textId="050BF0F6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ANNA BRZESKA – MIKODA</w:t>
            </w:r>
          </w:p>
        </w:tc>
        <w:tc>
          <w:tcPr>
            <w:tcW w:w="232" w:type="pct"/>
          </w:tcPr>
          <w:p w14:paraId="557A037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4E35853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764377B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1553F22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5F352B33" w14:textId="222D77FC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15C71EB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12F22E7F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6FEE73B5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pct"/>
          </w:tcPr>
          <w:p w14:paraId="29D9E216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B9D" w:rsidRPr="00050A53" w14:paraId="741D3B47" w14:textId="77777777" w:rsidTr="00341B9D">
        <w:tc>
          <w:tcPr>
            <w:tcW w:w="308" w:type="pct"/>
            <w:vAlign w:val="bottom"/>
          </w:tcPr>
          <w:p w14:paraId="2B5DA116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41F99CF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WARSZTATY MANAGERSKIE</w:t>
            </w:r>
          </w:p>
        </w:tc>
        <w:tc>
          <w:tcPr>
            <w:tcW w:w="974" w:type="pct"/>
          </w:tcPr>
          <w:p w14:paraId="20086124" w14:textId="060CB09F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GRZEGORZ KOCZOR</w:t>
            </w:r>
            <w:r w:rsidR="002253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058A">
              <w:rPr>
                <w:rFonts w:ascii="Times New Roman" w:hAnsi="Times New Roman" w:cs="Times New Roman"/>
                <w:sz w:val="16"/>
                <w:szCs w:val="16"/>
              </w:rPr>
              <w:t>oraz mgr LIDIA ALBRECHOWICZ</w:t>
            </w:r>
          </w:p>
        </w:tc>
        <w:tc>
          <w:tcPr>
            <w:tcW w:w="232" w:type="pct"/>
          </w:tcPr>
          <w:p w14:paraId="7C8363A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25C452F6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77AF7D3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</w:tcPr>
          <w:p w14:paraId="226446C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15716EC3" w14:textId="4560B3AC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3BB2F14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5ADFF53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5CCFC59A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  <w:p w14:paraId="29DC97B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0" w:type="pct"/>
          </w:tcPr>
          <w:p w14:paraId="0EB5EBA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ĆW 6</w:t>
            </w:r>
          </w:p>
        </w:tc>
      </w:tr>
      <w:tr w:rsidR="00341B9D" w:rsidRPr="00050A53" w14:paraId="683631B4" w14:textId="77777777" w:rsidTr="00341B9D">
        <w:tc>
          <w:tcPr>
            <w:tcW w:w="308" w:type="pct"/>
            <w:vAlign w:val="bottom"/>
          </w:tcPr>
          <w:p w14:paraId="2078110D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3932D5BF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TRAIN THE TRAINER</w:t>
            </w:r>
          </w:p>
        </w:tc>
        <w:tc>
          <w:tcPr>
            <w:tcW w:w="974" w:type="pct"/>
          </w:tcPr>
          <w:p w14:paraId="6E3ED8CD" w14:textId="142370DC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mgr GRZEGORZ KOCZOR</w:t>
            </w:r>
          </w:p>
        </w:tc>
        <w:tc>
          <w:tcPr>
            <w:tcW w:w="232" w:type="pct"/>
          </w:tcPr>
          <w:p w14:paraId="7C10173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</w:tcPr>
          <w:p w14:paraId="6F0BBAD3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300B1BC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</w:tcPr>
          <w:p w14:paraId="353657B9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4ADA12AE" w14:textId="29D99F02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2B0B8836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74754D3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5321244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3978BEA2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41B9D" w:rsidRPr="00050A53" w14:paraId="2E7D6680" w14:textId="77777777" w:rsidTr="00341B9D">
        <w:tc>
          <w:tcPr>
            <w:tcW w:w="308" w:type="pct"/>
            <w:vAlign w:val="bottom"/>
          </w:tcPr>
          <w:p w14:paraId="021DB2F7" w14:textId="77777777" w:rsidR="00341B9D" w:rsidRPr="00251727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486768C6" w14:textId="5964DDCA" w:rsidR="00341B9D" w:rsidRPr="00251727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727">
              <w:rPr>
                <w:rFonts w:ascii="Times New Roman" w:hAnsi="Times New Roman" w:cs="Times New Roman"/>
                <w:sz w:val="16"/>
                <w:szCs w:val="16"/>
              </w:rPr>
              <w:t>KOMUNIKACJA</w:t>
            </w:r>
            <w:r w:rsidR="00251727">
              <w:rPr>
                <w:rFonts w:ascii="Times New Roman" w:hAnsi="Times New Roman" w:cs="Times New Roman"/>
                <w:sz w:val="16"/>
                <w:szCs w:val="16"/>
              </w:rPr>
              <w:t>, WYSTĄPIENIA PUBLICZNE</w:t>
            </w:r>
          </w:p>
        </w:tc>
        <w:tc>
          <w:tcPr>
            <w:tcW w:w="974" w:type="pct"/>
          </w:tcPr>
          <w:p w14:paraId="422B52DE" w14:textId="26FA78C3" w:rsidR="00341B9D" w:rsidRPr="00251727" w:rsidRDefault="00251727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PIOTR FLEJSZAR</w:t>
            </w:r>
          </w:p>
        </w:tc>
        <w:tc>
          <w:tcPr>
            <w:tcW w:w="232" w:type="pct"/>
          </w:tcPr>
          <w:p w14:paraId="1316DE73" w14:textId="71F79BEA" w:rsidR="00341B9D" w:rsidRPr="00251727" w:rsidRDefault="00251727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</w:tcPr>
          <w:p w14:paraId="69DCF2AB" w14:textId="77777777" w:rsidR="00341B9D" w:rsidRPr="00251727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727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5C5672F2" w14:textId="77777777" w:rsidR="00341B9D" w:rsidRPr="00251727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7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" w:type="pct"/>
          </w:tcPr>
          <w:p w14:paraId="7B848C2C" w14:textId="4325605C" w:rsidR="00341B9D" w:rsidRPr="00251727" w:rsidRDefault="00251727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" w:type="pct"/>
          </w:tcPr>
          <w:p w14:paraId="21560809" w14:textId="1CB5DB2F" w:rsidR="00341B9D" w:rsidRPr="00251727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7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7C7F0633" w14:textId="77777777" w:rsidR="00341B9D" w:rsidRPr="00251727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7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1" w:type="pct"/>
          </w:tcPr>
          <w:p w14:paraId="301DD6ED" w14:textId="77777777" w:rsidR="00341B9D" w:rsidRPr="00251727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03CB1A71" w14:textId="77777777" w:rsidR="00341B9D" w:rsidRPr="00251727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21C21A73" w14:textId="77777777" w:rsidR="00341B9D" w:rsidRPr="00251727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7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41B9D" w:rsidRPr="00050A53" w14:paraId="5C0D2F1A" w14:textId="77777777" w:rsidTr="00341B9D">
        <w:tc>
          <w:tcPr>
            <w:tcW w:w="308" w:type="pct"/>
            <w:vAlign w:val="bottom"/>
          </w:tcPr>
          <w:p w14:paraId="1BD2033C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62D2DA4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PRAWO DLA MANAGERÓW W OCHRONIE ZDROWIA</w:t>
            </w:r>
          </w:p>
        </w:tc>
        <w:tc>
          <w:tcPr>
            <w:tcW w:w="974" w:type="pct"/>
          </w:tcPr>
          <w:p w14:paraId="4E0BD810" w14:textId="7C40D4C3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 xml:space="preserve">dr hab. n.med. mgr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prawa</w:t>
            </w:r>
          </w:p>
          <w:p w14:paraId="2B401F6B" w14:textId="071B2CCB" w:rsidR="00341B9D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 xml:space="preserve">TOMASZ JUREK,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Uczelni,</w:t>
            </w:r>
          </w:p>
          <w:p w14:paraId="3892287C" w14:textId="77777777" w:rsidR="00341B9D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5614E" w14:textId="5A27F47D" w:rsidR="00341B9D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lek.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med. </w:t>
            </w: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 xml:space="preserve">RADOSŁAW DROZD, </w:t>
            </w:r>
          </w:p>
          <w:p w14:paraId="49DB3846" w14:textId="77777777" w:rsidR="00341B9D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6CBF98" w14:textId="560204F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dr hab. n.med. MARTA RORAT</w:t>
            </w:r>
          </w:p>
        </w:tc>
        <w:tc>
          <w:tcPr>
            <w:tcW w:w="232" w:type="pct"/>
          </w:tcPr>
          <w:p w14:paraId="61FF05A1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6B057F5A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4CF39C27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</w:tcPr>
          <w:p w14:paraId="38BA52C5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" w:type="pct"/>
          </w:tcPr>
          <w:p w14:paraId="07CBCAD9" w14:textId="07A64A2F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3031A33A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1" w:type="pct"/>
          </w:tcPr>
          <w:p w14:paraId="7B4FAAFA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3A5F40E4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73493F45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41B9D" w:rsidRPr="00050A53" w14:paraId="10BD8740" w14:textId="77777777" w:rsidTr="00341B9D">
        <w:tc>
          <w:tcPr>
            <w:tcW w:w="308" w:type="pct"/>
            <w:vAlign w:val="bottom"/>
          </w:tcPr>
          <w:p w14:paraId="00D4EE29" w14:textId="77777777" w:rsidR="00341B9D" w:rsidRPr="00050A53" w:rsidRDefault="00341B9D" w:rsidP="00050A5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03C15C16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OBRONA PRACY</w:t>
            </w:r>
          </w:p>
        </w:tc>
        <w:tc>
          <w:tcPr>
            <w:tcW w:w="974" w:type="pct"/>
          </w:tcPr>
          <w:p w14:paraId="2BF66C85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14:paraId="27ADF5F4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305B0568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ZAL</w:t>
            </w:r>
          </w:p>
        </w:tc>
        <w:tc>
          <w:tcPr>
            <w:tcW w:w="308" w:type="pct"/>
          </w:tcPr>
          <w:p w14:paraId="2EEB390E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8" w:type="pct"/>
          </w:tcPr>
          <w:p w14:paraId="10F89280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1" w:type="pct"/>
          </w:tcPr>
          <w:p w14:paraId="75331239" w14:textId="117891B8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pct"/>
            <w:shd w:val="clear" w:color="auto" w:fill="DAEEF3" w:themeFill="accent5" w:themeFillTint="33"/>
          </w:tcPr>
          <w:p w14:paraId="434F113D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1" w:type="pct"/>
          </w:tcPr>
          <w:p w14:paraId="4B5526CE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14:paraId="1CBE77EB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14:paraId="520B25FF" w14:textId="77777777" w:rsidR="00341B9D" w:rsidRPr="00050A53" w:rsidRDefault="00341B9D" w:rsidP="00050A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5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</w:tbl>
    <w:p w14:paraId="2AAC9BA8" w14:textId="77777777" w:rsidR="00251727" w:rsidRDefault="00251727" w:rsidP="00251727">
      <w:pPr>
        <w:tabs>
          <w:tab w:val="left" w:pos="558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B88352E" w14:textId="05AFE685" w:rsidR="00251727" w:rsidRPr="00050A53" w:rsidRDefault="00251727" w:rsidP="00251727">
      <w:pPr>
        <w:tabs>
          <w:tab w:val="left" w:pos="558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050A53">
        <w:rPr>
          <w:rFonts w:ascii="Times New Roman" w:eastAsia="Times New Roman" w:hAnsi="Times New Roman" w:cs="Times New Roman"/>
          <w:sz w:val="18"/>
          <w:szCs w:val="18"/>
        </w:rPr>
        <w:t>Wnioskodawca</w:t>
      </w:r>
    </w:p>
    <w:bookmarkEnd w:id="2"/>
    <w:p w14:paraId="1F837233" w14:textId="48269753" w:rsidR="00D2229F" w:rsidRPr="00050A53" w:rsidRDefault="00D2229F" w:rsidP="00251727">
      <w:pPr>
        <w:tabs>
          <w:tab w:val="left" w:pos="558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D2229F" w:rsidRPr="00050A53">
      <w:pgSz w:w="11906" w:h="16838"/>
      <w:pgMar w:top="56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022889"/>
    <w:multiLevelType w:val="hybridMultilevel"/>
    <w:tmpl w:val="2417C6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A09093"/>
    <w:multiLevelType w:val="hybridMultilevel"/>
    <w:tmpl w:val="50DA1E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45CE4"/>
    <w:multiLevelType w:val="hybridMultilevel"/>
    <w:tmpl w:val="C9B4A314"/>
    <w:lvl w:ilvl="0" w:tplc="BDB69D9A">
      <w:start w:val="1"/>
      <w:numFmt w:val="decimal"/>
      <w:lvlText w:val="%1."/>
      <w:lvlJc w:val="left"/>
      <w:pPr>
        <w:ind w:left="720" w:hanging="360"/>
      </w:pPr>
    </w:lvl>
    <w:lvl w:ilvl="1" w:tplc="8A021906">
      <w:start w:val="1"/>
      <w:numFmt w:val="lowerLetter"/>
      <w:lvlText w:val="%2."/>
      <w:lvlJc w:val="left"/>
      <w:pPr>
        <w:ind w:left="1440" w:hanging="360"/>
      </w:pPr>
    </w:lvl>
    <w:lvl w:ilvl="2" w:tplc="4438AB26">
      <w:start w:val="1"/>
      <w:numFmt w:val="lowerRoman"/>
      <w:lvlText w:val="%3."/>
      <w:lvlJc w:val="right"/>
      <w:pPr>
        <w:ind w:left="2160" w:hanging="180"/>
      </w:pPr>
    </w:lvl>
    <w:lvl w:ilvl="3" w:tplc="5A828F30">
      <w:start w:val="1"/>
      <w:numFmt w:val="decimal"/>
      <w:lvlText w:val="%4."/>
      <w:lvlJc w:val="left"/>
      <w:pPr>
        <w:ind w:left="2880" w:hanging="360"/>
      </w:pPr>
    </w:lvl>
    <w:lvl w:ilvl="4" w:tplc="9DAECE2E">
      <w:start w:val="1"/>
      <w:numFmt w:val="lowerLetter"/>
      <w:lvlText w:val="%5."/>
      <w:lvlJc w:val="left"/>
      <w:pPr>
        <w:ind w:left="3600" w:hanging="360"/>
      </w:pPr>
    </w:lvl>
    <w:lvl w:ilvl="5" w:tplc="63B24312">
      <w:start w:val="1"/>
      <w:numFmt w:val="lowerRoman"/>
      <w:lvlText w:val="%6."/>
      <w:lvlJc w:val="right"/>
      <w:pPr>
        <w:ind w:left="4320" w:hanging="180"/>
      </w:pPr>
    </w:lvl>
    <w:lvl w:ilvl="6" w:tplc="94A02E8C">
      <w:start w:val="1"/>
      <w:numFmt w:val="decimal"/>
      <w:lvlText w:val="%7."/>
      <w:lvlJc w:val="left"/>
      <w:pPr>
        <w:ind w:left="5040" w:hanging="360"/>
      </w:pPr>
    </w:lvl>
    <w:lvl w:ilvl="7" w:tplc="FDE24D26">
      <w:start w:val="1"/>
      <w:numFmt w:val="lowerLetter"/>
      <w:lvlText w:val="%8."/>
      <w:lvlJc w:val="left"/>
      <w:pPr>
        <w:ind w:left="5760" w:hanging="360"/>
      </w:pPr>
    </w:lvl>
    <w:lvl w:ilvl="8" w:tplc="23967B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0391"/>
    <w:multiLevelType w:val="multilevel"/>
    <w:tmpl w:val="13562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BA8D9"/>
    <w:multiLevelType w:val="hybridMultilevel"/>
    <w:tmpl w:val="38CC66C8"/>
    <w:lvl w:ilvl="0" w:tplc="65A4AC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720FEE">
      <w:start w:val="1"/>
      <w:numFmt w:val="lowerLetter"/>
      <w:lvlText w:val="%2."/>
      <w:lvlJc w:val="left"/>
      <w:pPr>
        <w:ind w:left="1440" w:hanging="360"/>
      </w:pPr>
    </w:lvl>
    <w:lvl w:ilvl="2" w:tplc="833C1302">
      <w:start w:val="1"/>
      <w:numFmt w:val="lowerRoman"/>
      <w:lvlText w:val="%3."/>
      <w:lvlJc w:val="right"/>
      <w:pPr>
        <w:ind w:left="2160" w:hanging="180"/>
      </w:pPr>
    </w:lvl>
    <w:lvl w:ilvl="3" w:tplc="B406FD78">
      <w:start w:val="1"/>
      <w:numFmt w:val="decimal"/>
      <w:lvlText w:val="%4."/>
      <w:lvlJc w:val="left"/>
      <w:pPr>
        <w:ind w:left="2880" w:hanging="360"/>
      </w:pPr>
    </w:lvl>
    <w:lvl w:ilvl="4" w:tplc="A2681F8C">
      <w:start w:val="1"/>
      <w:numFmt w:val="lowerLetter"/>
      <w:lvlText w:val="%5."/>
      <w:lvlJc w:val="left"/>
      <w:pPr>
        <w:ind w:left="3600" w:hanging="360"/>
      </w:pPr>
    </w:lvl>
    <w:lvl w:ilvl="5" w:tplc="C93A73EE">
      <w:start w:val="1"/>
      <w:numFmt w:val="lowerRoman"/>
      <w:lvlText w:val="%6."/>
      <w:lvlJc w:val="right"/>
      <w:pPr>
        <w:ind w:left="4320" w:hanging="180"/>
      </w:pPr>
    </w:lvl>
    <w:lvl w:ilvl="6" w:tplc="DB08718C">
      <w:start w:val="1"/>
      <w:numFmt w:val="decimal"/>
      <w:lvlText w:val="%7."/>
      <w:lvlJc w:val="left"/>
      <w:pPr>
        <w:ind w:left="5040" w:hanging="360"/>
      </w:pPr>
    </w:lvl>
    <w:lvl w:ilvl="7" w:tplc="A9189EC2">
      <w:start w:val="1"/>
      <w:numFmt w:val="lowerLetter"/>
      <w:lvlText w:val="%8."/>
      <w:lvlJc w:val="left"/>
      <w:pPr>
        <w:ind w:left="5760" w:hanging="360"/>
      </w:pPr>
    </w:lvl>
    <w:lvl w:ilvl="8" w:tplc="DF2A08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0C49F"/>
    <w:multiLevelType w:val="hybridMultilevel"/>
    <w:tmpl w:val="34F610AC"/>
    <w:lvl w:ilvl="0" w:tplc="FE34B522">
      <w:start w:val="1"/>
      <w:numFmt w:val="decimal"/>
      <w:lvlText w:val="%1."/>
      <w:lvlJc w:val="left"/>
      <w:pPr>
        <w:ind w:left="720" w:hanging="360"/>
      </w:pPr>
    </w:lvl>
    <w:lvl w:ilvl="1" w:tplc="5966038C">
      <w:start w:val="1"/>
      <w:numFmt w:val="lowerLetter"/>
      <w:lvlText w:val="%2."/>
      <w:lvlJc w:val="left"/>
      <w:pPr>
        <w:ind w:left="1440" w:hanging="360"/>
      </w:pPr>
    </w:lvl>
    <w:lvl w:ilvl="2" w:tplc="5B3802FA">
      <w:start w:val="1"/>
      <w:numFmt w:val="lowerRoman"/>
      <w:lvlText w:val="%3."/>
      <w:lvlJc w:val="right"/>
      <w:pPr>
        <w:ind w:left="2160" w:hanging="180"/>
      </w:pPr>
    </w:lvl>
    <w:lvl w:ilvl="3" w:tplc="687AB0C6">
      <w:start w:val="1"/>
      <w:numFmt w:val="decimal"/>
      <w:lvlText w:val="%4."/>
      <w:lvlJc w:val="left"/>
      <w:pPr>
        <w:ind w:left="2880" w:hanging="360"/>
      </w:pPr>
    </w:lvl>
    <w:lvl w:ilvl="4" w:tplc="2822E95E">
      <w:start w:val="1"/>
      <w:numFmt w:val="lowerLetter"/>
      <w:lvlText w:val="%5."/>
      <w:lvlJc w:val="left"/>
      <w:pPr>
        <w:ind w:left="3600" w:hanging="360"/>
      </w:pPr>
    </w:lvl>
    <w:lvl w:ilvl="5" w:tplc="5EFAF070">
      <w:start w:val="1"/>
      <w:numFmt w:val="lowerRoman"/>
      <w:lvlText w:val="%6."/>
      <w:lvlJc w:val="right"/>
      <w:pPr>
        <w:ind w:left="4320" w:hanging="180"/>
      </w:pPr>
    </w:lvl>
    <w:lvl w:ilvl="6" w:tplc="95F67FC6">
      <w:start w:val="1"/>
      <w:numFmt w:val="decimal"/>
      <w:lvlText w:val="%7."/>
      <w:lvlJc w:val="left"/>
      <w:pPr>
        <w:ind w:left="5040" w:hanging="360"/>
      </w:pPr>
    </w:lvl>
    <w:lvl w:ilvl="7" w:tplc="2F3ED090">
      <w:start w:val="1"/>
      <w:numFmt w:val="lowerLetter"/>
      <w:lvlText w:val="%8."/>
      <w:lvlJc w:val="left"/>
      <w:pPr>
        <w:ind w:left="5760" w:hanging="360"/>
      </w:pPr>
    </w:lvl>
    <w:lvl w:ilvl="8" w:tplc="BF3CFD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1875"/>
    <w:multiLevelType w:val="hybridMultilevel"/>
    <w:tmpl w:val="A062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8CCB2"/>
    <w:multiLevelType w:val="hybridMultilevel"/>
    <w:tmpl w:val="0360ED84"/>
    <w:lvl w:ilvl="0" w:tplc="822EC132">
      <w:start w:val="1"/>
      <w:numFmt w:val="decimal"/>
      <w:lvlText w:val="%1."/>
      <w:lvlJc w:val="left"/>
      <w:pPr>
        <w:ind w:left="720" w:hanging="360"/>
      </w:pPr>
    </w:lvl>
    <w:lvl w:ilvl="1" w:tplc="3DF42448">
      <w:start w:val="1"/>
      <w:numFmt w:val="lowerLetter"/>
      <w:lvlText w:val="%2."/>
      <w:lvlJc w:val="left"/>
      <w:pPr>
        <w:ind w:left="1440" w:hanging="360"/>
      </w:pPr>
    </w:lvl>
    <w:lvl w:ilvl="2" w:tplc="28221772">
      <w:start w:val="1"/>
      <w:numFmt w:val="lowerRoman"/>
      <w:lvlText w:val="%3."/>
      <w:lvlJc w:val="right"/>
      <w:pPr>
        <w:ind w:left="2160" w:hanging="180"/>
      </w:pPr>
    </w:lvl>
    <w:lvl w:ilvl="3" w:tplc="E73C869A">
      <w:start w:val="1"/>
      <w:numFmt w:val="decimal"/>
      <w:lvlText w:val="%4."/>
      <w:lvlJc w:val="left"/>
      <w:pPr>
        <w:ind w:left="2880" w:hanging="360"/>
      </w:pPr>
    </w:lvl>
    <w:lvl w:ilvl="4" w:tplc="6BDE8B4C">
      <w:start w:val="1"/>
      <w:numFmt w:val="lowerLetter"/>
      <w:lvlText w:val="%5."/>
      <w:lvlJc w:val="left"/>
      <w:pPr>
        <w:ind w:left="3600" w:hanging="360"/>
      </w:pPr>
    </w:lvl>
    <w:lvl w:ilvl="5" w:tplc="48183C9A">
      <w:start w:val="1"/>
      <w:numFmt w:val="lowerRoman"/>
      <w:lvlText w:val="%6."/>
      <w:lvlJc w:val="right"/>
      <w:pPr>
        <w:ind w:left="4320" w:hanging="180"/>
      </w:pPr>
    </w:lvl>
    <w:lvl w:ilvl="6" w:tplc="467E9D7E">
      <w:start w:val="1"/>
      <w:numFmt w:val="decimal"/>
      <w:lvlText w:val="%7."/>
      <w:lvlJc w:val="left"/>
      <w:pPr>
        <w:ind w:left="5040" w:hanging="360"/>
      </w:pPr>
    </w:lvl>
    <w:lvl w:ilvl="7" w:tplc="5564565E">
      <w:start w:val="1"/>
      <w:numFmt w:val="lowerLetter"/>
      <w:lvlText w:val="%8."/>
      <w:lvlJc w:val="left"/>
      <w:pPr>
        <w:ind w:left="5760" w:hanging="360"/>
      </w:pPr>
    </w:lvl>
    <w:lvl w:ilvl="8" w:tplc="E79253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491A"/>
    <w:multiLevelType w:val="hybridMultilevel"/>
    <w:tmpl w:val="48E86432"/>
    <w:lvl w:ilvl="0" w:tplc="3E989EA4">
      <w:start w:val="1"/>
      <w:numFmt w:val="decimal"/>
      <w:lvlText w:val="%1."/>
      <w:lvlJc w:val="left"/>
      <w:pPr>
        <w:ind w:left="720" w:hanging="360"/>
      </w:pPr>
    </w:lvl>
    <w:lvl w:ilvl="1" w:tplc="6D304764">
      <w:start w:val="1"/>
      <w:numFmt w:val="lowerLetter"/>
      <w:lvlText w:val="%2."/>
      <w:lvlJc w:val="left"/>
      <w:pPr>
        <w:ind w:left="1440" w:hanging="360"/>
      </w:pPr>
    </w:lvl>
    <w:lvl w:ilvl="2" w:tplc="1ACE927A">
      <w:start w:val="1"/>
      <w:numFmt w:val="lowerRoman"/>
      <w:lvlText w:val="%3."/>
      <w:lvlJc w:val="right"/>
      <w:pPr>
        <w:ind w:left="2160" w:hanging="180"/>
      </w:pPr>
    </w:lvl>
    <w:lvl w:ilvl="3" w:tplc="FA66D7B0">
      <w:start w:val="1"/>
      <w:numFmt w:val="decimal"/>
      <w:lvlText w:val="%4."/>
      <w:lvlJc w:val="left"/>
      <w:pPr>
        <w:ind w:left="2880" w:hanging="360"/>
      </w:pPr>
    </w:lvl>
    <w:lvl w:ilvl="4" w:tplc="30D4AC40">
      <w:start w:val="1"/>
      <w:numFmt w:val="lowerLetter"/>
      <w:lvlText w:val="%5."/>
      <w:lvlJc w:val="left"/>
      <w:pPr>
        <w:ind w:left="3600" w:hanging="360"/>
      </w:pPr>
    </w:lvl>
    <w:lvl w:ilvl="5" w:tplc="AC805466">
      <w:start w:val="1"/>
      <w:numFmt w:val="lowerRoman"/>
      <w:lvlText w:val="%6."/>
      <w:lvlJc w:val="right"/>
      <w:pPr>
        <w:ind w:left="4320" w:hanging="180"/>
      </w:pPr>
    </w:lvl>
    <w:lvl w:ilvl="6" w:tplc="3EB65458">
      <w:start w:val="1"/>
      <w:numFmt w:val="decimal"/>
      <w:lvlText w:val="%7."/>
      <w:lvlJc w:val="left"/>
      <w:pPr>
        <w:ind w:left="5040" w:hanging="360"/>
      </w:pPr>
    </w:lvl>
    <w:lvl w:ilvl="7" w:tplc="1A4294FA">
      <w:start w:val="1"/>
      <w:numFmt w:val="lowerLetter"/>
      <w:lvlText w:val="%8."/>
      <w:lvlJc w:val="left"/>
      <w:pPr>
        <w:ind w:left="5760" w:hanging="360"/>
      </w:pPr>
    </w:lvl>
    <w:lvl w:ilvl="8" w:tplc="D85E2D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FE89"/>
    <w:multiLevelType w:val="hybridMultilevel"/>
    <w:tmpl w:val="8730D642"/>
    <w:lvl w:ilvl="0" w:tplc="5B542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2F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CC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2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C8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AF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80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5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E1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2D612"/>
    <w:multiLevelType w:val="hybridMultilevel"/>
    <w:tmpl w:val="C694AF2C"/>
    <w:lvl w:ilvl="0" w:tplc="BCA0EEA4">
      <w:start w:val="1"/>
      <w:numFmt w:val="decimal"/>
      <w:lvlText w:val="%1."/>
      <w:lvlJc w:val="left"/>
      <w:pPr>
        <w:ind w:left="720" w:hanging="360"/>
      </w:pPr>
    </w:lvl>
    <w:lvl w:ilvl="1" w:tplc="C0527AC6">
      <w:start w:val="1"/>
      <w:numFmt w:val="lowerLetter"/>
      <w:lvlText w:val="%2."/>
      <w:lvlJc w:val="left"/>
      <w:pPr>
        <w:ind w:left="1440" w:hanging="360"/>
      </w:pPr>
    </w:lvl>
    <w:lvl w:ilvl="2" w:tplc="7AF0DAA8">
      <w:start w:val="1"/>
      <w:numFmt w:val="lowerRoman"/>
      <w:lvlText w:val="%3."/>
      <w:lvlJc w:val="right"/>
      <w:pPr>
        <w:ind w:left="2160" w:hanging="180"/>
      </w:pPr>
    </w:lvl>
    <w:lvl w:ilvl="3" w:tplc="E59ACAA0">
      <w:start w:val="1"/>
      <w:numFmt w:val="decimal"/>
      <w:lvlText w:val="%4."/>
      <w:lvlJc w:val="left"/>
      <w:pPr>
        <w:ind w:left="2880" w:hanging="360"/>
      </w:pPr>
    </w:lvl>
    <w:lvl w:ilvl="4" w:tplc="01267534">
      <w:start w:val="1"/>
      <w:numFmt w:val="lowerLetter"/>
      <w:lvlText w:val="%5."/>
      <w:lvlJc w:val="left"/>
      <w:pPr>
        <w:ind w:left="3600" w:hanging="360"/>
      </w:pPr>
    </w:lvl>
    <w:lvl w:ilvl="5" w:tplc="C2CCC2DA">
      <w:start w:val="1"/>
      <w:numFmt w:val="lowerRoman"/>
      <w:lvlText w:val="%6."/>
      <w:lvlJc w:val="right"/>
      <w:pPr>
        <w:ind w:left="4320" w:hanging="180"/>
      </w:pPr>
    </w:lvl>
    <w:lvl w:ilvl="6" w:tplc="C55CEF7E">
      <w:start w:val="1"/>
      <w:numFmt w:val="decimal"/>
      <w:lvlText w:val="%7."/>
      <w:lvlJc w:val="left"/>
      <w:pPr>
        <w:ind w:left="5040" w:hanging="360"/>
      </w:pPr>
    </w:lvl>
    <w:lvl w:ilvl="7" w:tplc="49EC7AB2">
      <w:start w:val="1"/>
      <w:numFmt w:val="lowerLetter"/>
      <w:lvlText w:val="%8."/>
      <w:lvlJc w:val="left"/>
      <w:pPr>
        <w:ind w:left="5760" w:hanging="360"/>
      </w:pPr>
    </w:lvl>
    <w:lvl w:ilvl="8" w:tplc="611ABC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97232"/>
    <w:multiLevelType w:val="hybridMultilevel"/>
    <w:tmpl w:val="84F65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1044"/>
    <w:multiLevelType w:val="hybridMultilevel"/>
    <w:tmpl w:val="4F1E91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F4A"/>
    <w:multiLevelType w:val="hybridMultilevel"/>
    <w:tmpl w:val="918E90BC"/>
    <w:lvl w:ilvl="0" w:tplc="EE000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03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26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62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4B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0D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60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60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6D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007CE"/>
    <w:multiLevelType w:val="multilevel"/>
    <w:tmpl w:val="387445E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C2D72"/>
    <w:multiLevelType w:val="hybridMultilevel"/>
    <w:tmpl w:val="894CA63A"/>
    <w:lvl w:ilvl="0" w:tplc="95E4B5C8">
      <w:start w:val="1"/>
      <w:numFmt w:val="decimal"/>
      <w:lvlText w:val="%1."/>
      <w:lvlJc w:val="left"/>
      <w:pPr>
        <w:ind w:left="720" w:hanging="360"/>
      </w:pPr>
    </w:lvl>
    <w:lvl w:ilvl="1" w:tplc="4F9A3890">
      <w:start w:val="1"/>
      <w:numFmt w:val="lowerLetter"/>
      <w:lvlText w:val="%2."/>
      <w:lvlJc w:val="left"/>
      <w:pPr>
        <w:ind w:left="1440" w:hanging="360"/>
      </w:pPr>
    </w:lvl>
    <w:lvl w:ilvl="2" w:tplc="79C0186C">
      <w:start w:val="1"/>
      <w:numFmt w:val="lowerRoman"/>
      <w:lvlText w:val="%3."/>
      <w:lvlJc w:val="right"/>
      <w:pPr>
        <w:ind w:left="2160" w:hanging="180"/>
      </w:pPr>
    </w:lvl>
    <w:lvl w:ilvl="3" w:tplc="65E8FD00">
      <w:start w:val="1"/>
      <w:numFmt w:val="decimal"/>
      <w:lvlText w:val="%4."/>
      <w:lvlJc w:val="left"/>
      <w:pPr>
        <w:ind w:left="2880" w:hanging="360"/>
      </w:pPr>
    </w:lvl>
    <w:lvl w:ilvl="4" w:tplc="AF6C3CDC">
      <w:start w:val="1"/>
      <w:numFmt w:val="lowerLetter"/>
      <w:lvlText w:val="%5."/>
      <w:lvlJc w:val="left"/>
      <w:pPr>
        <w:ind w:left="3600" w:hanging="360"/>
      </w:pPr>
    </w:lvl>
    <w:lvl w:ilvl="5" w:tplc="1798914A">
      <w:start w:val="1"/>
      <w:numFmt w:val="lowerRoman"/>
      <w:lvlText w:val="%6."/>
      <w:lvlJc w:val="right"/>
      <w:pPr>
        <w:ind w:left="4320" w:hanging="180"/>
      </w:pPr>
    </w:lvl>
    <w:lvl w:ilvl="6" w:tplc="71F67CFC">
      <w:start w:val="1"/>
      <w:numFmt w:val="decimal"/>
      <w:lvlText w:val="%7."/>
      <w:lvlJc w:val="left"/>
      <w:pPr>
        <w:ind w:left="5040" w:hanging="360"/>
      </w:pPr>
    </w:lvl>
    <w:lvl w:ilvl="7" w:tplc="691CE4A2">
      <w:start w:val="1"/>
      <w:numFmt w:val="lowerLetter"/>
      <w:lvlText w:val="%8."/>
      <w:lvlJc w:val="left"/>
      <w:pPr>
        <w:ind w:left="5760" w:hanging="360"/>
      </w:pPr>
    </w:lvl>
    <w:lvl w:ilvl="8" w:tplc="CDB419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C0AE7"/>
    <w:multiLevelType w:val="hybridMultilevel"/>
    <w:tmpl w:val="6B4A5768"/>
    <w:lvl w:ilvl="0" w:tplc="AB6AA4A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22CFE"/>
    <w:multiLevelType w:val="hybridMultilevel"/>
    <w:tmpl w:val="91944272"/>
    <w:lvl w:ilvl="0" w:tplc="5EFEC28E">
      <w:start w:val="1"/>
      <w:numFmt w:val="decimal"/>
      <w:lvlText w:val="%1."/>
      <w:lvlJc w:val="left"/>
      <w:pPr>
        <w:ind w:left="720" w:hanging="360"/>
      </w:pPr>
    </w:lvl>
    <w:lvl w:ilvl="1" w:tplc="4A6C5E26">
      <w:start w:val="1"/>
      <w:numFmt w:val="lowerLetter"/>
      <w:lvlText w:val="%2."/>
      <w:lvlJc w:val="left"/>
      <w:pPr>
        <w:ind w:left="1440" w:hanging="360"/>
      </w:pPr>
    </w:lvl>
    <w:lvl w:ilvl="2" w:tplc="2F38E3B0">
      <w:start w:val="1"/>
      <w:numFmt w:val="lowerRoman"/>
      <w:lvlText w:val="%3."/>
      <w:lvlJc w:val="right"/>
      <w:pPr>
        <w:ind w:left="2160" w:hanging="180"/>
      </w:pPr>
    </w:lvl>
    <w:lvl w:ilvl="3" w:tplc="633C5808">
      <w:start w:val="1"/>
      <w:numFmt w:val="decimal"/>
      <w:lvlText w:val="%4."/>
      <w:lvlJc w:val="left"/>
      <w:pPr>
        <w:ind w:left="2880" w:hanging="360"/>
      </w:pPr>
    </w:lvl>
    <w:lvl w:ilvl="4" w:tplc="9FAAC96C">
      <w:start w:val="1"/>
      <w:numFmt w:val="lowerLetter"/>
      <w:lvlText w:val="%5."/>
      <w:lvlJc w:val="left"/>
      <w:pPr>
        <w:ind w:left="3600" w:hanging="360"/>
      </w:pPr>
    </w:lvl>
    <w:lvl w:ilvl="5" w:tplc="A8541CBE">
      <w:start w:val="1"/>
      <w:numFmt w:val="lowerRoman"/>
      <w:lvlText w:val="%6."/>
      <w:lvlJc w:val="right"/>
      <w:pPr>
        <w:ind w:left="4320" w:hanging="180"/>
      </w:pPr>
    </w:lvl>
    <w:lvl w:ilvl="6" w:tplc="089481B0">
      <w:start w:val="1"/>
      <w:numFmt w:val="decimal"/>
      <w:lvlText w:val="%7."/>
      <w:lvlJc w:val="left"/>
      <w:pPr>
        <w:ind w:left="5040" w:hanging="360"/>
      </w:pPr>
    </w:lvl>
    <w:lvl w:ilvl="7" w:tplc="A7B0A484">
      <w:start w:val="1"/>
      <w:numFmt w:val="lowerLetter"/>
      <w:lvlText w:val="%8."/>
      <w:lvlJc w:val="left"/>
      <w:pPr>
        <w:ind w:left="5760" w:hanging="360"/>
      </w:pPr>
    </w:lvl>
    <w:lvl w:ilvl="8" w:tplc="CCF0A4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18B2"/>
    <w:multiLevelType w:val="hybridMultilevel"/>
    <w:tmpl w:val="A6EE7C9E"/>
    <w:lvl w:ilvl="0" w:tplc="43BE4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6C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0F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0E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27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4C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83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C5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6C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44D3E"/>
    <w:multiLevelType w:val="hybridMultilevel"/>
    <w:tmpl w:val="2DDA6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FA9E9"/>
    <w:multiLevelType w:val="hybridMultilevel"/>
    <w:tmpl w:val="C7F215DA"/>
    <w:lvl w:ilvl="0" w:tplc="D3CE0B02">
      <w:start w:val="1"/>
      <w:numFmt w:val="decimal"/>
      <w:lvlText w:val="%1."/>
      <w:lvlJc w:val="left"/>
      <w:pPr>
        <w:ind w:left="720" w:hanging="360"/>
      </w:pPr>
    </w:lvl>
    <w:lvl w:ilvl="1" w:tplc="BD46C43E">
      <w:start w:val="1"/>
      <w:numFmt w:val="lowerLetter"/>
      <w:lvlText w:val="%2."/>
      <w:lvlJc w:val="left"/>
      <w:pPr>
        <w:ind w:left="1440" w:hanging="360"/>
      </w:pPr>
    </w:lvl>
    <w:lvl w:ilvl="2" w:tplc="0F42BBF6">
      <w:start w:val="1"/>
      <w:numFmt w:val="lowerRoman"/>
      <w:lvlText w:val="%3."/>
      <w:lvlJc w:val="right"/>
      <w:pPr>
        <w:ind w:left="2160" w:hanging="180"/>
      </w:pPr>
    </w:lvl>
    <w:lvl w:ilvl="3" w:tplc="51FC8D18">
      <w:start w:val="1"/>
      <w:numFmt w:val="decimal"/>
      <w:lvlText w:val="%4."/>
      <w:lvlJc w:val="left"/>
      <w:pPr>
        <w:ind w:left="2880" w:hanging="360"/>
      </w:pPr>
    </w:lvl>
    <w:lvl w:ilvl="4" w:tplc="59B87F90">
      <w:start w:val="1"/>
      <w:numFmt w:val="lowerLetter"/>
      <w:lvlText w:val="%5."/>
      <w:lvlJc w:val="left"/>
      <w:pPr>
        <w:ind w:left="3600" w:hanging="360"/>
      </w:pPr>
    </w:lvl>
    <w:lvl w:ilvl="5" w:tplc="3E9404C2">
      <w:start w:val="1"/>
      <w:numFmt w:val="lowerRoman"/>
      <w:lvlText w:val="%6."/>
      <w:lvlJc w:val="right"/>
      <w:pPr>
        <w:ind w:left="4320" w:hanging="180"/>
      </w:pPr>
    </w:lvl>
    <w:lvl w:ilvl="6" w:tplc="EDDEF3E0">
      <w:start w:val="1"/>
      <w:numFmt w:val="decimal"/>
      <w:lvlText w:val="%7."/>
      <w:lvlJc w:val="left"/>
      <w:pPr>
        <w:ind w:left="5040" w:hanging="360"/>
      </w:pPr>
    </w:lvl>
    <w:lvl w:ilvl="7" w:tplc="9FECAFCE">
      <w:start w:val="1"/>
      <w:numFmt w:val="lowerLetter"/>
      <w:lvlText w:val="%8."/>
      <w:lvlJc w:val="left"/>
      <w:pPr>
        <w:ind w:left="5760" w:hanging="360"/>
      </w:pPr>
    </w:lvl>
    <w:lvl w:ilvl="8" w:tplc="E200AA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1A37B"/>
    <w:multiLevelType w:val="hybridMultilevel"/>
    <w:tmpl w:val="0570E1A0"/>
    <w:lvl w:ilvl="0" w:tplc="647E9A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9063A90">
      <w:start w:val="1"/>
      <w:numFmt w:val="lowerLetter"/>
      <w:lvlText w:val="%2."/>
      <w:lvlJc w:val="left"/>
      <w:pPr>
        <w:ind w:left="1440" w:hanging="360"/>
      </w:pPr>
    </w:lvl>
    <w:lvl w:ilvl="2" w:tplc="32F438E2">
      <w:start w:val="1"/>
      <w:numFmt w:val="lowerRoman"/>
      <w:lvlText w:val="%3."/>
      <w:lvlJc w:val="right"/>
      <w:pPr>
        <w:ind w:left="2160" w:hanging="180"/>
      </w:pPr>
    </w:lvl>
    <w:lvl w:ilvl="3" w:tplc="9D4A92CE">
      <w:start w:val="1"/>
      <w:numFmt w:val="decimal"/>
      <w:lvlText w:val="%4."/>
      <w:lvlJc w:val="left"/>
      <w:pPr>
        <w:ind w:left="2880" w:hanging="360"/>
      </w:pPr>
    </w:lvl>
    <w:lvl w:ilvl="4" w:tplc="70B8B45C">
      <w:start w:val="1"/>
      <w:numFmt w:val="lowerLetter"/>
      <w:lvlText w:val="%5."/>
      <w:lvlJc w:val="left"/>
      <w:pPr>
        <w:ind w:left="3600" w:hanging="360"/>
      </w:pPr>
    </w:lvl>
    <w:lvl w:ilvl="5" w:tplc="DAFC93AE">
      <w:start w:val="1"/>
      <w:numFmt w:val="lowerRoman"/>
      <w:lvlText w:val="%6."/>
      <w:lvlJc w:val="right"/>
      <w:pPr>
        <w:ind w:left="4320" w:hanging="180"/>
      </w:pPr>
    </w:lvl>
    <w:lvl w:ilvl="6" w:tplc="EFD8C402">
      <w:start w:val="1"/>
      <w:numFmt w:val="decimal"/>
      <w:lvlText w:val="%7."/>
      <w:lvlJc w:val="left"/>
      <w:pPr>
        <w:ind w:left="5040" w:hanging="360"/>
      </w:pPr>
    </w:lvl>
    <w:lvl w:ilvl="7" w:tplc="15EA17E4">
      <w:start w:val="1"/>
      <w:numFmt w:val="lowerLetter"/>
      <w:lvlText w:val="%8."/>
      <w:lvlJc w:val="left"/>
      <w:pPr>
        <w:ind w:left="5760" w:hanging="360"/>
      </w:pPr>
    </w:lvl>
    <w:lvl w:ilvl="8" w:tplc="DE5E54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743F0"/>
    <w:multiLevelType w:val="hybridMultilevel"/>
    <w:tmpl w:val="B700054A"/>
    <w:lvl w:ilvl="0" w:tplc="289C48D6">
      <w:start w:val="1"/>
      <w:numFmt w:val="decimal"/>
      <w:lvlText w:val="%1."/>
      <w:lvlJc w:val="left"/>
      <w:pPr>
        <w:ind w:left="720" w:hanging="360"/>
      </w:pPr>
    </w:lvl>
    <w:lvl w:ilvl="1" w:tplc="91701A1E">
      <w:start w:val="1"/>
      <w:numFmt w:val="lowerLetter"/>
      <w:lvlText w:val="%2."/>
      <w:lvlJc w:val="left"/>
      <w:pPr>
        <w:ind w:left="1440" w:hanging="360"/>
      </w:pPr>
    </w:lvl>
    <w:lvl w:ilvl="2" w:tplc="684A4F8A">
      <w:start w:val="1"/>
      <w:numFmt w:val="lowerRoman"/>
      <w:lvlText w:val="%3."/>
      <w:lvlJc w:val="right"/>
      <w:pPr>
        <w:ind w:left="2160" w:hanging="180"/>
      </w:pPr>
    </w:lvl>
    <w:lvl w:ilvl="3" w:tplc="B6208F92">
      <w:start w:val="1"/>
      <w:numFmt w:val="decimal"/>
      <w:lvlText w:val="%4."/>
      <w:lvlJc w:val="left"/>
      <w:pPr>
        <w:ind w:left="2880" w:hanging="360"/>
      </w:pPr>
    </w:lvl>
    <w:lvl w:ilvl="4" w:tplc="7E145DA0">
      <w:start w:val="1"/>
      <w:numFmt w:val="lowerLetter"/>
      <w:lvlText w:val="%5."/>
      <w:lvlJc w:val="left"/>
      <w:pPr>
        <w:ind w:left="3600" w:hanging="360"/>
      </w:pPr>
    </w:lvl>
    <w:lvl w:ilvl="5" w:tplc="1688BAC0">
      <w:start w:val="1"/>
      <w:numFmt w:val="lowerRoman"/>
      <w:lvlText w:val="%6."/>
      <w:lvlJc w:val="right"/>
      <w:pPr>
        <w:ind w:left="4320" w:hanging="180"/>
      </w:pPr>
    </w:lvl>
    <w:lvl w:ilvl="6" w:tplc="DFAC5240">
      <w:start w:val="1"/>
      <w:numFmt w:val="decimal"/>
      <w:lvlText w:val="%7."/>
      <w:lvlJc w:val="left"/>
      <w:pPr>
        <w:ind w:left="5040" w:hanging="360"/>
      </w:pPr>
    </w:lvl>
    <w:lvl w:ilvl="7" w:tplc="C98A6428">
      <w:start w:val="1"/>
      <w:numFmt w:val="lowerLetter"/>
      <w:lvlText w:val="%8."/>
      <w:lvlJc w:val="left"/>
      <w:pPr>
        <w:ind w:left="5760" w:hanging="360"/>
      </w:pPr>
    </w:lvl>
    <w:lvl w:ilvl="8" w:tplc="D97635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52AED"/>
    <w:multiLevelType w:val="hybridMultilevel"/>
    <w:tmpl w:val="5C7C7E7C"/>
    <w:lvl w:ilvl="0" w:tplc="BD261228">
      <w:start w:val="1"/>
      <w:numFmt w:val="decimal"/>
      <w:lvlText w:val="%1."/>
      <w:lvlJc w:val="left"/>
      <w:pPr>
        <w:ind w:left="720" w:hanging="360"/>
      </w:pPr>
    </w:lvl>
    <w:lvl w:ilvl="1" w:tplc="CA1C32D8">
      <w:start w:val="1"/>
      <w:numFmt w:val="lowerLetter"/>
      <w:lvlText w:val="%2."/>
      <w:lvlJc w:val="left"/>
      <w:pPr>
        <w:ind w:left="1440" w:hanging="360"/>
      </w:pPr>
    </w:lvl>
    <w:lvl w:ilvl="2" w:tplc="F9E445A2">
      <w:start w:val="1"/>
      <w:numFmt w:val="lowerRoman"/>
      <w:lvlText w:val="%3."/>
      <w:lvlJc w:val="right"/>
      <w:pPr>
        <w:ind w:left="2160" w:hanging="180"/>
      </w:pPr>
    </w:lvl>
    <w:lvl w:ilvl="3" w:tplc="AA26FC2E">
      <w:start w:val="1"/>
      <w:numFmt w:val="decimal"/>
      <w:lvlText w:val="%4."/>
      <w:lvlJc w:val="left"/>
      <w:pPr>
        <w:ind w:left="2880" w:hanging="360"/>
      </w:pPr>
    </w:lvl>
    <w:lvl w:ilvl="4" w:tplc="FEA473D2">
      <w:start w:val="1"/>
      <w:numFmt w:val="lowerLetter"/>
      <w:lvlText w:val="%5."/>
      <w:lvlJc w:val="left"/>
      <w:pPr>
        <w:ind w:left="3600" w:hanging="360"/>
      </w:pPr>
    </w:lvl>
    <w:lvl w:ilvl="5" w:tplc="BFE2BAAA">
      <w:start w:val="1"/>
      <w:numFmt w:val="lowerRoman"/>
      <w:lvlText w:val="%6."/>
      <w:lvlJc w:val="right"/>
      <w:pPr>
        <w:ind w:left="4320" w:hanging="180"/>
      </w:pPr>
    </w:lvl>
    <w:lvl w:ilvl="6" w:tplc="8D08E176">
      <w:start w:val="1"/>
      <w:numFmt w:val="decimal"/>
      <w:lvlText w:val="%7."/>
      <w:lvlJc w:val="left"/>
      <w:pPr>
        <w:ind w:left="5040" w:hanging="360"/>
      </w:pPr>
    </w:lvl>
    <w:lvl w:ilvl="7" w:tplc="2132F1D8">
      <w:start w:val="1"/>
      <w:numFmt w:val="lowerLetter"/>
      <w:lvlText w:val="%8."/>
      <w:lvlJc w:val="left"/>
      <w:pPr>
        <w:ind w:left="5760" w:hanging="360"/>
      </w:pPr>
    </w:lvl>
    <w:lvl w:ilvl="8" w:tplc="742AEC8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B32B"/>
    <w:multiLevelType w:val="hybridMultilevel"/>
    <w:tmpl w:val="62689A8A"/>
    <w:lvl w:ilvl="0" w:tplc="2DC66F98">
      <w:start w:val="1"/>
      <w:numFmt w:val="decimal"/>
      <w:lvlText w:val="%1."/>
      <w:lvlJc w:val="left"/>
      <w:pPr>
        <w:ind w:left="720" w:hanging="360"/>
      </w:pPr>
    </w:lvl>
    <w:lvl w:ilvl="1" w:tplc="78D05622">
      <w:start w:val="1"/>
      <w:numFmt w:val="lowerLetter"/>
      <w:lvlText w:val="%2."/>
      <w:lvlJc w:val="left"/>
      <w:pPr>
        <w:ind w:left="1440" w:hanging="360"/>
      </w:pPr>
    </w:lvl>
    <w:lvl w:ilvl="2" w:tplc="F204156C">
      <w:start w:val="1"/>
      <w:numFmt w:val="lowerRoman"/>
      <w:lvlText w:val="%3."/>
      <w:lvlJc w:val="right"/>
      <w:pPr>
        <w:ind w:left="2160" w:hanging="180"/>
      </w:pPr>
    </w:lvl>
    <w:lvl w:ilvl="3" w:tplc="51AED802">
      <w:start w:val="1"/>
      <w:numFmt w:val="decimal"/>
      <w:lvlText w:val="%4."/>
      <w:lvlJc w:val="left"/>
      <w:pPr>
        <w:ind w:left="2880" w:hanging="360"/>
      </w:pPr>
    </w:lvl>
    <w:lvl w:ilvl="4" w:tplc="62DAAF74">
      <w:start w:val="1"/>
      <w:numFmt w:val="lowerLetter"/>
      <w:lvlText w:val="%5."/>
      <w:lvlJc w:val="left"/>
      <w:pPr>
        <w:ind w:left="3600" w:hanging="360"/>
      </w:pPr>
    </w:lvl>
    <w:lvl w:ilvl="5" w:tplc="A314D97A">
      <w:start w:val="1"/>
      <w:numFmt w:val="lowerRoman"/>
      <w:lvlText w:val="%6."/>
      <w:lvlJc w:val="right"/>
      <w:pPr>
        <w:ind w:left="4320" w:hanging="180"/>
      </w:pPr>
    </w:lvl>
    <w:lvl w:ilvl="6" w:tplc="9F76D9F6">
      <w:start w:val="1"/>
      <w:numFmt w:val="decimal"/>
      <w:lvlText w:val="%7."/>
      <w:lvlJc w:val="left"/>
      <w:pPr>
        <w:ind w:left="5040" w:hanging="360"/>
      </w:pPr>
    </w:lvl>
    <w:lvl w:ilvl="7" w:tplc="354AC6CC">
      <w:start w:val="1"/>
      <w:numFmt w:val="lowerLetter"/>
      <w:lvlText w:val="%8."/>
      <w:lvlJc w:val="left"/>
      <w:pPr>
        <w:ind w:left="5760" w:hanging="360"/>
      </w:pPr>
    </w:lvl>
    <w:lvl w:ilvl="8" w:tplc="3C563E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8E5C5"/>
    <w:multiLevelType w:val="hybridMultilevel"/>
    <w:tmpl w:val="AD04F548"/>
    <w:lvl w:ilvl="0" w:tplc="81620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CA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EC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0F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A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0D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6B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C4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0B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4996F"/>
    <w:multiLevelType w:val="hybridMultilevel"/>
    <w:tmpl w:val="BED43D20"/>
    <w:lvl w:ilvl="0" w:tplc="700E339A">
      <w:start w:val="1"/>
      <w:numFmt w:val="decimal"/>
      <w:lvlText w:val="%1."/>
      <w:lvlJc w:val="left"/>
      <w:pPr>
        <w:ind w:left="720" w:hanging="360"/>
      </w:pPr>
    </w:lvl>
    <w:lvl w:ilvl="1" w:tplc="FD403626">
      <w:start w:val="1"/>
      <w:numFmt w:val="lowerLetter"/>
      <w:lvlText w:val="%2."/>
      <w:lvlJc w:val="left"/>
      <w:pPr>
        <w:ind w:left="1440" w:hanging="360"/>
      </w:pPr>
    </w:lvl>
    <w:lvl w:ilvl="2" w:tplc="A7005708">
      <w:start w:val="1"/>
      <w:numFmt w:val="lowerRoman"/>
      <w:lvlText w:val="%3."/>
      <w:lvlJc w:val="right"/>
      <w:pPr>
        <w:ind w:left="2160" w:hanging="180"/>
      </w:pPr>
    </w:lvl>
    <w:lvl w:ilvl="3" w:tplc="3566D19A">
      <w:start w:val="1"/>
      <w:numFmt w:val="decimal"/>
      <w:lvlText w:val="%4."/>
      <w:lvlJc w:val="left"/>
      <w:pPr>
        <w:ind w:left="2880" w:hanging="360"/>
      </w:pPr>
    </w:lvl>
    <w:lvl w:ilvl="4" w:tplc="954025AC">
      <w:start w:val="1"/>
      <w:numFmt w:val="lowerLetter"/>
      <w:lvlText w:val="%5."/>
      <w:lvlJc w:val="left"/>
      <w:pPr>
        <w:ind w:left="3600" w:hanging="360"/>
      </w:pPr>
    </w:lvl>
    <w:lvl w:ilvl="5" w:tplc="AC3E73F4">
      <w:start w:val="1"/>
      <w:numFmt w:val="lowerRoman"/>
      <w:lvlText w:val="%6."/>
      <w:lvlJc w:val="right"/>
      <w:pPr>
        <w:ind w:left="4320" w:hanging="180"/>
      </w:pPr>
    </w:lvl>
    <w:lvl w:ilvl="6" w:tplc="C322937C">
      <w:start w:val="1"/>
      <w:numFmt w:val="decimal"/>
      <w:lvlText w:val="%7."/>
      <w:lvlJc w:val="left"/>
      <w:pPr>
        <w:ind w:left="5040" w:hanging="360"/>
      </w:pPr>
    </w:lvl>
    <w:lvl w:ilvl="7" w:tplc="66BE1452">
      <w:start w:val="1"/>
      <w:numFmt w:val="lowerLetter"/>
      <w:lvlText w:val="%8."/>
      <w:lvlJc w:val="left"/>
      <w:pPr>
        <w:ind w:left="5760" w:hanging="360"/>
      </w:pPr>
    </w:lvl>
    <w:lvl w:ilvl="8" w:tplc="10ACED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9234F"/>
    <w:multiLevelType w:val="hybridMultilevel"/>
    <w:tmpl w:val="EE888C6E"/>
    <w:lvl w:ilvl="0" w:tplc="BE08C66A">
      <w:start w:val="1"/>
      <w:numFmt w:val="decimal"/>
      <w:lvlText w:val="%1."/>
      <w:lvlJc w:val="left"/>
      <w:pPr>
        <w:ind w:left="720" w:hanging="360"/>
      </w:pPr>
    </w:lvl>
    <w:lvl w:ilvl="1" w:tplc="5608F4EA">
      <w:start w:val="1"/>
      <w:numFmt w:val="lowerLetter"/>
      <w:lvlText w:val="%2."/>
      <w:lvlJc w:val="left"/>
      <w:pPr>
        <w:ind w:left="1440" w:hanging="360"/>
      </w:pPr>
    </w:lvl>
    <w:lvl w:ilvl="2" w:tplc="42B69448">
      <w:start w:val="1"/>
      <w:numFmt w:val="lowerRoman"/>
      <w:lvlText w:val="%3."/>
      <w:lvlJc w:val="right"/>
      <w:pPr>
        <w:ind w:left="2160" w:hanging="180"/>
      </w:pPr>
    </w:lvl>
    <w:lvl w:ilvl="3" w:tplc="05920F8A">
      <w:start w:val="1"/>
      <w:numFmt w:val="decimal"/>
      <w:lvlText w:val="%4."/>
      <w:lvlJc w:val="left"/>
      <w:pPr>
        <w:ind w:left="2880" w:hanging="360"/>
      </w:pPr>
    </w:lvl>
    <w:lvl w:ilvl="4" w:tplc="A64C5256">
      <w:start w:val="1"/>
      <w:numFmt w:val="lowerLetter"/>
      <w:lvlText w:val="%5."/>
      <w:lvlJc w:val="left"/>
      <w:pPr>
        <w:ind w:left="3600" w:hanging="360"/>
      </w:pPr>
    </w:lvl>
    <w:lvl w:ilvl="5" w:tplc="11DEF072">
      <w:start w:val="1"/>
      <w:numFmt w:val="lowerRoman"/>
      <w:lvlText w:val="%6."/>
      <w:lvlJc w:val="right"/>
      <w:pPr>
        <w:ind w:left="4320" w:hanging="180"/>
      </w:pPr>
    </w:lvl>
    <w:lvl w:ilvl="6" w:tplc="E8DCCD9A">
      <w:start w:val="1"/>
      <w:numFmt w:val="decimal"/>
      <w:lvlText w:val="%7."/>
      <w:lvlJc w:val="left"/>
      <w:pPr>
        <w:ind w:left="5040" w:hanging="360"/>
      </w:pPr>
    </w:lvl>
    <w:lvl w:ilvl="7" w:tplc="18664D10">
      <w:start w:val="1"/>
      <w:numFmt w:val="lowerLetter"/>
      <w:lvlText w:val="%8."/>
      <w:lvlJc w:val="left"/>
      <w:pPr>
        <w:ind w:left="5760" w:hanging="360"/>
      </w:pPr>
    </w:lvl>
    <w:lvl w:ilvl="8" w:tplc="EAECEB2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530E4"/>
    <w:multiLevelType w:val="hybridMultilevel"/>
    <w:tmpl w:val="C1AED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C4A08"/>
    <w:multiLevelType w:val="hybridMultilevel"/>
    <w:tmpl w:val="ED0A232A"/>
    <w:lvl w:ilvl="0" w:tplc="5E3C7ADC">
      <w:start w:val="1"/>
      <w:numFmt w:val="decimal"/>
      <w:lvlText w:val="%1."/>
      <w:lvlJc w:val="left"/>
      <w:pPr>
        <w:ind w:left="720" w:hanging="360"/>
      </w:pPr>
    </w:lvl>
    <w:lvl w:ilvl="1" w:tplc="DF9CEF2C">
      <w:start w:val="1"/>
      <w:numFmt w:val="lowerLetter"/>
      <w:lvlText w:val="%2."/>
      <w:lvlJc w:val="left"/>
      <w:pPr>
        <w:ind w:left="1440" w:hanging="360"/>
      </w:pPr>
    </w:lvl>
    <w:lvl w:ilvl="2" w:tplc="3200A314">
      <w:start w:val="1"/>
      <w:numFmt w:val="lowerRoman"/>
      <w:lvlText w:val="%3."/>
      <w:lvlJc w:val="right"/>
      <w:pPr>
        <w:ind w:left="2160" w:hanging="180"/>
      </w:pPr>
    </w:lvl>
    <w:lvl w:ilvl="3" w:tplc="C23AE562">
      <w:start w:val="1"/>
      <w:numFmt w:val="decimal"/>
      <w:lvlText w:val="%4."/>
      <w:lvlJc w:val="left"/>
      <w:pPr>
        <w:ind w:left="2880" w:hanging="360"/>
      </w:pPr>
    </w:lvl>
    <w:lvl w:ilvl="4" w:tplc="8F8A073E">
      <w:start w:val="1"/>
      <w:numFmt w:val="lowerLetter"/>
      <w:lvlText w:val="%5."/>
      <w:lvlJc w:val="left"/>
      <w:pPr>
        <w:ind w:left="3600" w:hanging="360"/>
      </w:pPr>
    </w:lvl>
    <w:lvl w:ilvl="5" w:tplc="539AD120">
      <w:start w:val="1"/>
      <w:numFmt w:val="lowerRoman"/>
      <w:lvlText w:val="%6."/>
      <w:lvlJc w:val="right"/>
      <w:pPr>
        <w:ind w:left="4320" w:hanging="180"/>
      </w:pPr>
    </w:lvl>
    <w:lvl w:ilvl="6" w:tplc="3A08BE64">
      <w:start w:val="1"/>
      <w:numFmt w:val="decimal"/>
      <w:lvlText w:val="%7."/>
      <w:lvlJc w:val="left"/>
      <w:pPr>
        <w:ind w:left="5040" w:hanging="360"/>
      </w:pPr>
    </w:lvl>
    <w:lvl w:ilvl="7" w:tplc="8D0ED4DC">
      <w:start w:val="1"/>
      <w:numFmt w:val="lowerLetter"/>
      <w:lvlText w:val="%8."/>
      <w:lvlJc w:val="left"/>
      <w:pPr>
        <w:ind w:left="5760" w:hanging="360"/>
      </w:pPr>
    </w:lvl>
    <w:lvl w:ilvl="8" w:tplc="A7887F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E0B79"/>
    <w:multiLevelType w:val="hybridMultilevel"/>
    <w:tmpl w:val="EF461680"/>
    <w:lvl w:ilvl="0" w:tplc="7B5AB19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26D66"/>
    <w:multiLevelType w:val="hybridMultilevel"/>
    <w:tmpl w:val="7DB2BC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10A6A"/>
    <w:multiLevelType w:val="hybridMultilevel"/>
    <w:tmpl w:val="9A9A9688"/>
    <w:lvl w:ilvl="0" w:tplc="457030EC">
      <w:start w:val="1"/>
      <w:numFmt w:val="decimal"/>
      <w:lvlText w:val="%1."/>
      <w:lvlJc w:val="left"/>
      <w:pPr>
        <w:ind w:left="720" w:hanging="360"/>
      </w:pPr>
    </w:lvl>
    <w:lvl w:ilvl="1" w:tplc="2176384A">
      <w:start w:val="1"/>
      <w:numFmt w:val="lowerLetter"/>
      <w:lvlText w:val="%2."/>
      <w:lvlJc w:val="left"/>
      <w:pPr>
        <w:ind w:left="1440" w:hanging="360"/>
      </w:pPr>
    </w:lvl>
    <w:lvl w:ilvl="2" w:tplc="ED9C15F2">
      <w:start w:val="1"/>
      <w:numFmt w:val="lowerRoman"/>
      <w:lvlText w:val="%3."/>
      <w:lvlJc w:val="right"/>
      <w:pPr>
        <w:ind w:left="2160" w:hanging="180"/>
      </w:pPr>
    </w:lvl>
    <w:lvl w:ilvl="3" w:tplc="3E746154">
      <w:start w:val="1"/>
      <w:numFmt w:val="decimal"/>
      <w:lvlText w:val="%4."/>
      <w:lvlJc w:val="left"/>
      <w:pPr>
        <w:ind w:left="2880" w:hanging="360"/>
      </w:pPr>
    </w:lvl>
    <w:lvl w:ilvl="4" w:tplc="2F204FF8">
      <w:start w:val="1"/>
      <w:numFmt w:val="lowerLetter"/>
      <w:lvlText w:val="%5."/>
      <w:lvlJc w:val="left"/>
      <w:pPr>
        <w:ind w:left="3600" w:hanging="360"/>
      </w:pPr>
    </w:lvl>
    <w:lvl w:ilvl="5" w:tplc="61F4299C">
      <w:start w:val="1"/>
      <w:numFmt w:val="lowerRoman"/>
      <w:lvlText w:val="%6."/>
      <w:lvlJc w:val="right"/>
      <w:pPr>
        <w:ind w:left="4320" w:hanging="180"/>
      </w:pPr>
    </w:lvl>
    <w:lvl w:ilvl="6" w:tplc="C8A639DA">
      <w:start w:val="1"/>
      <w:numFmt w:val="decimal"/>
      <w:lvlText w:val="%7."/>
      <w:lvlJc w:val="left"/>
      <w:pPr>
        <w:ind w:left="5040" w:hanging="360"/>
      </w:pPr>
    </w:lvl>
    <w:lvl w:ilvl="7" w:tplc="D30C0328">
      <w:start w:val="1"/>
      <w:numFmt w:val="lowerLetter"/>
      <w:lvlText w:val="%8."/>
      <w:lvlJc w:val="left"/>
      <w:pPr>
        <w:ind w:left="5760" w:hanging="360"/>
      </w:pPr>
    </w:lvl>
    <w:lvl w:ilvl="8" w:tplc="859663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D63C"/>
    <w:multiLevelType w:val="hybridMultilevel"/>
    <w:tmpl w:val="D5A841F4"/>
    <w:lvl w:ilvl="0" w:tplc="ABD233F8">
      <w:start w:val="1"/>
      <w:numFmt w:val="decimal"/>
      <w:lvlText w:val="%1."/>
      <w:lvlJc w:val="left"/>
      <w:pPr>
        <w:ind w:left="720" w:hanging="360"/>
      </w:pPr>
    </w:lvl>
    <w:lvl w:ilvl="1" w:tplc="FC18C9FE">
      <w:start w:val="1"/>
      <w:numFmt w:val="lowerLetter"/>
      <w:lvlText w:val="%2."/>
      <w:lvlJc w:val="left"/>
      <w:pPr>
        <w:ind w:left="1440" w:hanging="360"/>
      </w:pPr>
    </w:lvl>
    <w:lvl w:ilvl="2" w:tplc="8AA08436">
      <w:start w:val="1"/>
      <w:numFmt w:val="lowerRoman"/>
      <w:lvlText w:val="%3."/>
      <w:lvlJc w:val="right"/>
      <w:pPr>
        <w:ind w:left="2160" w:hanging="180"/>
      </w:pPr>
    </w:lvl>
    <w:lvl w:ilvl="3" w:tplc="A7C4B53A">
      <w:start w:val="1"/>
      <w:numFmt w:val="decimal"/>
      <w:lvlText w:val="%4."/>
      <w:lvlJc w:val="left"/>
      <w:pPr>
        <w:ind w:left="2880" w:hanging="360"/>
      </w:pPr>
    </w:lvl>
    <w:lvl w:ilvl="4" w:tplc="0A80559E">
      <w:start w:val="1"/>
      <w:numFmt w:val="lowerLetter"/>
      <w:lvlText w:val="%5."/>
      <w:lvlJc w:val="left"/>
      <w:pPr>
        <w:ind w:left="3600" w:hanging="360"/>
      </w:pPr>
    </w:lvl>
    <w:lvl w:ilvl="5" w:tplc="E7A68628">
      <w:start w:val="1"/>
      <w:numFmt w:val="lowerRoman"/>
      <w:lvlText w:val="%6."/>
      <w:lvlJc w:val="right"/>
      <w:pPr>
        <w:ind w:left="4320" w:hanging="180"/>
      </w:pPr>
    </w:lvl>
    <w:lvl w:ilvl="6" w:tplc="38D49AF2">
      <w:start w:val="1"/>
      <w:numFmt w:val="decimal"/>
      <w:lvlText w:val="%7."/>
      <w:lvlJc w:val="left"/>
      <w:pPr>
        <w:ind w:left="5040" w:hanging="360"/>
      </w:pPr>
    </w:lvl>
    <w:lvl w:ilvl="7" w:tplc="E60A9F2A">
      <w:start w:val="1"/>
      <w:numFmt w:val="lowerLetter"/>
      <w:lvlText w:val="%8."/>
      <w:lvlJc w:val="left"/>
      <w:pPr>
        <w:ind w:left="5760" w:hanging="360"/>
      </w:pPr>
    </w:lvl>
    <w:lvl w:ilvl="8" w:tplc="B64AE5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13"/>
  </w:num>
  <w:num w:numId="5">
    <w:abstractNumId w:val="4"/>
  </w:num>
  <w:num w:numId="6">
    <w:abstractNumId w:val="27"/>
  </w:num>
  <w:num w:numId="7">
    <w:abstractNumId w:val="22"/>
  </w:num>
  <w:num w:numId="8">
    <w:abstractNumId w:val="20"/>
  </w:num>
  <w:num w:numId="9">
    <w:abstractNumId w:val="32"/>
  </w:num>
  <w:num w:numId="10">
    <w:abstractNumId w:val="5"/>
  </w:num>
  <w:num w:numId="11">
    <w:abstractNumId w:val="15"/>
  </w:num>
  <w:num w:numId="12">
    <w:abstractNumId w:val="2"/>
  </w:num>
  <w:num w:numId="13">
    <w:abstractNumId w:val="23"/>
  </w:num>
  <w:num w:numId="14">
    <w:abstractNumId w:val="29"/>
  </w:num>
  <w:num w:numId="15">
    <w:abstractNumId w:val="24"/>
  </w:num>
  <w:num w:numId="16">
    <w:abstractNumId w:val="33"/>
  </w:num>
  <w:num w:numId="17">
    <w:abstractNumId w:val="17"/>
  </w:num>
  <w:num w:numId="18">
    <w:abstractNumId w:val="10"/>
  </w:num>
  <w:num w:numId="19">
    <w:abstractNumId w:val="26"/>
  </w:num>
  <w:num w:numId="20">
    <w:abstractNumId w:val="8"/>
  </w:num>
  <w:num w:numId="21">
    <w:abstractNumId w:val="7"/>
  </w:num>
  <w:num w:numId="22">
    <w:abstractNumId w:val="21"/>
  </w:num>
  <w:num w:numId="23">
    <w:abstractNumId w:val="14"/>
  </w:num>
  <w:num w:numId="24">
    <w:abstractNumId w:val="3"/>
  </w:num>
  <w:num w:numId="25">
    <w:abstractNumId w:val="31"/>
  </w:num>
  <w:num w:numId="26">
    <w:abstractNumId w:val="30"/>
  </w:num>
  <w:num w:numId="27">
    <w:abstractNumId w:val="19"/>
  </w:num>
  <w:num w:numId="28">
    <w:abstractNumId w:val="16"/>
  </w:num>
  <w:num w:numId="29">
    <w:abstractNumId w:val="12"/>
  </w:num>
  <w:num w:numId="30">
    <w:abstractNumId w:val="1"/>
  </w:num>
  <w:num w:numId="31">
    <w:abstractNumId w:val="28"/>
  </w:num>
  <w:num w:numId="32">
    <w:abstractNumId w:val="11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9F"/>
    <w:rsid w:val="000447B3"/>
    <w:rsid w:val="00050A53"/>
    <w:rsid w:val="00051CE9"/>
    <w:rsid w:val="00073BA1"/>
    <w:rsid w:val="001E226A"/>
    <w:rsid w:val="001E453A"/>
    <w:rsid w:val="001E6E90"/>
    <w:rsid w:val="00204D26"/>
    <w:rsid w:val="00205F59"/>
    <w:rsid w:val="002127EB"/>
    <w:rsid w:val="00225375"/>
    <w:rsid w:val="00251727"/>
    <w:rsid w:val="00341B9D"/>
    <w:rsid w:val="003921E8"/>
    <w:rsid w:val="003F25D4"/>
    <w:rsid w:val="004328DD"/>
    <w:rsid w:val="004358C3"/>
    <w:rsid w:val="00496CF8"/>
    <w:rsid w:val="004B78C3"/>
    <w:rsid w:val="004C4F05"/>
    <w:rsid w:val="0051778E"/>
    <w:rsid w:val="00545C15"/>
    <w:rsid w:val="0055326B"/>
    <w:rsid w:val="00560E92"/>
    <w:rsid w:val="005720D3"/>
    <w:rsid w:val="00597D9A"/>
    <w:rsid w:val="005D3DE3"/>
    <w:rsid w:val="005E6529"/>
    <w:rsid w:val="00667DE1"/>
    <w:rsid w:val="006F1A5F"/>
    <w:rsid w:val="00740F43"/>
    <w:rsid w:val="00745E69"/>
    <w:rsid w:val="007E0B7D"/>
    <w:rsid w:val="007E439B"/>
    <w:rsid w:val="007F3520"/>
    <w:rsid w:val="008132C6"/>
    <w:rsid w:val="00831203"/>
    <w:rsid w:val="0087AC4D"/>
    <w:rsid w:val="00884014"/>
    <w:rsid w:val="00892A51"/>
    <w:rsid w:val="008A6C37"/>
    <w:rsid w:val="009264D2"/>
    <w:rsid w:val="00955A1D"/>
    <w:rsid w:val="009B1914"/>
    <w:rsid w:val="00A0332C"/>
    <w:rsid w:val="00A5058A"/>
    <w:rsid w:val="00A84201"/>
    <w:rsid w:val="00AC0F5A"/>
    <w:rsid w:val="00AF6981"/>
    <w:rsid w:val="00B120D0"/>
    <w:rsid w:val="00B9423E"/>
    <w:rsid w:val="00BB3186"/>
    <w:rsid w:val="00BC2C33"/>
    <w:rsid w:val="00BD3750"/>
    <w:rsid w:val="00BE12A9"/>
    <w:rsid w:val="00BF5A99"/>
    <w:rsid w:val="00C67CCC"/>
    <w:rsid w:val="00C9392E"/>
    <w:rsid w:val="00D131E5"/>
    <w:rsid w:val="00D1714F"/>
    <w:rsid w:val="00D2229F"/>
    <w:rsid w:val="00D44E72"/>
    <w:rsid w:val="00DC0C83"/>
    <w:rsid w:val="00DF5786"/>
    <w:rsid w:val="00E014A7"/>
    <w:rsid w:val="00F22E09"/>
    <w:rsid w:val="00F31526"/>
    <w:rsid w:val="00F522F4"/>
    <w:rsid w:val="0312C172"/>
    <w:rsid w:val="0333C6C0"/>
    <w:rsid w:val="03C0286E"/>
    <w:rsid w:val="03D312C2"/>
    <w:rsid w:val="04AE91D3"/>
    <w:rsid w:val="04CF9721"/>
    <w:rsid w:val="056EE323"/>
    <w:rsid w:val="06F18B27"/>
    <w:rsid w:val="082E9B27"/>
    <w:rsid w:val="0852CA31"/>
    <w:rsid w:val="098202F6"/>
    <w:rsid w:val="0B1DD357"/>
    <w:rsid w:val="0B592EF7"/>
    <w:rsid w:val="0C78F34D"/>
    <w:rsid w:val="0DDB6DA5"/>
    <w:rsid w:val="0E3F69AF"/>
    <w:rsid w:val="105D2047"/>
    <w:rsid w:val="10E54DAD"/>
    <w:rsid w:val="11E0841A"/>
    <w:rsid w:val="1267AF71"/>
    <w:rsid w:val="1481B89B"/>
    <w:rsid w:val="16C09A0E"/>
    <w:rsid w:val="17699D21"/>
    <w:rsid w:val="188292A3"/>
    <w:rsid w:val="18AB6CD8"/>
    <w:rsid w:val="19C937F5"/>
    <w:rsid w:val="1C9EB181"/>
    <w:rsid w:val="1CAA1631"/>
    <w:rsid w:val="1D82DA0A"/>
    <w:rsid w:val="1F427AA6"/>
    <w:rsid w:val="1F6737C7"/>
    <w:rsid w:val="207A7078"/>
    <w:rsid w:val="209D5660"/>
    <w:rsid w:val="220695B2"/>
    <w:rsid w:val="2285C0C1"/>
    <w:rsid w:val="22C63BCD"/>
    <w:rsid w:val="22F14427"/>
    <w:rsid w:val="23CF8CA0"/>
    <w:rsid w:val="23EB6F51"/>
    <w:rsid w:val="24616859"/>
    <w:rsid w:val="24A11CDC"/>
    <w:rsid w:val="2549E06E"/>
    <w:rsid w:val="25F0CF9D"/>
    <w:rsid w:val="271093F3"/>
    <w:rsid w:val="28AE84CB"/>
    <w:rsid w:val="28ED14BF"/>
    <w:rsid w:val="2972B601"/>
    <w:rsid w:val="2AE32977"/>
    <w:rsid w:val="2C0227ED"/>
    <w:rsid w:val="2C6D48C3"/>
    <w:rsid w:val="2C840930"/>
    <w:rsid w:val="2D60E106"/>
    <w:rsid w:val="2DE27A4D"/>
    <w:rsid w:val="2E66AC6F"/>
    <w:rsid w:val="2F18E351"/>
    <w:rsid w:val="2FA68FD5"/>
    <w:rsid w:val="327931B7"/>
    <w:rsid w:val="367AAE40"/>
    <w:rsid w:val="369B7E14"/>
    <w:rsid w:val="37630AF8"/>
    <w:rsid w:val="376D4CDB"/>
    <w:rsid w:val="38167EA1"/>
    <w:rsid w:val="381A7AB0"/>
    <w:rsid w:val="3D021478"/>
    <w:rsid w:val="3EF9ACD4"/>
    <w:rsid w:val="3FA262E4"/>
    <w:rsid w:val="3FF0C1A6"/>
    <w:rsid w:val="418DFFC2"/>
    <w:rsid w:val="41F0D28A"/>
    <w:rsid w:val="432B2965"/>
    <w:rsid w:val="452EE4DF"/>
    <w:rsid w:val="45610755"/>
    <w:rsid w:val="45A63625"/>
    <w:rsid w:val="4657580A"/>
    <w:rsid w:val="46CAB540"/>
    <w:rsid w:val="470CAC3F"/>
    <w:rsid w:val="47C52B5D"/>
    <w:rsid w:val="4846EBB1"/>
    <w:rsid w:val="498386AF"/>
    <w:rsid w:val="4A857547"/>
    <w:rsid w:val="4B019BED"/>
    <w:rsid w:val="4B46C180"/>
    <w:rsid w:val="4BD9D217"/>
    <w:rsid w:val="4BE01D62"/>
    <w:rsid w:val="4C70D373"/>
    <w:rsid w:val="4C742785"/>
    <w:rsid w:val="4CAFB554"/>
    <w:rsid w:val="4D338531"/>
    <w:rsid w:val="4EB62D35"/>
    <w:rsid w:val="4F1439D6"/>
    <w:rsid w:val="4FA87435"/>
    <w:rsid w:val="4FE0FA3A"/>
    <w:rsid w:val="50431C76"/>
    <w:rsid w:val="50ADF4D2"/>
    <w:rsid w:val="51444496"/>
    <w:rsid w:val="52462C59"/>
    <w:rsid w:val="524F5EE6"/>
    <w:rsid w:val="53899E58"/>
    <w:rsid w:val="53AAA3A6"/>
    <w:rsid w:val="53D206EA"/>
    <w:rsid w:val="5449EFA8"/>
    <w:rsid w:val="54E469BA"/>
    <w:rsid w:val="550808DD"/>
    <w:rsid w:val="553E9716"/>
    <w:rsid w:val="556DD74B"/>
    <w:rsid w:val="55A40D9E"/>
    <w:rsid w:val="55D7B7F3"/>
    <w:rsid w:val="5715C317"/>
    <w:rsid w:val="59F8DFDC"/>
    <w:rsid w:val="5A5C41CB"/>
    <w:rsid w:val="5B03A753"/>
    <w:rsid w:val="5BD32D84"/>
    <w:rsid w:val="5C0147D9"/>
    <w:rsid w:val="5E2FD5F8"/>
    <w:rsid w:val="5E3BF0F5"/>
    <w:rsid w:val="5ECC50FF"/>
    <w:rsid w:val="611B57A4"/>
    <w:rsid w:val="624E2B53"/>
    <w:rsid w:val="64D74D14"/>
    <w:rsid w:val="65B01AA6"/>
    <w:rsid w:val="67219C76"/>
    <w:rsid w:val="679FA1BA"/>
    <w:rsid w:val="67EC2B25"/>
    <w:rsid w:val="68F6EAE6"/>
    <w:rsid w:val="692249BE"/>
    <w:rsid w:val="69EA67CB"/>
    <w:rsid w:val="6A311416"/>
    <w:rsid w:val="6C59EA80"/>
    <w:rsid w:val="6D09E574"/>
    <w:rsid w:val="6E75C2FB"/>
    <w:rsid w:val="70C18E50"/>
    <w:rsid w:val="729468B9"/>
    <w:rsid w:val="72C2483B"/>
    <w:rsid w:val="73B999E3"/>
    <w:rsid w:val="741ACA33"/>
    <w:rsid w:val="77D00ECA"/>
    <w:rsid w:val="78DB7E27"/>
    <w:rsid w:val="7A1BDA1F"/>
    <w:rsid w:val="7BEA546B"/>
    <w:rsid w:val="7BF9F68C"/>
    <w:rsid w:val="7EB0BEB8"/>
    <w:rsid w:val="7FD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3B33"/>
  <w15:docId w15:val="{F2628735-1FD7-4836-8F0F-745B3EF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39"/>
    <w:rsid w:val="00545C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2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5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25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g5yBsX95NVmbJ+SNnsnVZKTNGg==">AMUW2mX9Qg9CjfOuv5/6j+KQtJ6RywgbzcEJeCECW/sSGIX8mkiw+eWc/C0C6xwnYLuccapL4a99u5SWdoJLsB+b/hp73SmtG+RqVnJtaUtrnQXI2Xwm7nI=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2632</Words>
  <Characters>15792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IZurek</cp:lastModifiedBy>
  <cp:revision>9</cp:revision>
  <cp:lastPrinted>2023-05-19T09:41:00Z</cp:lastPrinted>
  <dcterms:created xsi:type="dcterms:W3CDTF">2023-05-11T10:16:00Z</dcterms:created>
  <dcterms:modified xsi:type="dcterms:W3CDTF">2023-06-02T11:19:00Z</dcterms:modified>
</cp:coreProperties>
</file>