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0F3E" w14:textId="77777777" w:rsidR="006B7A61" w:rsidRPr="00FD6878" w:rsidRDefault="006B7A61" w:rsidP="006B7A61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FD6878">
        <w:rPr>
          <w:rFonts w:ascii="Times New Roman" w:hAnsi="Times New Roman"/>
          <w:sz w:val="20"/>
          <w:szCs w:val="20"/>
        </w:rPr>
        <w:t>Załącznik</w:t>
      </w:r>
    </w:p>
    <w:p w14:paraId="1302BD34" w14:textId="763FC388" w:rsidR="006B7A61" w:rsidRDefault="006B7A61" w:rsidP="006B7A61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do Uchwały </w:t>
      </w:r>
      <w:r>
        <w:rPr>
          <w:rFonts w:ascii="Times New Roman" w:hAnsi="Times New Roman"/>
          <w:sz w:val="20"/>
          <w:szCs w:val="20"/>
        </w:rPr>
        <w:t>Nr 2510</w:t>
      </w:r>
    </w:p>
    <w:p w14:paraId="6B213B25" w14:textId="77777777" w:rsidR="006B7A61" w:rsidRPr="00FD6878" w:rsidRDefault="006B7A61" w:rsidP="006B7A61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>Senatu Uniwersytetu Medycznego</w:t>
      </w:r>
    </w:p>
    <w:p w14:paraId="74E6F0AD" w14:textId="77777777" w:rsidR="006B7A61" w:rsidRPr="00FD6878" w:rsidRDefault="006B7A61" w:rsidP="006B7A61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we Wrocławiu </w:t>
      </w:r>
    </w:p>
    <w:p w14:paraId="5AAC0EF6" w14:textId="77777777" w:rsidR="006B7A61" w:rsidRPr="00FD6878" w:rsidRDefault="006B7A61" w:rsidP="006B7A61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>z dnia 31 maja 2023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9383C32" w:rsidR="00B24CA1" w:rsidRPr="00417D00" w:rsidRDefault="0060200F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Jednostka organizacyjna: Filia w </w:t>
      </w:r>
      <w:r w:rsidR="00FB7150">
        <w:rPr>
          <w:rFonts w:ascii="Times New Roman" w:hAnsi="Times New Roman"/>
          <w:b/>
          <w:sz w:val="24"/>
          <w:szCs w:val="24"/>
        </w:rPr>
        <w:t>Lubinie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13B452B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355BF2FD" w:rsidR="00A92607" w:rsidRPr="005E0D5B" w:rsidRDefault="00951739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Jednostki organizacyjnej</w:t>
            </w:r>
            <w:bookmarkStart w:id="1" w:name="_GoBack"/>
            <w:bookmarkEnd w:id="1"/>
          </w:p>
        </w:tc>
        <w:tc>
          <w:tcPr>
            <w:tcW w:w="2847" w:type="pct"/>
            <w:shd w:val="clear" w:color="auto" w:fill="auto"/>
          </w:tcPr>
          <w:p w14:paraId="73ECCAF3" w14:textId="128AD033" w:rsidR="00A92607" w:rsidRPr="00A92607" w:rsidRDefault="00B8786F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Filia w </w:t>
            </w:r>
            <w:r w:rsidR="00FB7150">
              <w:rPr>
                <w:rFonts w:ascii="Times New Roman" w:hAnsi="Times New Roman"/>
                <w:b/>
                <w:sz w:val="24"/>
                <w:szCs w:val="24"/>
              </w:rPr>
              <w:t>Lubinie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7D5D7FA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F4AD97A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E865A5">
              <w:rPr>
                <w:rFonts w:ascii="Times New Roman" w:hAnsi="Times New Roman"/>
                <w:b/>
              </w:rPr>
              <w:t>9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16FFA29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E865A5">
              <w:rPr>
                <w:rFonts w:ascii="Times New Roman" w:hAnsi="Times New Roman"/>
                <w:b/>
              </w:rPr>
              <w:t>2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22A2CC1B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E865A5">
              <w:rPr>
                <w:rFonts w:ascii="Times New Roman" w:hAnsi="Times New Roman"/>
                <w:b/>
              </w:rPr>
              <w:t>2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3B8C0F8" w:rsidR="008A2BFB" w:rsidRPr="005E0D5B" w:rsidRDefault="00393A43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B267349" w:rsidR="008A2BFB" w:rsidRPr="005E0D5B" w:rsidRDefault="00393A43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4D3668C6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93A43">
              <w:rPr>
                <w:rFonts w:ascii="Times New Roman" w:hAnsi="Times New Roman"/>
                <w:b/>
              </w:rPr>
              <w:t>1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2EE26D52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BF80E7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DD6C425" w:rsidR="00147079" w:rsidRPr="001055D7" w:rsidRDefault="00271B5C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20748A1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2D59D4B3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5E0AE89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7BC53F1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52E48807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43820A07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F60BD9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520F52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3EE783F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52C6F3BD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4335BBCB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8AC0EF1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4F60404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63F15D56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FE91599" w:rsidR="0042095B" w:rsidRPr="00C50297" w:rsidRDefault="00271B5C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2C866C87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0AF9D818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1729957C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75AC962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20F52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DA051E9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5A732246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4C679DD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788C6C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5B8D9705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0AE59B01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F2090D0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0EB8F695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46D1EC09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11F72627" w:rsidR="00B04DE5" w:rsidRPr="00C50297" w:rsidRDefault="00AE27C7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01F8449B" w:rsidR="00B04DE5" w:rsidRPr="00147079" w:rsidRDefault="000B7254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215935A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DE6752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6151C3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118AC84" w:rsidR="00B04DE5" w:rsidRPr="00C50297" w:rsidRDefault="00AE27C7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222FCD3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53F8737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7332533" w:rsidR="008F7D4B" w:rsidRPr="00C50297" w:rsidRDefault="00AE27C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40B3FB14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3DD2B80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68481137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25136CA0" w:rsidR="00683E1E" w:rsidRPr="00C50297" w:rsidRDefault="00AE27C7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38A634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776DCE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E692D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120073C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3E995E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742DFC2E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669B583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B/</w:t>
            </w:r>
            <w:r w:rsidR="002174C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766888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AE27C7"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0A414F6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61900AD0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CDB8E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40D2C7F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E23C68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053531D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5B6569BD" w:rsidR="002174CD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60366E5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127C385B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8662722" w:rsidR="002174CD" w:rsidRPr="00C50297" w:rsidRDefault="000B7254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0E78E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393A43">
        <w:trPr>
          <w:trHeight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059B1F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C6AB91E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0F7CDBA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687FA68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7CD7E8E4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7EF2909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CD0A2A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20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4ED7480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  <w:r w:rsidR="00520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 </w:t>
            </w: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2E2B6A5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33D1C7B5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5EFC9036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07A15CB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46143D58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07D86A5E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71143F9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216E451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1EC6112E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6724588E" w:rsidR="006C77A2" w:rsidRPr="00C50297" w:rsidRDefault="000B72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6E50E2E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71A99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BA23F31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30B858C9" w:rsidR="007D3492" w:rsidRPr="00C50297" w:rsidRDefault="00520F5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5844282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2C5B06E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06206A5D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966A723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600DDCEE" w:rsidR="007D3492" w:rsidRPr="00C50297" w:rsidRDefault="00520F5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45C750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783C6768" w:rsidR="007D3492" w:rsidRPr="00C50297" w:rsidRDefault="000B72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0ADCF8B7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1F51AB0D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140CDFD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38CEC928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20127827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29A341F4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7955B6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5EB96DE2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795252A1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6A8E10B8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17F8485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F6E073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57825400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50832F0D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0291D1AD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3FFAE388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382784E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FB5CFE7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1B1F9C86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5E773CDA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350D72B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CB0B9F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834A7AF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D7B08EC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57AB0C8E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0F94E549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B1353DD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7AF9066" w:rsidR="00557DC8" w:rsidRPr="00F42BD2" w:rsidRDefault="000F745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3A2C80DE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4FE081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284AD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081C8D4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A8A3AAB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3E9E800E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28F69CF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A19AF66" w:rsidR="00557DC8" w:rsidRPr="005D0867" w:rsidRDefault="000B7254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4AEBC6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19792A8D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865A5" w:rsidRPr="0012233B" w14:paraId="44D1C91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5653720" w14:textId="77777777" w:rsidR="00E865A5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00B5BE" w14:textId="66175180" w:rsidR="00E865A5" w:rsidRPr="00262C89" w:rsidRDefault="00E865A5" w:rsidP="00E865A5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49222C" w14:textId="279E97F5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0DE68" w14:textId="0A386088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10F54" w14:textId="2FDC02AC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C5D14C" w14:textId="265F3BFB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FB2AE7" w14:textId="2E8CC834" w:rsidR="00E865A5" w:rsidRPr="005D0867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A98EAD" w14:textId="5799AEBC" w:rsidR="00E865A5" w:rsidRPr="005D0867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D34382" w14:textId="3348F51A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865A5" w:rsidRPr="0012233B" w14:paraId="3B0EF50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523B9046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E865A5" w:rsidRPr="00C50297" w:rsidRDefault="00E865A5" w:rsidP="00E865A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67ADDC9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865A5" w:rsidRPr="0012233B" w14:paraId="75725CD0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E865A5" w:rsidRPr="00C50297" w:rsidRDefault="00E865A5" w:rsidP="00E865A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4F8D30E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296AC1C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ADF61AF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BC6FA25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68653AA9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612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4DC06FB8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68D7038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139EB2D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15AD9F4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1D0DF8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2CB6209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34BB1FB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1BEF47F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393A43">
        <w:trPr>
          <w:trHeight w:hRule="exact" w:val="454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147D116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023BEF5" w14:textId="77777777" w:rsidR="002B4A77" w:rsidRDefault="0002510C" w:rsidP="002B4A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B4A77" w:rsidRPr="00BC1CA0">
        <w:rPr>
          <w:rFonts w:ascii="Times New Roman" w:hAnsi="Times New Roman"/>
          <w:b/>
          <w:sz w:val="24"/>
          <w:szCs w:val="24"/>
        </w:rPr>
        <w:t>E</w:t>
      </w:r>
      <w:r w:rsidR="002B4A77">
        <w:rPr>
          <w:rFonts w:ascii="Times New Roman" w:hAnsi="Times New Roman"/>
          <w:b/>
          <w:sz w:val="24"/>
          <w:szCs w:val="24"/>
        </w:rPr>
        <w:t>fekty</w:t>
      </w:r>
      <w:r w:rsidR="002B4A77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6616DB4" w14:textId="77777777" w:rsidR="002B4A77" w:rsidRDefault="002B4A77" w:rsidP="002B4A77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2B4A77" w:rsidRPr="0030511E" w14:paraId="0FE48C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A952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86CF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4778B58A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9545C" w14:textId="77777777" w:rsidR="002B4A77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8863679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B4A77" w:rsidRPr="0030511E" w14:paraId="39C1C4DA" w14:textId="77777777" w:rsidTr="00D034C9">
        <w:tc>
          <w:tcPr>
            <w:tcW w:w="5000" w:type="pct"/>
            <w:gridSpan w:val="3"/>
            <w:shd w:val="pct10" w:color="auto" w:fill="auto"/>
          </w:tcPr>
          <w:p w14:paraId="4DFE8F06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2B4A77" w:rsidRPr="00EF2BB9" w14:paraId="3B26B29A" w14:textId="77777777" w:rsidTr="00D034C9">
        <w:tc>
          <w:tcPr>
            <w:tcW w:w="681" w:type="pct"/>
            <w:shd w:val="clear" w:color="auto" w:fill="auto"/>
          </w:tcPr>
          <w:p w14:paraId="59A9B9B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F463E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24E332F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E033674" w14:textId="77777777" w:rsidTr="00D034C9">
        <w:tc>
          <w:tcPr>
            <w:tcW w:w="681" w:type="pct"/>
            <w:shd w:val="clear" w:color="auto" w:fill="auto"/>
          </w:tcPr>
          <w:p w14:paraId="569E905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C15387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75252B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8618B5" w14:textId="77777777" w:rsidTr="00D034C9">
        <w:tc>
          <w:tcPr>
            <w:tcW w:w="681" w:type="pct"/>
            <w:shd w:val="clear" w:color="auto" w:fill="auto"/>
          </w:tcPr>
          <w:p w14:paraId="4C4CCF5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39BB163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950457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F99E2AD" w14:textId="77777777" w:rsidTr="00D034C9">
        <w:tc>
          <w:tcPr>
            <w:tcW w:w="681" w:type="pct"/>
            <w:shd w:val="clear" w:color="auto" w:fill="auto"/>
          </w:tcPr>
          <w:p w14:paraId="6E6ECB3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2B76F9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0E578B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03EADB6" w14:textId="77777777" w:rsidTr="00D034C9">
        <w:tc>
          <w:tcPr>
            <w:tcW w:w="681" w:type="pct"/>
            <w:shd w:val="clear" w:color="auto" w:fill="auto"/>
          </w:tcPr>
          <w:p w14:paraId="5D99E61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741C884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05A5AF3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EEF65AD" w14:textId="77777777" w:rsidTr="00D034C9">
        <w:tc>
          <w:tcPr>
            <w:tcW w:w="681" w:type="pct"/>
            <w:shd w:val="clear" w:color="auto" w:fill="auto"/>
          </w:tcPr>
          <w:p w14:paraId="3F9B00D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387B731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72FB54C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8B471A1" w14:textId="77777777" w:rsidTr="00D034C9">
        <w:tc>
          <w:tcPr>
            <w:tcW w:w="681" w:type="pct"/>
            <w:shd w:val="clear" w:color="auto" w:fill="auto"/>
          </w:tcPr>
          <w:p w14:paraId="311C778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2C22ACD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494EA2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C15F500" w14:textId="77777777" w:rsidTr="00D034C9">
        <w:tc>
          <w:tcPr>
            <w:tcW w:w="681" w:type="pct"/>
            <w:shd w:val="clear" w:color="auto" w:fill="auto"/>
          </w:tcPr>
          <w:p w14:paraId="6D7826A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356F7D2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1120382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C9977C0" w14:textId="77777777" w:rsidTr="00D034C9">
        <w:tc>
          <w:tcPr>
            <w:tcW w:w="681" w:type="pct"/>
            <w:shd w:val="clear" w:color="auto" w:fill="auto"/>
          </w:tcPr>
          <w:p w14:paraId="1164BE8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60EDACA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1905C00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0CA40D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18455FD" w14:textId="77777777" w:rsidTr="00D034C9">
        <w:tc>
          <w:tcPr>
            <w:tcW w:w="681" w:type="pct"/>
            <w:shd w:val="clear" w:color="auto" w:fill="auto"/>
          </w:tcPr>
          <w:p w14:paraId="7693A76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198A5C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6C19252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1BB45DE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8276CBB" w14:textId="77777777" w:rsidTr="00D034C9">
        <w:tc>
          <w:tcPr>
            <w:tcW w:w="681" w:type="pct"/>
            <w:shd w:val="clear" w:color="auto" w:fill="auto"/>
          </w:tcPr>
          <w:p w14:paraId="7CE3C5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492212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B37FD7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6E02B0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D0C4684" w14:textId="77777777" w:rsidTr="00D034C9">
        <w:tc>
          <w:tcPr>
            <w:tcW w:w="681" w:type="pct"/>
            <w:shd w:val="clear" w:color="auto" w:fill="auto"/>
          </w:tcPr>
          <w:p w14:paraId="1B8335B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13AFDFE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5D2E87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8880633" w14:textId="77777777" w:rsidTr="00D034C9">
        <w:tc>
          <w:tcPr>
            <w:tcW w:w="681" w:type="pct"/>
            <w:shd w:val="clear" w:color="auto" w:fill="auto"/>
          </w:tcPr>
          <w:p w14:paraId="3AFA0B3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258D58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3A8196E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16E9B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28EE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11B6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98B9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99B4F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12396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31D9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107D40BA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28DC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DD48F8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167B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B593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AC14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01ABB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2779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1F3E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49F7CDC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DF6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B85E83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25B2C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4906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6194573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E237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C57614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9372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6AC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37963D9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C6D7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C2CD7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C2FD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0360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937C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ECBDCD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F074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A6C65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1312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9437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3B35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2FF6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EC9E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9901AB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1D13B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8B77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4F69DB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2B0AA89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F26EC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9CC2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5E8DB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6F83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6706D7D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9426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7F60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0267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3060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E55F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73E236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ACEB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F7EB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414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86300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E0419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01EC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01E9C6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278D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29841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169C3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73A4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7647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A8DF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1AC67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C51D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1C8F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5563E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DD15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7621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0309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DE6BB0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76F1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9D7F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39C9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54CB68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A2D26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6F0D8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4B67499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7EF3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229877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3E39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3DE8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7519B48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2E88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030F84D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3E0D6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9640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2BCA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A353B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7332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2F26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B96A7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C285A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E198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63AB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857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22BA21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D1A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63B8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9F81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24D38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F556A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09C41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B3AE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54DA88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8D3F6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6167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5837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62D28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467DE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582E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77F158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00D68DC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089C5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05984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3291C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1057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3602C7A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B20AE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20161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2FC18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F5C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D3AB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F64795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C6DE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1178D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5560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B7BE1C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8F490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1969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BF5A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29C3D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2896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D3D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5B1D73F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6154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05D30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2AE9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EF7E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EDE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8329C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7E932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136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05F126C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6A32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45C0A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CFBD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612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D025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8FE21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D529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57197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7979C3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4F3CA01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763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6A6B5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64EDF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0A6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00BDF2F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FBD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CB45C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9D8FB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9F160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CED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95EB88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FDAB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5D9D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324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687B5C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9085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2236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186CDC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1E19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BF9B2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55199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C3733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8227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1A5C62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10D1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506C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5CE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5F5FD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F0DB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AF3AD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713D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3261A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C8E0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2657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CC1A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400B3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9E05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7F85A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583725A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CEE5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2BE5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FB431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4A1B8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0EF7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34671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1A13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62C34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18EA3DC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0E3F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E9FD0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9E4E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4FFD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B990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3B993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9CF70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D4F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AD8A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E7D12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715F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0C1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464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9FE84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4D937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1F91E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0C7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218F5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9E992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536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2A0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E85F30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284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09E1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0428E7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FE6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5CC39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A3CD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8D25B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51ED22B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58BD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AC7B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D2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866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3C4A68D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A52C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1DB7D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B93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E1CF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DA8B4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F0705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22DB3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41CA7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020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0FCE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3A29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21A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42D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B984C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6EC9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37B2B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F032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5CF59F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279F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176B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1D4D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6824E3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BBC12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EE06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F1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D8011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0AD3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02DB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124A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F468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EDB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DDE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4FEB9E1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1CE11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B3A9E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684F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C5E5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35056C7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1E8A7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F1EA4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A3A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40D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A0B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0573BC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515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1652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4B9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3A4F20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9E621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2704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CEF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7F71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5D1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B46E8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233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061B2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3C877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554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1C5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9BEA5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65BD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CD0A8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924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AA6E0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A29E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A761E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862ED7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C202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57164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BF8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771D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1B5917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D9AB45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0517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58DBBE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E26C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C3C01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AC49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3A31FE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6E4A2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E3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0C72F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35070B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0CE21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4BB8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EBF6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E91C4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02D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E493C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6C6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72BE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EE4F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6B9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4CE1E8D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11AD97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4B973A5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A509B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95019C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4215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079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3EBF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FF31A5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F98A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495C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495D0C5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AFCA5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545F61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568A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CD60C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05B6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9A989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FE78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6AE7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4187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65D1D7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DBD3A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2C9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02E02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67758F9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3F4E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B40F7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24FA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D359E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12148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A71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C6DD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60DA8A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195A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A0F7E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51FA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54E6F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0C4B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CA09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D8B99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181B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2E71E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D42C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CCEFC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7A8059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9FA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7112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38EBDDA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A22D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337579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EB94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A520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CCA35C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7D3A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84AA42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29111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810D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37E8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484A07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7C66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348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692A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443FB40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D4E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8FFB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A197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05490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AF03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0DA51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82ADD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2228A8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E51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F1A1F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FFE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F151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900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15AAE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3C49AD0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804C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DD11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D18FA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8174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17D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5B23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EE8A6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403E7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A8A1F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91445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D8AA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9C56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F6F0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89AD9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B467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1DD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E283F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691D053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195EA6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5F1C4B0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5B770F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0194D8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463AA4F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52D76AE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2D2CF6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1007E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7AFFEA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6DAD4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5406C60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22E7CE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31E2AF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607D26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C4191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3A67FB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423460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6E5F99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648920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7BB750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865E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6B64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4C0C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F3C3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9049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5CBA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F11E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3854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B6B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3DDE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E119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4AE1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3B48381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9DCF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1773BF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EC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1EABA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2AB9D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CC6190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6BC1AF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3962FF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2600CF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08191EB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46BCD1E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54CDB9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735805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12DC895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8CB94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EAC8BE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C7FA56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7F88E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65862F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67E4CB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F4F7E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37B6E1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7DF8DC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4F2A76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2B2378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0AE55A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1BD8481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352F6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30B5F3B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4F5386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17FF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8E973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452C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BBCC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CCAB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1A2BD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93E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A5E00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68FA6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600122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9889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ADEBF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01A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C6AA1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3E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6D0215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140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63111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47EC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A4D95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9C9F7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D5D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8164BA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6242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91136C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32A7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3FDD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1191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49CB00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F942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3CC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0F878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5ACFC6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7002B3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329AC6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76AC7E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5276DF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357AC7F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42573D2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27D0FD5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1794EB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472C72D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0F3F5A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C8D63D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273C18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88C28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9F68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19F2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80CE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A947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F8456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BCFA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09FC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B9B7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28943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8B4F1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661AE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312382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A64E0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B0C32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2DFE0B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5FAA1A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7B194D4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B678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8906D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AE7B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E46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4CCEF35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5B66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CCCED5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73C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3A785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266A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8B3005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BA59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412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430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7977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21D3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C4DF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B8D2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3248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DADD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266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30DB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1D4592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06C0C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1D9B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5CD5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48A4D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DFE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D77D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F9D5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8A147E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C7CDF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3578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025756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DC3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42927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503C5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6A9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389E9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65CE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E835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31CC4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57762B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B7D8B2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4A4F8CF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E0A6A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E0E5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B0C89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B2D0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CA606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E3D1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3B0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4BAD1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3BD1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42411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DC0D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F7230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7BE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56E8F6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B14C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058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D4F2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735DE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80DB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F8FC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441AD4C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60AA5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8BD16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5B3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797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755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7D7DC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3F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5BFC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4203B81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23B92A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1196134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DFEE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1B2C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572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84F6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B2D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4A473D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780A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B890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E340D1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E5D18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C32F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281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705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4C88596C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DB5E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C93B37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1282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1B7B2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04FB5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0CFE231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93C90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24D00C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5924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4572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F07F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66592F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2A0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83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2A4B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71A25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C4C89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B9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64E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F59B2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E7B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7673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5F55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71DA5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03A2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62AE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1F1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C82C11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57D10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F9B2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C3A5B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35CA10A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23ED3E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5F79A2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584D51A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378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B7A3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745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6039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486AA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18C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494E9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FADF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68334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548518F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11BAF9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2B46D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305B9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7EDD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B15E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555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36DED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9AE4B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4481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935E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CC3E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1020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D5C0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113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D8C1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82486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1FD1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07B2768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8EA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9ED00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7FDD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1CFA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7E68AE3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108D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2797A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2EFFB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1534B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1A937E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2763664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2B5706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44951DD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27A719C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0958C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144127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29FB99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077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DC04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18F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6283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B11DE1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781C1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07E8CDE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092FC3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86062C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A51A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0D0AC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966AB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969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0A0CD4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13F01A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D2519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134A725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2A11CC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07EB84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13CB3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0BF678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F396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586EB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763EF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A070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FCCA9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698CAD8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54EA532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3C8619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7F9D69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4E503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70B6DD1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324C80B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F3B44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253FE3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C820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42F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E03219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792BD5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21B4F0D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358713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1A167BC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6B970A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1C7B042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5C225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9F38D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17DE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BB48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A971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63F0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A7700B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0EB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D4D10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37B1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EAFAD5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27B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847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D97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5E8FF9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98D21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BFC79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59D26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F2AE94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17B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D9F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12C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A91ED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44A0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E994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3DA406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E4CD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C1628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20F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F50D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15D19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67E5AA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1DB65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E9AF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70A37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260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48A20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906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2B0EB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FDDB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97EA26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C96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A2D1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56E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B4A77" w14:paraId="5E41335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88C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9A513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2B7C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CF57C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A75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4970A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72A27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4EBFE3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6DE5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B49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00D38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CF5E7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0D9F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6F9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789122E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F4308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0A8AF2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C0336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1F9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7D58E41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3356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3ECF6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5A0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A90F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7A40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752D1C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7FD1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5F8C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D4FF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006ED4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4606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7F9B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810E1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8C2A7A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C8F9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445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437FAEE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66046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6C52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65D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95AC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67CCBEA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A697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54A0A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AF276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869B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4CB1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:rsidRPr="0030511E" w14:paraId="6CC1A730" w14:textId="77777777" w:rsidTr="00D034C9">
        <w:tc>
          <w:tcPr>
            <w:tcW w:w="5000" w:type="pct"/>
            <w:gridSpan w:val="3"/>
            <w:shd w:val="pct10" w:color="auto" w:fill="auto"/>
          </w:tcPr>
          <w:p w14:paraId="18A428E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2B4A77" w:rsidRPr="00EF2BB9" w14:paraId="673AC3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37E00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99AB6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27AB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F5D48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483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D6B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669B3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1E2E5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AF4C7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1562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631B6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CBBD6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E4416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DF40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4F782B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503A0C8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5DFF39F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5F5E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8823CD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1F5B6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01BBB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8BDBF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4769E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4E11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C19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4FDD94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985C9E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A014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496F2D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5957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3396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5576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96EB50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F0106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B3275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6CFA586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1F438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357685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23108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ED09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D5AC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AD702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4AE1F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CA80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5653B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7F285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C6A7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0E12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3EFC7D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D1B3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A9F32C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D717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5A3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434E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43D97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6CBFF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0DF4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565BC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1AF6C31A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A7751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85080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FB33A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F8693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1AE8AED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7EB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1CD4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6FCB9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2F7A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430B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B94376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F9E1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30AF6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50C69E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C01FE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959C3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E790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50E9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EDE11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485AAF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DA5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63CB43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97BF6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97AE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31553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527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A5689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B163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F14E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5A4F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454E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AAC6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374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ECBE1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B53F9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D3E0D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64AA0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DBFB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22D6FB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12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76F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4FB7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BCAFFD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22C5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25D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46DA893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CFED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3A1781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6885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86C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1D21267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BCCA05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FAA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61197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89C79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B3B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0044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807ABA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0006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0604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9DC6F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B9B95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C095F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50DA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94F2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8DDF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1C941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6D27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50A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82FA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3D79A8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F109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02F5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4E94394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75F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109C72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F226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E888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5AB9A1B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CB3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F52DA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6E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0BD6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EDF1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1FEC8D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78B8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F8F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5CB7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FB9C13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B3F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64DE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B5AC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22216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3574D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D0B95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6433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11137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6DC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485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BDE07F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E37B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E2EF32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43A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F3BF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A461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3BDDB5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34395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80A8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08D41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B6793A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944F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C18D2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5184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8E82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90C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9933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2452D0B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1CF2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15AD09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A7F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43C2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CEC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84067B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0C04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DC0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389F3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EF2BB9" w14:paraId="70120F2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D8429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800DD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019F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BD6C6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DBF1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DC83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7887EAA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129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3E2E0ED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833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C467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7958A9B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37A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52C384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FCC96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7C9E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8F64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9E7CB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8417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3DF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F1B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AD195E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7881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1DCA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8A3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5D091F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70F04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BE85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4004D77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CBB4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A8BC6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7B853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B297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1C7660E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6F3D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EF2BB9" w14:paraId="67501B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7DC8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315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6859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1F2D59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8B3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01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29DD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C15284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455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D730F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7E87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ABF83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654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1BB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0E53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0E01E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E72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30A3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D07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D823E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10F7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A446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64E01CC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BC0E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2D5523C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7D7E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42A2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0B5DB31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D745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797C423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A013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CEA0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BDD7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41695DB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065C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0B2B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333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163D8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CB9F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781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9FC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2E717B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6EED8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9B13C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53B5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7E76EDB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96AA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5EDC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073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04C9B6D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A5D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2FC1D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692C56B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826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F0CCFE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7791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28B9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55EA5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742F4C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9063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321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4160114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83E05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23F9CF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62B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C1BE9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CB92CC7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78F4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498CF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555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6C10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D2F1F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4C86F8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EE04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CF33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02CE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09A500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AF8B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D35A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E01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F04C7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BE4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6177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E2B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29733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5B5A8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ABD2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B043E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D24FC0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518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DA6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24FD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E30D2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5E0D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EEEC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968A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5076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42C9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00D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F377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DF749E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F860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56B34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228B61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E37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3502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DB28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104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0635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FA9E1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A09DB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E24A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111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9353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F0FF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64B1F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0C9A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04F4F4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F2260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AA7F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ED86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B2E8B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1F76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9D91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E0B5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A9E35B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961E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C51C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49C1D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2920E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E7FF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F4D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623B689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27CE7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090FE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0C8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6DAE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F8AB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9DDA0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B3FC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D9E84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B0A60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C9F33E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53C5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172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3646D03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AF997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FF18A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96542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26F0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6CE9F4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64867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02BEBDF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6A8A0C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4D0ED3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4CD0469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D320A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3C772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057631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26537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1FFD8F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5D8311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37CE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7629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40B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902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74212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7CC86D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01AEC6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13EC045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07008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4F7710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63B723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03D80F2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CA28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36FB3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2FDEB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0FD5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4803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EE75F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0734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624B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EE7AE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FCAA3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2F80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98D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A618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E3ACFC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1BA3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E82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F99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31485E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181B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196E4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A90A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36DF6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0DE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4BA02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204C34C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0FE0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621B8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8B3AC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5AB0D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4026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7C5E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00E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44E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6B00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0502B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37B4C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025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EFB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00F218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453B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F96FE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786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E40639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75C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F322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366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2E305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A963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A1928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EF0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22D19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5F2F8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EECB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BB01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41CD6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CE7CB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937E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838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EED4E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524FD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CE123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9CE4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D850CE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DC25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2D3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D3558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F140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C29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D071C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8C74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D21ED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3CBA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8DA7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1124A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5B24BE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1678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3B538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96C7B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8F58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FB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33E08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3501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57CB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EF79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08AE4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C34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F606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6461C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745DB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25AE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36B8A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56728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1AE8C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B0F1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BDC8D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E5C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DB354B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55EC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D764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5ED23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B5D9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C57D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001F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8411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C1EAD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644FF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B2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08860F0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23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CBF264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3CDB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F6E2A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621B5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9FBC2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2B63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3E8F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1A8C9C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5AD07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D6F3F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601E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67B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307C65A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365A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3C32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E267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9D7A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C3951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EEED47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74F3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9F4C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04F19447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D20AA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B239A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135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71EF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7A914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A67720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E6F3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1D204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6C5E3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7A7A55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8EF8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C6E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9DE0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6117E9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7E923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BDD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9DD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7304C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1EB9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2751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3564DE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9CB687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73DE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19C70E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F5D8C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8A011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57BA8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D90081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A3A1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68978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788AB0A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A896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CDBB65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274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92FE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C36319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98A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114F1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FFA6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736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A9C5C0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4649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D6F77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27D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F0CD6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1A03ED0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A85F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1FAC0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515FB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D178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0D4BB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E5380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6CFD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2F98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64F013A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2FEAE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30511E" w14:paraId="126915DA" w14:textId="77777777" w:rsidTr="00D034C9">
        <w:tc>
          <w:tcPr>
            <w:tcW w:w="5000" w:type="pct"/>
            <w:gridSpan w:val="3"/>
            <w:shd w:val="pct10" w:color="auto" w:fill="auto"/>
          </w:tcPr>
          <w:p w14:paraId="1486CCBC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2B4A77" w:rsidRPr="00EF2BB9" w14:paraId="53BB49C2" w14:textId="77777777" w:rsidTr="00D034C9">
        <w:tc>
          <w:tcPr>
            <w:tcW w:w="681" w:type="pct"/>
            <w:shd w:val="clear" w:color="auto" w:fill="auto"/>
          </w:tcPr>
          <w:p w14:paraId="6477FF9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A955B49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EDBDD07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9EADDCC" w14:textId="77777777" w:rsidTr="00D034C9">
        <w:tc>
          <w:tcPr>
            <w:tcW w:w="681" w:type="pct"/>
            <w:shd w:val="clear" w:color="auto" w:fill="auto"/>
          </w:tcPr>
          <w:p w14:paraId="530966D3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ABA943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2D469C7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2B4A77" w14:paraId="289BFDD2" w14:textId="77777777" w:rsidTr="00D034C9">
        <w:tc>
          <w:tcPr>
            <w:tcW w:w="681" w:type="pct"/>
            <w:shd w:val="clear" w:color="auto" w:fill="auto"/>
          </w:tcPr>
          <w:p w14:paraId="024BA12C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2A72C21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0F8CD38A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2B4A77" w14:paraId="5634F4EC" w14:textId="77777777" w:rsidTr="00D034C9">
        <w:tc>
          <w:tcPr>
            <w:tcW w:w="681" w:type="pct"/>
            <w:shd w:val="clear" w:color="auto" w:fill="auto"/>
          </w:tcPr>
          <w:p w14:paraId="03652CF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5B7AEB1A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159A2974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4D6A8BA5" w14:textId="77777777" w:rsidTr="00D034C9">
        <w:tc>
          <w:tcPr>
            <w:tcW w:w="681" w:type="pct"/>
            <w:shd w:val="clear" w:color="auto" w:fill="auto"/>
          </w:tcPr>
          <w:p w14:paraId="48A4DAE6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776E893C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693C146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602B7928" w14:textId="77777777" w:rsidTr="00D034C9">
        <w:tc>
          <w:tcPr>
            <w:tcW w:w="681" w:type="pct"/>
            <w:shd w:val="clear" w:color="auto" w:fill="auto"/>
          </w:tcPr>
          <w:p w14:paraId="0B7C246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48CD5F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9F82837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2B4A77" w14:paraId="68500C9C" w14:textId="77777777" w:rsidTr="00D034C9">
        <w:tc>
          <w:tcPr>
            <w:tcW w:w="681" w:type="pct"/>
            <w:shd w:val="clear" w:color="auto" w:fill="auto"/>
          </w:tcPr>
          <w:p w14:paraId="7ED3CFB1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ED3A32D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827C226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637C8AB8" w14:textId="77777777" w:rsidTr="00D034C9">
        <w:tc>
          <w:tcPr>
            <w:tcW w:w="681" w:type="pct"/>
            <w:shd w:val="clear" w:color="auto" w:fill="auto"/>
          </w:tcPr>
          <w:p w14:paraId="6200B096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4F834441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9DE62AD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583E0464" w14:textId="77777777" w:rsidTr="00D034C9">
        <w:tc>
          <w:tcPr>
            <w:tcW w:w="681" w:type="pct"/>
            <w:shd w:val="clear" w:color="auto" w:fill="auto"/>
          </w:tcPr>
          <w:p w14:paraId="3BE2A90F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017C73BA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1E7060CB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300F3C4" w14:textId="77777777" w:rsidTr="00D034C9">
        <w:tc>
          <w:tcPr>
            <w:tcW w:w="681" w:type="pct"/>
            <w:shd w:val="clear" w:color="auto" w:fill="auto"/>
          </w:tcPr>
          <w:p w14:paraId="5E3B61F5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2729CC45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098E4BDC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529A88BD" w14:textId="77777777" w:rsidTr="00D034C9">
        <w:tc>
          <w:tcPr>
            <w:tcW w:w="681" w:type="pct"/>
            <w:shd w:val="clear" w:color="auto" w:fill="auto"/>
          </w:tcPr>
          <w:p w14:paraId="46946C9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4715994B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2A6A8F1" w14:textId="77777777" w:rsidR="002B4A77" w:rsidRPr="00E74D06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6EABDF18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B3E801D" w14:textId="77777777" w:rsidTr="00D034C9">
        <w:tc>
          <w:tcPr>
            <w:tcW w:w="681" w:type="pct"/>
            <w:shd w:val="clear" w:color="auto" w:fill="auto"/>
          </w:tcPr>
          <w:p w14:paraId="0D7C9F9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K12.</w:t>
            </w:r>
          </w:p>
        </w:tc>
        <w:tc>
          <w:tcPr>
            <w:tcW w:w="3697" w:type="pct"/>
            <w:shd w:val="clear" w:color="auto" w:fill="auto"/>
          </w:tcPr>
          <w:p w14:paraId="01033109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kierować pracą zespołu</w:t>
            </w:r>
          </w:p>
        </w:tc>
        <w:tc>
          <w:tcPr>
            <w:tcW w:w="622" w:type="pct"/>
            <w:shd w:val="clear" w:color="auto" w:fill="auto"/>
          </w:tcPr>
          <w:p w14:paraId="727CDD3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2B4A77" w14:paraId="07F413C1" w14:textId="77777777" w:rsidTr="00D034C9">
        <w:tc>
          <w:tcPr>
            <w:tcW w:w="681" w:type="pct"/>
            <w:shd w:val="clear" w:color="auto" w:fill="auto"/>
          </w:tcPr>
          <w:p w14:paraId="67C59959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K13.</w:t>
            </w:r>
          </w:p>
        </w:tc>
        <w:tc>
          <w:tcPr>
            <w:tcW w:w="3697" w:type="pct"/>
            <w:shd w:val="clear" w:color="auto" w:fill="auto"/>
          </w:tcPr>
          <w:p w14:paraId="2298C9BE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współdziałać z innymi osobami w ramach prac zespołowych i podejmować wiodącą rolę w zespołach</w:t>
            </w:r>
          </w:p>
        </w:tc>
        <w:tc>
          <w:tcPr>
            <w:tcW w:w="622" w:type="pct"/>
            <w:shd w:val="clear" w:color="auto" w:fill="auto"/>
          </w:tcPr>
          <w:p w14:paraId="5A8052C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2B4A77" w14:paraId="00BFD2F8" w14:textId="77777777" w:rsidTr="00D034C9">
        <w:tc>
          <w:tcPr>
            <w:tcW w:w="681" w:type="pct"/>
            <w:shd w:val="clear" w:color="auto" w:fill="auto"/>
          </w:tcPr>
          <w:p w14:paraId="39A691D4" w14:textId="77777777" w:rsidR="002B4A77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K14.</w:t>
            </w:r>
          </w:p>
        </w:tc>
        <w:tc>
          <w:tcPr>
            <w:tcW w:w="3697" w:type="pct"/>
            <w:shd w:val="clear" w:color="auto" w:fill="auto"/>
          </w:tcPr>
          <w:p w14:paraId="46354D21" w14:textId="77777777" w:rsidR="002B4A7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samodzielnie planować i realizować własne uczenie się przez całe życie i ukierunkowywać innych w tym zakresie </w:t>
            </w:r>
          </w:p>
        </w:tc>
        <w:tc>
          <w:tcPr>
            <w:tcW w:w="622" w:type="pct"/>
            <w:shd w:val="clear" w:color="auto" w:fill="auto"/>
          </w:tcPr>
          <w:p w14:paraId="05DCC009" w14:textId="77777777" w:rsidR="002B4A77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</w:tbl>
    <w:p w14:paraId="0670A47C" w14:textId="2BFC10F8" w:rsidR="0030511E" w:rsidRPr="00BC1CA0" w:rsidRDefault="0030511E" w:rsidP="002B4A77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7BEE8" w14:textId="77777777" w:rsidR="005C7367" w:rsidRDefault="005C7367" w:rsidP="00E91587">
      <w:r>
        <w:separator/>
      </w:r>
    </w:p>
  </w:endnote>
  <w:endnote w:type="continuationSeparator" w:id="0">
    <w:p w14:paraId="023D9B08" w14:textId="77777777" w:rsidR="005C7367" w:rsidRDefault="005C736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5E6C627" w:rsidR="00271B5C" w:rsidRDefault="00271B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7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739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71B5C" w:rsidRDefault="0027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4D0D" w14:textId="77777777" w:rsidR="005C7367" w:rsidRDefault="005C7367" w:rsidP="00E91587">
      <w:r>
        <w:separator/>
      </w:r>
    </w:p>
  </w:footnote>
  <w:footnote w:type="continuationSeparator" w:id="0">
    <w:p w14:paraId="72EDA42D" w14:textId="77777777" w:rsidR="005C7367" w:rsidRDefault="005C7367" w:rsidP="00E91587">
      <w:r>
        <w:continuationSeparator/>
      </w:r>
    </w:p>
  </w:footnote>
  <w:footnote w:id="1">
    <w:p w14:paraId="44EAA6C4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90C7F9F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F88EF78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357C068" w14:textId="77777777" w:rsidR="002B4A77" w:rsidRPr="00CA39E0" w:rsidRDefault="002B4A77" w:rsidP="002B4A77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87D52B1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4AD9FBFC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7A4C86B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77A96A7D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71B5C" w:rsidRDefault="00271B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71B5C" w:rsidRPr="00645354" w:rsidRDefault="00271B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71B5C" w:rsidRPr="00645354" w:rsidRDefault="00271B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B1750"/>
    <w:rsid w:val="000B7254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F4659"/>
    <w:rsid w:val="000F7453"/>
    <w:rsid w:val="001039CF"/>
    <w:rsid w:val="00103AB8"/>
    <w:rsid w:val="001055D7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4B22"/>
    <w:rsid w:val="001865D5"/>
    <w:rsid w:val="001A2632"/>
    <w:rsid w:val="001B1656"/>
    <w:rsid w:val="001B7E33"/>
    <w:rsid w:val="001C5C52"/>
    <w:rsid w:val="001D13BB"/>
    <w:rsid w:val="001E77CA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1B5C"/>
    <w:rsid w:val="00274C13"/>
    <w:rsid w:val="0027692E"/>
    <w:rsid w:val="0029469A"/>
    <w:rsid w:val="002A2960"/>
    <w:rsid w:val="002B1EC8"/>
    <w:rsid w:val="002B4A77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701BF"/>
    <w:rsid w:val="00380B2C"/>
    <w:rsid w:val="00390319"/>
    <w:rsid w:val="00391790"/>
    <w:rsid w:val="00393A43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47FD"/>
    <w:rsid w:val="004C6189"/>
    <w:rsid w:val="004F4505"/>
    <w:rsid w:val="00501FE2"/>
    <w:rsid w:val="005106B7"/>
    <w:rsid w:val="00511C04"/>
    <w:rsid w:val="00516D08"/>
    <w:rsid w:val="00517101"/>
    <w:rsid w:val="00520BF9"/>
    <w:rsid w:val="00520F52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C7367"/>
    <w:rsid w:val="005D037C"/>
    <w:rsid w:val="005D0867"/>
    <w:rsid w:val="005E0D5B"/>
    <w:rsid w:val="005E2DCE"/>
    <w:rsid w:val="005E5527"/>
    <w:rsid w:val="006001D7"/>
    <w:rsid w:val="00600781"/>
    <w:rsid w:val="00601A71"/>
    <w:rsid w:val="0060200F"/>
    <w:rsid w:val="0060252B"/>
    <w:rsid w:val="00611C96"/>
    <w:rsid w:val="0061562E"/>
    <w:rsid w:val="006210A3"/>
    <w:rsid w:val="006337B0"/>
    <w:rsid w:val="00636F23"/>
    <w:rsid w:val="006370C1"/>
    <w:rsid w:val="00645354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B7A61"/>
    <w:rsid w:val="006C5E73"/>
    <w:rsid w:val="006C5F58"/>
    <w:rsid w:val="006C77A2"/>
    <w:rsid w:val="006D198A"/>
    <w:rsid w:val="006E3174"/>
    <w:rsid w:val="0070514C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C62F5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4B20"/>
    <w:rsid w:val="008F5B64"/>
    <w:rsid w:val="008F7D4B"/>
    <w:rsid w:val="00901DCF"/>
    <w:rsid w:val="00911F35"/>
    <w:rsid w:val="009234D5"/>
    <w:rsid w:val="009359CA"/>
    <w:rsid w:val="00936D3B"/>
    <w:rsid w:val="0094227B"/>
    <w:rsid w:val="00951739"/>
    <w:rsid w:val="009628FD"/>
    <w:rsid w:val="00981BC9"/>
    <w:rsid w:val="009853E2"/>
    <w:rsid w:val="00995311"/>
    <w:rsid w:val="009A19B2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075A"/>
    <w:rsid w:val="00A52732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27C7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8786F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E374C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865A5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B7150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905A-8F9F-465B-A3E9-AD686E63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7884</Words>
  <Characters>47305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8</cp:revision>
  <cp:lastPrinted>2022-03-09T07:37:00Z</cp:lastPrinted>
  <dcterms:created xsi:type="dcterms:W3CDTF">2023-05-30T10:56:00Z</dcterms:created>
  <dcterms:modified xsi:type="dcterms:W3CDTF">2023-06-06T08:29:00Z</dcterms:modified>
</cp:coreProperties>
</file>