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2AF2CD38" w:rsidR="00EA5E27" w:rsidRPr="00FD6878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FD6878">
        <w:rPr>
          <w:rFonts w:ascii="Times New Roman" w:hAnsi="Times New Roman"/>
          <w:sz w:val="20"/>
          <w:szCs w:val="20"/>
        </w:rPr>
        <w:t>Załącznik</w:t>
      </w:r>
    </w:p>
    <w:p w14:paraId="32D9DD47" w14:textId="77777777" w:rsidR="00FD6878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do Uchwały </w:t>
      </w:r>
      <w:r w:rsidR="00FD6878" w:rsidRPr="00FD6878">
        <w:rPr>
          <w:rFonts w:ascii="Times New Roman" w:hAnsi="Times New Roman"/>
          <w:sz w:val="20"/>
          <w:szCs w:val="20"/>
        </w:rPr>
        <w:t>Nr 2509</w:t>
      </w:r>
      <w:r w:rsidR="00FD6878">
        <w:rPr>
          <w:rFonts w:ascii="Times New Roman" w:hAnsi="Times New Roman"/>
          <w:sz w:val="20"/>
          <w:szCs w:val="20"/>
        </w:rPr>
        <w:t xml:space="preserve"> </w:t>
      </w:r>
    </w:p>
    <w:p w14:paraId="3EC851C8" w14:textId="0F07A1E1" w:rsidR="00EA5E27" w:rsidRPr="00FD6878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>Senatu Uniwersytetu Medycznego</w:t>
      </w:r>
    </w:p>
    <w:p w14:paraId="25F63575" w14:textId="7BE15068" w:rsidR="00EA5E27" w:rsidRPr="00FD6878" w:rsidRDefault="00FD6878" w:rsidP="001308E2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we Wrocławiu </w:t>
      </w:r>
    </w:p>
    <w:p w14:paraId="716D8E23" w14:textId="32B0F6B0" w:rsidR="00EA5E27" w:rsidRPr="00FD6878" w:rsidRDefault="00FD6878" w:rsidP="001308E2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z dnia 31 maja </w:t>
      </w:r>
      <w:r w:rsidR="00EA5E27" w:rsidRPr="00FD6878">
        <w:rPr>
          <w:rFonts w:ascii="Times New Roman" w:hAnsi="Times New Roman"/>
          <w:sz w:val="20"/>
          <w:szCs w:val="20"/>
        </w:rPr>
        <w:t>202</w:t>
      </w:r>
      <w:r w:rsidR="000F4659" w:rsidRPr="00FD6878">
        <w:rPr>
          <w:rFonts w:ascii="Times New Roman" w:hAnsi="Times New Roman"/>
          <w:sz w:val="20"/>
          <w:szCs w:val="20"/>
        </w:rPr>
        <w:t>3</w:t>
      </w:r>
      <w:r w:rsidR="00EA5E27" w:rsidRPr="00FD6878">
        <w:rPr>
          <w:rFonts w:ascii="Times New Roman" w:hAnsi="Times New Roman"/>
          <w:sz w:val="20"/>
          <w:szCs w:val="20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9FB8D88" w:rsidR="00B24CA1" w:rsidRPr="00417D00" w:rsidRDefault="0060200F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Jednostka organizacyjna: Filia w Jeleniej Górze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13B452B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889FE01" w:rsidR="00A92607" w:rsidRPr="005E0D5B" w:rsidRDefault="00C673B8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Jednostki o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>rganizacyjnej</w:t>
            </w:r>
          </w:p>
        </w:tc>
        <w:tc>
          <w:tcPr>
            <w:tcW w:w="2847" w:type="pct"/>
            <w:shd w:val="clear" w:color="auto" w:fill="auto"/>
          </w:tcPr>
          <w:p w14:paraId="73ECCAF3" w14:textId="218BD458" w:rsidR="00A92607" w:rsidRPr="00A92607" w:rsidRDefault="0060200F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Filia w Jeleniej Górze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7D5D7FA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F4AD97A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E865A5">
              <w:rPr>
                <w:rFonts w:ascii="Times New Roman" w:hAnsi="Times New Roman"/>
                <w:b/>
              </w:rPr>
              <w:t>9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16FFA29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E865A5">
              <w:rPr>
                <w:rFonts w:ascii="Times New Roman" w:hAnsi="Times New Roman"/>
                <w:b/>
              </w:rPr>
              <w:t>2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22A2CC1B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E865A5">
              <w:rPr>
                <w:rFonts w:ascii="Times New Roman" w:hAnsi="Times New Roman"/>
                <w:b/>
              </w:rPr>
              <w:t>2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3B8C0F8" w:rsidR="008A2BFB" w:rsidRPr="005E0D5B" w:rsidRDefault="00393A43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B267349" w:rsidR="008A2BFB" w:rsidRPr="005E0D5B" w:rsidRDefault="00393A43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4D3668C6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93A43">
              <w:rPr>
                <w:rFonts w:ascii="Times New Roman" w:hAnsi="Times New Roman"/>
                <w:b/>
              </w:rPr>
              <w:t>1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2EE26D52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BF80E7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DD6C425" w:rsidR="00147079" w:rsidRPr="001055D7" w:rsidRDefault="00271B5C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20748A1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2D59D4B3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5E0AE89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7BC53F1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52E48807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43820A07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F60BD9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520F52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3EE783F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52C6F3BD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4335BBCB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8AC0EF1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4F60404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63F15D56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FE91599" w:rsidR="0042095B" w:rsidRPr="00C50297" w:rsidRDefault="00271B5C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2C866C87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0AF9D818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1729957C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75AC962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20F52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DA051E9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5A732246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4C679DD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788C6C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5B8D9705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0AE59B01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F2090D0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0EB8F695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46D1EC09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11F72627" w:rsidR="00B04DE5" w:rsidRPr="00C50297" w:rsidRDefault="00AE27C7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01F8449B" w:rsidR="00B04DE5" w:rsidRPr="00147079" w:rsidRDefault="000B7254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215935A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DE6752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6151C3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118AC84" w:rsidR="00B04DE5" w:rsidRPr="00C50297" w:rsidRDefault="00AE27C7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222FCD3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53F8737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7332533" w:rsidR="008F7D4B" w:rsidRPr="00C50297" w:rsidRDefault="00AE27C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40B3FB14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3DD2B80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68481137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25136CA0" w:rsidR="00683E1E" w:rsidRPr="00C50297" w:rsidRDefault="00AE27C7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38A634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776DCE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E692D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120073C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3E995E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742DFC2E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669B583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B/</w:t>
            </w:r>
            <w:r w:rsidR="002174C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766888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AE27C7"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0A414F6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61900AD0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CDB8E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40D2C7F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E23C68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053531D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5B6569BD" w:rsidR="002174CD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60366E5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127C385B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8662722" w:rsidR="002174CD" w:rsidRPr="00C50297" w:rsidRDefault="000B7254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0E78E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393A43">
        <w:trPr>
          <w:trHeight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059B1F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C6AB91E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0F7CDBA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687FA68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7CD7E8E4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7EF2909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CD0A2A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20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4ED7480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  <w:r w:rsidR="00520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 </w:t>
            </w: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2E2B6A5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33D1C7B5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5EFC9036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07A15CB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46143D58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07D86A5E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71143F9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216E451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1EC6112E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6724588E" w:rsidR="006C77A2" w:rsidRPr="00C50297" w:rsidRDefault="000B72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6E50E2E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71A99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BA23F31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30B858C9" w:rsidR="007D3492" w:rsidRPr="00C50297" w:rsidRDefault="00520F5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5844282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2C5B06E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06206A5D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966A723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600DDCEE" w:rsidR="007D3492" w:rsidRPr="00C50297" w:rsidRDefault="00520F5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45C750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783C6768" w:rsidR="007D3492" w:rsidRPr="00C50297" w:rsidRDefault="000B72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0ADCF8B7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1F51AB0D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140CDFD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38CEC928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20127827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29A341F4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7955B6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5EB96DE2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795252A1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6A8E10B8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17F8485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F6E073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57825400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50832F0D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0291D1AD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3FFAE388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382784E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FB5CFE7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1B1F9C86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5E773CDA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350D72B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CB0B9F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834A7AF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D7B08EC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57AB0C8E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0F94E549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B1353DD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7AF9066" w:rsidR="00557DC8" w:rsidRPr="00F42BD2" w:rsidRDefault="000F745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3A2C80DE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4FE081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284AD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081C8D4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A8A3AAB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3E9E800E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28F69CF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A19AF66" w:rsidR="00557DC8" w:rsidRPr="005D0867" w:rsidRDefault="000B7254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4AEBC6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19792A8D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865A5" w:rsidRPr="0012233B" w14:paraId="44D1C91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5653720" w14:textId="77777777" w:rsidR="00E865A5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00B5BE" w14:textId="66175180" w:rsidR="00E865A5" w:rsidRPr="00262C89" w:rsidRDefault="00E865A5" w:rsidP="00E865A5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49222C" w14:textId="279E97F5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0DE68" w14:textId="0A386088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10F54" w14:textId="2FDC02AC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C5D14C" w14:textId="265F3BFB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FB2AE7" w14:textId="2E8CC834" w:rsidR="00E865A5" w:rsidRPr="005D0867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A98EAD" w14:textId="5799AEBC" w:rsidR="00E865A5" w:rsidRPr="005D0867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D34382" w14:textId="3348F51A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865A5" w:rsidRPr="0012233B" w14:paraId="3B0EF50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523B9046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E865A5" w:rsidRPr="00C50297" w:rsidRDefault="00E865A5" w:rsidP="00E865A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67ADDC9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865A5" w:rsidRPr="0012233B" w14:paraId="75725CD0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E865A5" w:rsidRPr="00C50297" w:rsidRDefault="00E865A5" w:rsidP="00E865A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4F8D30E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296AC1C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ADF61AF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BC6FA25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68653AA9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612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4DC06FB8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68D7038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139EB2D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15AD9F4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1D0DF8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2CB6209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34BB1FB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1BEF47F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393A43">
        <w:trPr>
          <w:trHeight w:hRule="exact" w:val="454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147D116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023BEF5" w14:textId="77777777" w:rsidR="002B4A77" w:rsidRDefault="0002510C" w:rsidP="002B4A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B4A77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2B4A77">
        <w:rPr>
          <w:rFonts w:ascii="Times New Roman" w:hAnsi="Times New Roman"/>
          <w:b/>
          <w:sz w:val="24"/>
          <w:szCs w:val="24"/>
        </w:rPr>
        <w:t>fekty</w:t>
      </w:r>
      <w:r w:rsidR="002B4A77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6616DB4" w14:textId="77777777" w:rsidR="002B4A77" w:rsidRDefault="002B4A77" w:rsidP="002B4A77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2B4A77" w:rsidRPr="0030511E" w14:paraId="0FE48C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A952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86CF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4778B58A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9545C" w14:textId="77777777" w:rsidR="002B4A77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8863679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B4A77" w:rsidRPr="0030511E" w14:paraId="39C1C4DA" w14:textId="77777777" w:rsidTr="00D034C9">
        <w:tc>
          <w:tcPr>
            <w:tcW w:w="5000" w:type="pct"/>
            <w:gridSpan w:val="3"/>
            <w:shd w:val="pct10" w:color="auto" w:fill="auto"/>
          </w:tcPr>
          <w:p w14:paraId="4DFE8F06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2B4A77" w:rsidRPr="00EF2BB9" w14:paraId="3B26B29A" w14:textId="77777777" w:rsidTr="00D034C9">
        <w:tc>
          <w:tcPr>
            <w:tcW w:w="681" w:type="pct"/>
            <w:shd w:val="clear" w:color="auto" w:fill="auto"/>
          </w:tcPr>
          <w:p w14:paraId="59A9B9B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F463E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24E332F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E033674" w14:textId="77777777" w:rsidTr="00D034C9">
        <w:tc>
          <w:tcPr>
            <w:tcW w:w="681" w:type="pct"/>
            <w:shd w:val="clear" w:color="auto" w:fill="auto"/>
          </w:tcPr>
          <w:p w14:paraId="569E905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C15387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75252B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8618B5" w14:textId="77777777" w:rsidTr="00D034C9">
        <w:tc>
          <w:tcPr>
            <w:tcW w:w="681" w:type="pct"/>
            <w:shd w:val="clear" w:color="auto" w:fill="auto"/>
          </w:tcPr>
          <w:p w14:paraId="4C4CCF5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39BB163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950457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F99E2AD" w14:textId="77777777" w:rsidTr="00D034C9">
        <w:tc>
          <w:tcPr>
            <w:tcW w:w="681" w:type="pct"/>
            <w:shd w:val="clear" w:color="auto" w:fill="auto"/>
          </w:tcPr>
          <w:p w14:paraId="6E6ECB3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2B76F9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0E578B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03EADB6" w14:textId="77777777" w:rsidTr="00D034C9">
        <w:tc>
          <w:tcPr>
            <w:tcW w:w="681" w:type="pct"/>
            <w:shd w:val="clear" w:color="auto" w:fill="auto"/>
          </w:tcPr>
          <w:p w14:paraId="5D99E61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741C884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05A5AF3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EEF65AD" w14:textId="77777777" w:rsidTr="00D034C9">
        <w:tc>
          <w:tcPr>
            <w:tcW w:w="681" w:type="pct"/>
            <w:shd w:val="clear" w:color="auto" w:fill="auto"/>
          </w:tcPr>
          <w:p w14:paraId="3F9B00D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387B731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72FB54C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8B471A1" w14:textId="77777777" w:rsidTr="00D034C9">
        <w:tc>
          <w:tcPr>
            <w:tcW w:w="681" w:type="pct"/>
            <w:shd w:val="clear" w:color="auto" w:fill="auto"/>
          </w:tcPr>
          <w:p w14:paraId="311C778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2C22ACD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494EA2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C15F500" w14:textId="77777777" w:rsidTr="00D034C9">
        <w:tc>
          <w:tcPr>
            <w:tcW w:w="681" w:type="pct"/>
            <w:shd w:val="clear" w:color="auto" w:fill="auto"/>
          </w:tcPr>
          <w:p w14:paraId="6D7826A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356F7D2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1120382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C9977C0" w14:textId="77777777" w:rsidTr="00D034C9">
        <w:tc>
          <w:tcPr>
            <w:tcW w:w="681" w:type="pct"/>
            <w:shd w:val="clear" w:color="auto" w:fill="auto"/>
          </w:tcPr>
          <w:p w14:paraId="1164BE8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60EDACA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1905C00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0CA40D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18455FD" w14:textId="77777777" w:rsidTr="00D034C9">
        <w:tc>
          <w:tcPr>
            <w:tcW w:w="681" w:type="pct"/>
            <w:shd w:val="clear" w:color="auto" w:fill="auto"/>
          </w:tcPr>
          <w:p w14:paraId="7693A76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198A5C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6C19252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1BB45DE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8276CBB" w14:textId="77777777" w:rsidTr="00D034C9">
        <w:tc>
          <w:tcPr>
            <w:tcW w:w="681" w:type="pct"/>
            <w:shd w:val="clear" w:color="auto" w:fill="auto"/>
          </w:tcPr>
          <w:p w14:paraId="7CE3C5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492212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B37FD7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6E02B0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D0C4684" w14:textId="77777777" w:rsidTr="00D034C9">
        <w:tc>
          <w:tcPr>
            <w:tcW w:w="681" w:type="pct"/>
            <w:shd w:val="clear" w:color="auto" w:fill="auto"/>
          </w:tcPr>
          <w:p w14:paraId="1B8335B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13AFDFE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5D2E87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8880633" w14:textId="77777777" w:rsidTr="00D034C9">
        <w:tc>
          <w:tcPr>
            <w:tcW w:w="681" w:type="pct"/>
            <w:shd w:val="clear" w:color="auto" w:fill="auto"/>
          </w:tcPr>
          <w:p w14:paraId="3AFA0B3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258D58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3A8196E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16E9B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28EE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11B6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98B9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99B4F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12396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31D9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107D40BA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28DC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DD48F8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167B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B593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AC14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01ABB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2779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1F3E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49F7CDC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DF6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B85E83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25B2C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4906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6194573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E237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C57614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9372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6AC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37963D9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C6D7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C2CD7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C2FD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0360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937C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ECBDCD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F074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A6C65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1312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9437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3B35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2FF6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EC9E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9901AB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1D13B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8B77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4F69DB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2B0AA89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F26EC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9CC2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5E8DB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6F83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6706D7D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9426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7F60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0267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3060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E55F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73E236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ACEB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F7EB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414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86300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E0419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01EC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01E9C6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278D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29841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169C3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73A4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7647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A8DF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1AC67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C51D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1C8F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5563E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DD15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7621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0309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DE6BB0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76F1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9D7F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39C9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54CB68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A2D26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6F0D8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4B67499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7EF3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229877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3E39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3DE8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7519B48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2E88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030F84D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3E0D6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9640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2BCA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A353B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7332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2F26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B96A7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C285A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E198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63AB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857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22BA21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D1A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63B8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9F81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24D38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F556A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09C41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B3AE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54DA88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8D3F6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6167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5837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62D28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467DE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582E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77F158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00D68DC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089C5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05984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3291C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1057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3602C7A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B20AE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20161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2FC18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F5C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D3AB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F64795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C6DE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1178D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5560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B7BE1C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8F490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1969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BF5A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29C3D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2896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D3D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5B1D73F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6154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05D30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2AE9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EF7E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EDE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8329C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7E932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136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05F126C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6A32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45C0A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CFBD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612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D025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8FE21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D529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57197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7979C3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4F3CA01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763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6A6B5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64EDF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0A6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00BDF2F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FBD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CB45C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9D8FB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9F160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CED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95EB88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FDAB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5D9D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324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687B5C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9085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2236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186CDC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1E19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BF9B2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55199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C3733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8227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1A5C62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10D1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506C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5CE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5F5FD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F0DB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AF3AD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713D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3261A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C8E0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2657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CC1A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400B3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9E05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7F85A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583725A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CEE5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2BE5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FB431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4A1B8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0EF7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34671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1A13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62C34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18EA3DC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0E3F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E9FD0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9E4E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4FFD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B990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3B993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9CF70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D4F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AD8A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E7D12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715F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0C1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464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9FE84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4D937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1F91E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0C7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218F5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9E992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536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2A0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E85F30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284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09E1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0428E7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FE6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5CC39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A3CD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8D25B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51ED22B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58BD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AC7B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D2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866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3C4A68D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A52C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1DB7D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B93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E1CF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DA8B4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F0705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22DB3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41CA7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020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0FCE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3A29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21A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42D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B984C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6EC9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37B2B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F032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5CF59F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279F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176B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1D4D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6824E3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BBC12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EE06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F1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D8011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0AD3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02DB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124A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F468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EDB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DDE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4FEB9E1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1CE11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B3A9E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684F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C5E5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35056C7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1E8A7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F1EA4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A3A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40D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A0B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0573BC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515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1652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4B9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3A4F20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9E621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2704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CEF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7F71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5D1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B46E8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233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061B2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3C877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554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1C5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9BEA5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65BD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CD0A8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924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AA6E0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A29E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A761E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862ED7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C202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57164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BF8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771D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1B5917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D9AB45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0517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58DBBE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E26C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C3C01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AC49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3A31FE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6E4A2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E3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0C72F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35070B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0CE21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4BB8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EBF6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E91C4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02D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E493C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6C6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72BE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EE4F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6B9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4CE1E8D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11AD97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4B973A5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A509B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95019C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4215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079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3EBF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FF31A5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F98A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495C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495D0C5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AFCA5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545F61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568A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CD60C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05B6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9A989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FE78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6AE7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4187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65D1D7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DBD3A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2C9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02E02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67758F9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3F4E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B40F7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24FA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D359E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12148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A71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C6DD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60DA8A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195A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A0F7E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51FA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54E6F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0C4B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CA09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D8B99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181B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2E71E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D42C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CCEFC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7A8059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9FA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7112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38EBDDA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A22D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337579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EB94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A520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CCA35C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7D3A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84AA42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29111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810D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37E8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484A07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7C66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348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692A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443FB40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D4E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8FFB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A197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05490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AF03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0DA51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82ADD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2228A8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E51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F1A1F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FFE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F151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900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15AAE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3C49AD0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804C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DD11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D18FA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8174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17D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5B23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EE8A6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403E7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A8A1F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91445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D8AA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9C56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F6F0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89AD9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B467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1DD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E283F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691D053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195EA6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5F1C4B0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5B770F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0194D8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463AA4F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52D76AE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2D2CF6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1007E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7AFFEA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6DAD4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5406C60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22E7CE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31E2AF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607D26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C4191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3A67FB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423460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6E5F99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648920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7BB750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865E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6B64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4C0C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F3C3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9049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5CBA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F11E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3854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B6B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3DDE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E119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4AE1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3B48381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9DCF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1773BF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EC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1EABA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2AB9D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CC6190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6BC1AF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3962FF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2600CF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08191EB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46BCD1E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54CDB9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735805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12DC895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8CB94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EAC8BE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C7FA56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7F88E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65862F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67E4CB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F4F7E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37B6E1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7DF8DC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4F2A76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2B2378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0AE55A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1BD8481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352F6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30B5F3B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4F5386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17FF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2B4A77" w14:paraId="48E973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452C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BBCC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CCAB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1A2BD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93E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A5E00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68FA6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600122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9889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ADEBF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01A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C6AA1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3E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6D0215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140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63111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47EC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A4D95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9C9F7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D5D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8164BA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6242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91136C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32A7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3FDD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1191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49CB00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F942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3CC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0F878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5ACFC6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7002B3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329AC6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76AC7E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5276DF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357AC7F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42573D2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27D0FD5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1794EB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472C72D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0F3F5A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C8D63D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273C18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88C28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9F68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19F2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80CE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A947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F8456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BCFA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09FC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B9B7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28943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8B4F1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661AE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312382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A64E0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B0C32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2DFE0B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5FAA1A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7B194D4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B678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8906D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AE7B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E46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4CCEF35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5B66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CCCED5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73C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3A785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266A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8B3005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BA59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412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430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7977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21D3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C4DF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B8D2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3248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DADD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266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30DB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1D4592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06C0C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1D9B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5CD5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48A4D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DFE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D77D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F9D5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8A147E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C7CDF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3578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025756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DC3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42927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503C5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6A9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389E9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65CE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E835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31CC4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57762B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B7D8B2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4A4F8CF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E0A6A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E0E5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B0C89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B2D0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CA606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E3D1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3B0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4BAD1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3BD1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42411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DC0D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F7230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7BE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56E8F6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B14C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058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D4F2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735DE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80DB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F8FC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441AD4C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60AA5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8BD16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5B3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797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755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7D7DC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3F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5BFC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4203B81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23B92A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1196134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DFEE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1B2C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572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84F6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B2D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4A473D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780A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B890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E340D1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E5D18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C32F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281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705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4C88596C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DB5E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C93B37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1282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1B7B2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04FB5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0CFE231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93C90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24D00C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5924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4572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F07F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66592F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2A0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83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2A4B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71A25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C4C89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B9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64E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F59B2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E7B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7673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5F55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71DA5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03A2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62AE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1F1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C82C11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57D10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F9B2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C3A5B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35CA10A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23ED3E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5F79A2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584D51A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378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2B4A77" w14:paraId="26B7A3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745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6039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486AA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18C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494E9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FADF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68334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548518F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11BAF9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2B46D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305B9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7EDD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B15E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555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36DED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9AE4B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4481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935E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CC3E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1020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D5C0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113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D8C1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82486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1FD1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07B2768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8EA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9ED00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7FDD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1CFA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7E68AE3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108D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2797A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2EFFB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1534B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1A937E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2763664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2B5706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44951DD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27A719C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0958C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144127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29FB99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077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DC04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18F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6283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B11DE1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781C1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07E8CDE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092FC3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86062C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A51A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0D0AC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966AB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969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0A0CD4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13F01A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D2519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134A725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2A11CC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07EB84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13CB3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0BF678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F396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586EB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763EF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A070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FCCA9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698CAD8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54EA532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3C8619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7F9D69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4E503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70B6DD1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324C80B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F3B44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253FE3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C820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42F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E03219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792BD5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21B4F0D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358713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1A167BC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6B970A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1C7B042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5C225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9F38D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17DE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BB48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A971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63F0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A7700B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0EB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D4D10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37B1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EAFAD5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27B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847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D97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5E8FF9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98D21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BFC79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59D26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F2AE94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17B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D9F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12C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A91ED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44A0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E994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3DA406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E4CD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C1628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20F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F50D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15D19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67E5AA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1DB65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E9AF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70A37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260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48A20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906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2B0EB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FDDB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97EA26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C96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A2D1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56E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B4A77" w14:paraId="5E41335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88C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9A513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2B7C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CF57C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A75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4970A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72A27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4EBFE3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6DE5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B49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00D38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CF5E7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0D9F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6F9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789122E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F4308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0A8AF2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C0336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1F9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7D58E41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3356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3ECF6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5A0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A90F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7A40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752D1C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7FD1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5F8C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D4FF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006ED4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4606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7F9B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810E1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8C2A7A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C8F9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445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437FAEE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66046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6C52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65D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95AC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67CCBEA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A697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54A0A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AF276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869B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4CB1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:rsidRPr="0030511E" w14:paraId="6CC1A730" w14:textId="77777777" w:rsidTr="00D034C9">
        <w:tc>
          <w:tcPr>
            <w:tcW w:w="5000" w:type="pct"/>
            <w:gridSpan w:val="3"/>
            <w:shd w:val="pct10" w:color="auto" w:fill="auto"/>
          </w:tcPr>
          <w:p w14:paraId="18A428E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2B4A77" w:rsidRPr="00EF2BB9" w14:paraId="673AC3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37E00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99AB6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27AB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F5D48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483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D6B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669B3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1E2E5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AF4C7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1562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631B6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CBBD6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E4416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DF40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4F782B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503A0C8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5DFF39F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5F5E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8823CD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1F5B6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01BBB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8BDBF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4769E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4E11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C19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4FDD94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985C9E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A014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496F2D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5957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3396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5576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96EB50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F0106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B3275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6CFA586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1F438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357685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23108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ED09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D5AC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AD702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4AE1F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CA80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5653B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7F285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C6A7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0E12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3EFC7D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D1B3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A9F32C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D717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5A3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434E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43D97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6CBFF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0DF4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565BC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1AF6C31A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A7751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85080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FB33A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F8693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1AE8AED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7EB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1CD4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6FCB9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2F7A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430B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B94376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F9E1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30AF6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50C69E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C01FE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959C3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E790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50E9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EDE11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485AAF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DA5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63CB43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97BF6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97AE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31553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527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A5689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B163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F14E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5A4F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454E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AAC6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374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ECBE1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B53F9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D3E0D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64AA0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DBFB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22D6FB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12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76F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4FB7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BCAFFD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22C5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25D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46DA893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CFED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3A1781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6885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86C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1D21267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BCCA05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FAA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2B4A77" w14:paraId="461197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89C79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B3B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0044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807ABA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0006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0604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9DC6F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B9B95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C095F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50DA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94F2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8DDF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1C941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6D27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50A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82FA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3D79A8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F109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02F5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4E94394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75F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109C72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F226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E888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5AB9A1B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CB3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F52DA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6E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0BD6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EDF1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1FEC8D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78B8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F8F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5CB7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FB9C13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B3F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64DE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B5AC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22216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3574D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D0B95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6433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11137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6DC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485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BDE07F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E37B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E2EF32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43A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F3BF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A461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3BDDB5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34395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80A8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08D41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B6793A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944F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C18D2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5184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8E82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90C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9933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2452D0B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1CF2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15AD09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A7F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43C2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CEC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84067B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0C04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DC0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389F3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EF2BB9" w14:paraId="70120F2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D8429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800DD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019F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BD6C6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DBF1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DC83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7887EAA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129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3E2E0ED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833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C467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7958A9B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37A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52C384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FCC96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7C9E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8F64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9E7CB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8417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3DF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F1B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AD195E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7881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1DCA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8A3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5D091F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70F04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BE85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4004D77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CBB4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A8BC6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7B853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B297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1C7660E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6F3D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EF2BB9" w14:paraId="67501B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7DC8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315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6859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1F2D59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8B3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01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29DD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C15284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455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D730F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7E87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ABF83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654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1BB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0E53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0E01E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E72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30A3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D07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D823E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10F7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A446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64E01CC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BC0E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2B4A77" w14:paraId="2D5523C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7D7E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42A2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0B5DB31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D745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797C423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A013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CEA0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BDD7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41695DB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065C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0B2B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333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163D8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CB9F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781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9FC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2E717B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6EED8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9B13C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53B5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7E76EDB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96AA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5EDC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073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04C9B6D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A5D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2FC1D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692C56B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826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F0CCFE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7791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28B9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55EA5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742F4C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9063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321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4160114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83E05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23F9CF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62B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C1BE9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CB92CC7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78F4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498CF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555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6C10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D2F1F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4C86F8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EE04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CF33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02CE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09A500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AF8B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D35A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E01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F04C7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BE4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6177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E2B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29733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5B5A8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ABD2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B043E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D24FC0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518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DA6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24FD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E30D2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5E0D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EEEC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968A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5076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42C9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00D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F377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DF749E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F860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56B34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228B61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E37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3502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DB28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104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0635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FA9E1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A09DB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E24A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111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9353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F0FF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64B1F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0C9A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04F4F4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F2260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AA7F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ED86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B2E8B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1F76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9D91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E0B5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A9E35B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961E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C51C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49C1D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2920E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E7FF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F4D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623B689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27CE7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090FE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0C8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6DAE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F8AB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9DDA0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B3FC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D9E84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B0A60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C9F33E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53C5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172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3646D03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AF997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FF18A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96542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26F0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6CE9F4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64867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02BEBDF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6A8A0C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4D0ED3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4CD0469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D320A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3C772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057631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26537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1FFD8F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5D8311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37CE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2B4A77" w14:paraId="707629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40B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902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74212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7CC86D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01AEC6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13EC045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07008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4F7710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63B723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03D80F2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CA28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36FB3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2FDEB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0FD5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4803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EE75F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0734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624B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EE7AE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FCAA3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2F80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98D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A618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E3ACFC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1BA3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E82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F99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31485E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181B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196E4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A90A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36DF6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0DE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4BA02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204C34C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0FE0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621B8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8B3AC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5AB0D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4026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7C5E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00E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44E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6B00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0502B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37B4C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025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EFB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00F218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453B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F96FE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786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E40639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75C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F322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366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2E305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A963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A1928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EF0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22D19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5F2F8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EECB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BB01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41CD6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CE7CB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937E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838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EED4E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524FD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CE123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9CE4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D850CE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DC25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2D3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D3558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F140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C29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D071C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8C74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D21ED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3CBA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8DA7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1124A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5B24BE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1678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3B538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96C7B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8F58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FB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33E08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3501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57CB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EF79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08AE4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C34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F606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6461C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745DB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25AE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36B8A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56728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1AE8C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B0F1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BDC8D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E5C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DB354B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55EC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D764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5ED23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B5D9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C57D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001F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8411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C1EAD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644FF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B2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08860F0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23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CBF264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3CDB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F6E2A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621B5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9FBC2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2B63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3E8F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1A8C9C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5AD07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D6F3F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601E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67B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307C65A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365A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3C32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E267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9D7A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C3951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EEED47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74F3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9F4C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04F19447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D20AA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B239A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135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71EF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7A914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A67720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E6F3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1D204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6C5E3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7A7A55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8EF8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C6E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9DE0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6117E9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7E923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BDD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9DD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7304C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1EB9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2751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3564DE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9CB687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73DE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19C70E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F5D8C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8A011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57BA8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D90081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A3A1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68978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788AB0A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A896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CDBB65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274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92FE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C36319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98A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114F1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FFA6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736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A9C5C0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4649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D6F77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27D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F0CD6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1A03ED0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A85F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1FAC0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515FB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D178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0D4BB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E5380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6CFD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2F98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64F013A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2FEAE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30511E" w14:paraId="126915DA" w14:textId="77777777" w:rsidTr="00D034C9">
        <w:tc>
          <w:tcPr>
            <w:tcW w:w="5000" w:type="pct"/>
            <w:gridSpan w:val="3"/>
            <w:shd w:val="pct10" w:color="auto" w:fill="auto"/>
          </w:tcPr>
          <w:p w14:paraId="1486CCBC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2B4A77" w:rsidRPr="00EF2BB9" w14:paraId="53BB49C2" w14:textId="77777777" w:rsidTr="00D034C9">
        <w:tc>
          <w:tcPr>
            <w:tcW w:w="681" w:type="pct"/>
            <w:shd w:val="clear" w:color="auto" w:fill="auto"/>
          </w:tcPr>
          <w:p w14:paraId="6477FF9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A955B49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EDBDD07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9EADDCC" w14:textId="77777777" w:rsidTr="00D034C9">
        <w:tc>
          <w:tcPr>
            <w:tcW w:w="681" w:type="pct"/>
            <w:shd w:val="clear" w:color="auto" w:fill="auto"/>
          </w:tcPr>
          <w:p w14:paraId="530966D3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ABA943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2D469C7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2B4A77" w14:paraId="289BFDD2" w14:textId="77777777" w:rsidTr="00D034C9">
        <w:tc>
          <w:tcPr>
            <w:tcW w:w="681" w:type="pct"/>
            <w:shd w:val="clear" w:color="auto" w:fill="auto"/>
          </w:tcPr>
          <w:p w14:paraId="024BA12C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2A72C21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0F8CD38A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2B4A77" w14:paraId="5634F4EC" w14:textId="77777777" w:rsidTr="00D034C9">
        <w:tc>
          <w:tcPr>
            <w:tcW w:w="681" w:type="pct"/>
            <w:shd w:val="clear" w:color="auto" w:fill="auto"/>
          </w:tcPr>
          <w:p w14:paraId="03652CF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5B7AEB1A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159A2974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4D6A8BA5" w14:textId="77777777" w:rsidTr="00D034C9">
        <w:tc>
          <w:tcPr>
            <w:tcW w:w="681" w:type="pct"/>
            <w:shd w:val="clear" w:color="auto" w:fill="auto"/>
          </w:tcPr>
          <w:p w14:paraId="48A4DAE6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776E893C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693C146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602B7928" w14:textId="77777777" w:rsidTr="00D034C9">
        <w:tc>
          <w:tcPr>
            <w:tcW w:w="681" w:type="pct"/>
            <w:shd w:val="clear" w:color="auto" w:fill="auto"/>
          </w:tcPr>
          <w:p w14:paraId="0B7C246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48CD5F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9F82837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2B4A77" w14:paraId="68500C9C" w14:textId="77777777" w:rsidTr="00D034C9">
        <w:tc>
          <w:tcPr>
            <w:tcW w:w="681" w:type="pct"/>
            <w:shd w:val="clear" w:color="auto" w:fill="auto"/>
          </w:tcPr>
          <w:p w14:paraId="7ED3CFB1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ED3A32D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827C226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637C8AB8" w14:textId="77777777" w:rsidTr="00D034C9">
        <w:tc>
          <w:tcPr>
            <w:tcW w:w="681" w:type="pct"/>
            <w:shd w:val="clear" w:color="auto" w:fill="auto"/>
          </w:tcPr>
          <w:p w14:paraId="6200B096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4F834441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9DE62AD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583E0464" w14:textId="77777777" w:rsidTr="00D034C9">
        <w:tc>
          <w:tcPr>
            <w:tcW w:w="681" w:type="pct"/>
            <w:shd w:val="clear" w:color="auto" w:fill="auto"/>
          </w:tcPr>
          <w:p w14:paraId="3BE2A90F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017C73BA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1E7060CB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300F3C4" w14:textId="77777777" w:rsidTr="00D034C9">
        <w:tc>
          <w:tcPr>
            <w:tcW w:w="681" w:type="pct"/>
            <w:shd w:val="clear" w:color="auto" w:fill="auto"/>
          </w:tcPr>
          <w:p w14:paraId="5E3B61F5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2729CC45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098E4BDC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529A88BD" w14:textId="77777777" w:rsidTr="00D034C9">
        <w:tc>
          <w:tcPr>
            <w:tcW w:w="681" w:type="pct"/>
            <w:shd w:val="clear" w:color="auto" w:fill="auto"/>
          </w:tcPr>
          <w:p w14:paraId="46946C9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4715994B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2A6A8F1" w14:textId="77777777" w:rsidR="002B4A77" w:rsidRPr="00E74D06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6EABDF18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B3E801D" w14:textId="77777777" w:rsidTr="00D034C9">
        <w:tc>
          <w:tcPr>
            <w:tcW w:w="681" w:type="pct"/>
            <w:shd w:val="clear" w:color="auto" w:fill="auto"/>
          </w:tcPr>
          <w:p w14:paraId="0D7C9F9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K12.</w:t>
            </w:r>
          </w:p>
        </w:tc>
        <w:tc>
          <w:tcPr>
            <w:tcW w:w="3697" w:type="pct"/>
            <w:shd w:val="clear" w:color="auto" w:fill="auto"/>
          </w:tcPr>
          <w:p w14:paraId="01033109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kierować pracą zespołu</w:t>
            </w:r>
          </w:p>
        </w:tc>
        <w:tc>
          <w:tcPr>
            <w:tcW w:w="622" w:type="pct"/>
            <w:shd w:val="clear" w:color="auto" w:fill="auto"/>
          </w:tcPr>
          <w:p w14:paraId="727CDD3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2B4A77" w14:paraId="07F413C1" w14:textId="77777777" w:rsidTr="00D034C9">
        <w:tc>
          <w:tcPr>
            <w:tcW w:w="681" w:type="pct"/>
            <w:shd w:val="clear" w:color="auto" w:fill="auto"/>
          </w:tcPr>
          <w:p w14:paraId="67C59959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K13.</w:t>
            </w:r>
          </w:p>
        </w:tc>
        <w:tc>
          <w:tcPr>
            <w:tcW w:w="3697" w:type="pct"/>
            <w:shd w:val="clear" w:color="auto" w:fill="auto"/>
          </w:tcPr>
          <w:p w14:paraId="2298C9BE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współdziałać z innymi osobami w ramach prac zespołowych i podejmować wiodącą rolę w zespołach</w:t>
            </w:r>
          </w:p>
        </w:tc>
        <w:tc>
          <w:tcPr>
            <w:tcW w:w="622" w:type="pct"/>
            <w:shd w:val="clear" w:color="auto" w:fill="auto"/>
          </w:tcPr>
          <w:p w14:paraId="5A8052C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2B4A77" w14:paraId="00BFD2F8" w14:textId="77777777" w:rsidTr="00D034C9">
        <w:tc>
          <w:tcPr>
            <w:tcW w:w="681" w:type="pct"/>
            <w:shd w:val="clear" w:color="auto" w:fill="auto"/>
          </w:tcPr>
          <w:p w14:paraId="39A691D4" w14:textId="77777777" w:rsidR="002B4A77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K14.</w:t>
            </w:r>
          </w:p>
        </w:tc>
        <w:tc>
          <w:tcPr>
            <w:tcW w:w="3697" w:type="pct"/>
            <w:shd w:val="clear" w:color="auto" w:fill="auto"/>
          </w:tcPr>
          <w:p w14:paraId="46354D21" w14:textId="77777777" w:rsidR="002B4A7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samodzielnie planować i realizować własne uczenie się przez całe życie i ukierunkowywać innych w tym zakresie </w:t>
            </w:r>
          </w:p>
        </w:tc>
        <w:tc>
          <w:tcPr>
            <w:tcW w:w="622" w:type="pct"/>
            <w:shd w:val="clear" w:color="auto" w:fill="auto"/>
          </w:tcPr>
          <w:p w14:paraId="05DCC009" w14:textId="77777777" w:rsidR="002B4A77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</w:tbl>
    <w:p w14:paraId="0670A47C" w14:textId="2BFC10F8" w:rsidR="0030511E" w:rsidRPr="00BC1CA0" w:rsidRDefault="0030511E" w:rsidP="002B4A77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2A76" w14:textId="77777777" w:rsidR="007F42B0" w:rsidRDefault="007F42B0" w:rsidP="00E91587">
      <w:r>
        <w:separator/>
      </w:r>
    </w:p>
  </w:endnote>
  <w:endnote w:type="continuationSeparator" w:id="0">
    <w:p w14:paraId="0FD47EF0" w14:textId="77777777" w:rsidR="007F42B0" w:rsidRDefault="007F42B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85E473" w:rsidR="00271B5C" w:rsidRDefault="00271B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3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3B8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71B5C" w:rsidRDefault="0027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D20C8" w14:textId="77777777" w:rsidR="007F42B0" w:rsidRDefault="007F42B0" w:rsidP="00E91587">
      <w:r>
        <w:separator/>
      </w:r>
    </w:p>
  </w:footnote>
  <w:footnote w:type="continuationSeparator" w:id="0">
    <w:p w14:paraId="6F185A83" w14:textId="77777777" w:rsidR="007F42B0" w:rsidRDefault="007F42B0" w:rsidP="00E91587">
      <w:r>
        <w:continuationSeparator/>
      </w:r>
    </w:p>
  </w:footnote>
  <w:footnote w:id="1">
    <w:p w14:paraId="44EAA6C4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90C7F9F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F88EF78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357C068" w14:textId="77777777" w:rsidR="002B4A77" w:rsidRPr="00CA39E0" w:rsidRDefault="002B4A77" w:rsidP="002B4A77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87D52B1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4AD9FBFC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7A4C86B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77A96A7D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71B5C" w:rsidRDefault="00271B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71B5C" w:rsidRPr="00645354" w:rsidRDefault="00271B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71B5C" w:rsidRPr="00645354" w:rsidRDefault="00271B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26479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B7254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F4659"/>
    <w:rsid w:val="000F7453"/>
    <w:rsid w:val="001039CF"/>
    <w:rsid w:val="00103AB8"/>
    <w:rsid w:val="001055D7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4B22"/>
    <w:rsid w:val="001865D5"/>
    <w:rsid w:val="001A2632"/>
    <w:rsid w:val="001B1656"/>
    <w:rsid w:val="001B7E33"/>
    <w:rsid w:val="001D13BB"/>
    <w:rsid w:val="001E77CA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1B5C"/>
    <w:rsid w:val="00274C13"/>
    <w:rsid w:val="0027692E"/>
    <w:rsid w:val="0029469A"/>
    <w:rsid w:val="002A2960"/>
    <w:rsid w:val="002B1EC8"/>
    <w:rsid w:val="002B4A77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701BF"/>
    <w:rsid w:val="00380B2C"/>
    <w:rsid w:val="00390319"/>
    <w:rsid w:val="00391790"/>
    <w:rsid w:val="00393A43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47FD"/>
    <w:rsid w:val="004F4505"/>
    <w:rsid w:val="00501FE2"/>
    <w:rsid w:val="005106B7"/>
    <w:rsid w:val="00511C04"/>
    <w:rsid w:val="00516D08"/>
    <w:rsid w:val="00517101"/>
    <w:rsid w:val="00520BF9"/>
    <w:rsid w:val="00520F52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A27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00F"/>
    <w:rsid w:val="0060252B"/>
    <w:rsid w:val="00611C96"/>
    <w:rsid w:val="0061562E"/>
    <w:rsid w:val="006210A3"/>
    <w:rsid w:val="006337B0"/>
    <w:rsid w:val="00634AF0"/>
    <w:rsid w:val="00636F23"/>
    <w:rsid w:val="006370C1"/>
    <w:rsid w:val="00645354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3174"/>
    <w:rsid w:val="007000E0"/>
    <w:rsid w:val="0070514C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5CEB"/>
    <w:rsid w:val="007970C8"/>
    <w:rsid w:val="007A47E9"/>
    <w:rsid w:val="007C3388"/>
    <w:rsid w:val="007D1B3A"/>
    <w:rsid w:val="007D1CCA"/>
    <w:rsid w:val="007D3361"/>
    <w:rsid w:val="007D3492"/>
    <w:rsid w:val="007E74CA"/>
    <w:rsid w:val="007F42B0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777F9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4B20"/>
    <w:rsid w:val="008F5B64"/>
    <w:rsid w:val="008F7D4B"/>
    <w:rsid w:val="00911F35"/>
    <w:rsid w:val="009234D5"/>
    <w:rsid w:val="009359CA"/>
    <w:rsid w:val="00936D3B"/>
    <w:rsid w:val="0094227B"/>
    <w:rsid w:val="009628FD"/>
    <w:rsid w:val="00981BC9"/>
    <w:rsid w:val="009853E2"/>
    <w:rsid w:val="00995311"/>
    <w:rsid w:val="009A19B2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63D2"/>
    <w:rsid w:val="00AD6DE3"/>
    <w:rsid w:val="00AE27C7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085A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403E9"/>
    <w:rsid w:val="00C42F34"/>
    <w:rsid w:val="00C458F5"/>
    <w:rsid w:val="00C5079F"/>
    <w:rsid w:val="00C51AD7"/>
    <w:rsid w:val="00C673B8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865A5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D6878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6119-5654-4F39-88AE-3E962D4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7886</Words>
  <Characters>47318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2022-03-09T07:37:00Z</cp:lastPrinted>
  <dcterms:created xsi:type="dcterms:W3CDTF">2023-06-02T12:33:00Z</dcterms:created>
  <dcterms:modified xsi:type="dcterms:W3CDTF">2023-06-06T08:28:00Z</dcterms:modified>
</cp:coreProperties>
</file>