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5500" w14:textId="0CC3F6D4" w:rsidR="000063F2" w:rsidRPr="00702F30" w:rsidRDefault="000063F2" w:rsidP="000063F2">
      <w:pPr>
        <w:ind w:left="5670"/>
        <w:rPr>
          <w:rFonts w:asciiTheme="minorHAnsi" w:hAnsiTheme="minorHAnsi" w:cstheme="minorHAnsi"/>
          <w:sz w:val="20"/>
          <w:szCs w:val="20"/>
        </w:rPr>
      </w:pPr>
      <w:r w:rsidRPr="00702F30">
        <w:rPr>
          <w:rFonts w:asciiTheme="minorHAnsi" w:hAnsiTheme="minorHAnsi" w:cstheme="minorHAnsi"/>
          <w:sz w:val="20"/>
          <w:szCs w:val="20"/>
        </w:rPr>
        <w:t>Załącznik nr 2</w:t>
      </w:r>
    </w:p>
    <w:p w14:paraId="2669BC90" w14:textId="4AE104A6" w:rsidR="000063F2" w:rsidRPr="00702F30" w:rsidRDefault="00F42B5E" w:rsidP="000063F2">
      <w:pPr>
        <w:ind w:left="5670"/>
        <w:rPr>
          <w:rFonts w:asciiTheme="minorHAnsi" w:hAnsiTheme="minorHAnsi" w:cstheme="minorHAnsi"/>
          <w:sz w:val="20"/>
          <w:szCs w:val="20"/>
        </w:rPr>
      </w:pPr>
      <w:r w:rsidRPr="00702F30">
        <w:rPr>
          <w:rFonts w:asciiTheme="minorHAnsi" w:hAnsiTheme="minorHAnsi" w:cstheme="minorHAnsi"/>
          <w:sz w:val="20"/>
          <w:szCs w:val="20"/>
        </w:rPr>
        <w:t>do U</w:t>
      </w:r>
      <w:r w:rsidR="000063F2" w:rsidRPr="00702F30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FB00EB">
        <w:rPr>
          <w:rFonts w:asciiTheme="minorHAnsi" w:hAnsiTheme="minorHAnsi" w:cstheme="minorHAnsi"/>
          <w:sz w:val="20"/>
          <w:szCs w:val="20"/>
        </w:rPr>
        <w:t>2478</w:t>
      </w:r>
      <w:bookmarkStart w:id="0" w:name="_GoBack"/>
      <w:bookmarkEnd w:id="0"/>
    </w:p>
    <w:p w14:paraId="4173B8CE" w14:textId="77777777" w:rsidR="000063F2" w:rsidRPr="00702F30" w:rsidRDefault="000063F2" w:rsidP="000063F2">
      <w:pPr>
        <w:ind w:left="5670"/>
        <w:rPr>
          <w:rFonts w:asciiTheme="minorHAnsi" w:hAnsiTheme="minorHAnsi" w:cstheme="minorHAnsi"/>
          <w:sz w:val="20"/>
          <w:szCs w:val="20"/>
        </w:rPr>
      </w:pPr>
      <w:r w:rsidRPr="00702F30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F857E2C" w14:textId="77777777" w:rsidR="000063F2" w:rsidRPr="00702F30" w:rsidRDefault="000063F2" w:rsidP="000063F2">
      <w:pPr>
        <w:ind w:left="5670"/>
        <w:rPr>
          <w:rFonts w:ascii="Times New Roman" w:hAnsi="Times New Roman"/>
          <w:sz w:val="20"/>
          <w:szCs w:val="20"/>
        </w:rPr>
      </w:pPr>
      <w:r w:rsidRPr="00702F30">
        <w:rPr>
          <w:rFonts w:asciiTheme="minorHAnsi" w:hAnsiTheme="minorHAnsi" w:cstheme="minorHAnsi"/>
          <w:sz w:val="20"/>
          <w:szCs w:val="20"/>
        </w:rPr>
        <w:t>z dnia 15 lutego 2023 r</w:t>
      </w:r>
      <w:r w:rsidRPr="00702F30">
        <w:rPr>
          <w:rFonts w:ascii="Times New Roman" w:hAnsi="Times New Roman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481450C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990FB6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990FB6">
        <w:rPr>
          <w:rFonts w:ascii="Times New Roman" w:hAnsi="Times New Roman"/>
          <w:b/>
          <w:sz w:val="24"/>
          <w:szCs w:val="24"/>
        </w:rPr>
        <w:t>angielskim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344789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3ADCAA5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95BC3A8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(studia w języku </w:t>
            </w:r>
            <w:r w:rsidR="00990FB6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B69130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69C86DB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0F808A42" w14:textId="3803B8D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EDEAA4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54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92F20C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DD9164C" w14:textId="77777777" w:rsidR="00E2215D" w:rsidRDefault="00E2215D" w:rsidP="00E2215D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5ABD20F7" w14:textId="4C394916" w:rsidR="00FA67F8" w:rsidRDefault="00E2215D" w:rsidP="00E2215D"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9707F06" w14:textId="77777777" w:rsidR="00E2215D" w:rsidRDefault="00E2215D" w:rsidP="00066D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4D5837" w14:textId="50084CA0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533DEAF4" w14:textId="7A488E9D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3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63629B3" w14:textId="04CBF212" w:rsidR="00066D50" w:rsidRDefault="00DF06B4" w:rsidP="00FA67F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E2215D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1F123C89" w14:textId="77777777" w:rsidR="00E2215D" w:rsidRDefault="00E2215D" w:rsidP="00FA67F8"/>
    <w:p w14:paraId="42957850" w14:textId="1313CE18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B356130" w14:textId="5D001B55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4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9A91CC1" w:rsidR="00FE1B16" w:rsidRPr="00C50297" w:rsidRDefault="00E2215D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D676F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3098037E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13C884E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26DF3350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791F4F4B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71C1B221" w:rsidR="00066D50" w:rsidRDefault="00066D50" w:rsidP="00FA67F8"/>
    <w:p w14:paraId="66E87109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11E122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644088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D0CD27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742B94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1767AD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4B34E1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BF793F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0004A6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DC723F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1BF3E5" w14:textId="77777777" w:rsidR="00427082" w:rsidRDefault="00427082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602D6" w14:textId="20CED70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227A1AF" w14:textId="76EF471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5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35158D7" w:rsidR="00B27566" w:rsidRPr="00C50297" w:rsidRDefault="0039368C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47D41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4D08FDE2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4DF150F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4798A0" w14:textId="0914683A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F6F899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17A4E1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2751B32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95F93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87D234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594CC84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1EC6737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E475B3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E76176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35A356A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083239E5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59B524EA" w14:textId="77777777" w:rsidR="00E2215D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15561793" w14:textId="77777777" w:rsidR="00E2215D" w:rsidRPr="009F6BB2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A825A5A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FD82" w14:textId="77777777" w:rsidR="00722978" w:rsidRDefault="00722978" w:rsidP="00E91587">
      <w:r>
        <w:separator/>
      </w:r>
    </w:p>
  </w:endnote>
  <w:endnote w:type="continuationSeparator" w:id="0">
    <w:p w14:paraId="1C744E96" w14:textId="77777777" w:rsidR="00722978" w:rsidRDefault="0072297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C7767B8" w:rsidR="00E2215D" w:rsidRDefault="00E2215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0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0E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2215D" w:rsidRDefault="00E22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9DCC" w14:textId="77777777" w:rsidR="00722978" w:rsidRDefault="00722978" w:rsidP="00E91587">
      <w:r>
        <w:separator/>
      </w:r>
    </w:p>
  </w:footnote>
  <w:footnote w:type="continuationSeparator" w:id="0">
    <w:p w14:paraId="68015DD2" w14:textId="77777777" w:rsidR="00722978" w:rsidRDefault="00722978" w:rsidP="00E91587">
      <w:r>
        <w:continuationSeparator/>
      </w:r>
    </w:p>
  </w:footnote>
  <w:footnote w:id="1">
    <w:p w14:paraId="6353F687" w14:textId="72824D02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2215D" w:rsidRPr="00CA39E0" w:rsidRDefault="00E2215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2215D" w:rsidRPr="00CA39E0" w:rsidRDefault="00E2215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E2215D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2215D" w:rsidRPr="00645354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2215D" w:rsidRPr="00645354" w:rsidRDefault="00E2215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63F2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368C"/>
    <w:rsid w:val="003B4E26"/>
    <w:rsid w:val="003B74AB"/>
    <w:rsid w:val="003C2577"/>
    <w:rsid w:val="003C45E2"/>
    <w:rsid w:val="003E5E66"/>
    <w:rsid w:val="004100FB"/>
    <w:rsid w:val="00424286"/>
    <w:rsid w:val="00427082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7E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702F30"/>
    <w:rsid w:val="0070514C"/>
    <w:rsid w:val="00717D65"/>
    <w:rsid w:val="00721CC5"/>
    <w:rsid w:val="0072236C"/>
    <w:rsid w:val="00722748"/>
    <w:rsid w:val="00722978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81BC9"/>
    <w:rsid w:val="009853E2"/>
    <w:rsid w:val="00990FB6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2F3"/>
    <w:rsid w:val="00E02C31"/>
    <w:rsid w:val="00E215FA"/>
    <w:rsid w:val="00E2215D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F054F7"/>
    <w:rsid w:val="00F16554"/>
    <w:rsid w:val="00F2399B"/>
    <w:rsid w:val="00F25BDC"/>
    <w:rsid w:val="00F33B4F"/>
    <w:rsid w:val="00F37D27"/>
    <w:rsid w:val="00F41A5B"/>
    <w:rsid w:val="00F42B5E"/>
    <w:rsid w:val="00F50521"/>
    <w:rsid w:val="00F8238A"/>
    <w:rsid w:val="00F85AF8"/>
    <w:rsid w:val="00F8653E"/>
    <w:rsid w:val="00F872CC"/>
    <w:rsid w:val="00F957A1"/>
    <w:rsid w:val="00FA67F8"/>
    <w:rsid w:val="00FA73B5"/>
    <w:rsid w:val="00FB00EB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3112-DD72-47BD-8616-4D4E141B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5597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2023-02-03T10:18:00Z</cp:lastPrinted>
  <dcterms:created xsi:type="dcterms:W3CDTF">2023-02-08T11:22:00Z</dcterms:created>
  <dcterms:modified xsi:type="dcterms:W3CDTF">2023-02-20T08:55:00Z</dcterms:modified>
</cp:coreProperties>
</file>