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5643" w14:textId="2B9C3879" w:rsidR="005F3EA0" w:rsidRDefault="005F3EA0" w:rsidP="005F3EA0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4</w:t>
      </w:r>
      <w:r w:rsidR="003B070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zapytania ofertowego</w:t>
      </w:r>
    </w:p>
    <w:p w14:paraId="232F46C3" w14:textId="3EF10D2C" w:rsidR="00921F1F" w:rsidRPr="00921F1F" w:rsidRDefault="00B04911" w:rsidP="005F3EA0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dnia </w:t>
      </w:r>
      <w:r w:rsidR="00F976CF">
        <w:rPr>
          <w:rFonts w:ascii="Verdana" w:eastAsia="Times New Roman" w:hAnsi="Verdana" w:cs="Times New Roman"/>
          <w:sz w:val="18"/>
          <w:szCs w:val="18"/>
          <w:lang w:eastAsia="pl-PL"/>
        </w:rPr>
        <w:t>01.07</w:t>
      </w:r>
      <w:r w:rsidR="00921F1F" w:rsidRPr="00921F1F">
        <w:rPr>
          <w:rFonts w:ascii="Verdana" w:eastAsia="Times New Roman" w:hAnsi="Verdana" w:cs="Times New Roman"/>
          <w:sz w:val="18"/>
          <w:szCs w:val="18"/>
          <w:lang w:eastAsia="pl-PL"/>
        </w:rPr>
        <w:t>.2022 r.</w:t>
      </w:r>
    </w:p>
    <w:p w14:paraId="20A21B84" w14:textId="71ED394D" w:rsidR="00372953" w:rsidRDefault="005F3EA0" w:rsidP="00921F1F">
      <w:pPr>
        <w:spacing w:after="0" w:line="280" w:lineRule="exact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66104">
        <w:rPr>
          <w:rFonts w:ascii="Verdana" w:eastAsia="Times New Roman" w:hAnsi="Verdana" w:cs="Times New Roman"/>
          <w:b/>
          <w:sz w:val="24"/>
          <w:szCs w:val="24"/>
          <w:lang w:eastAsia="pl-PL"/>
        </w:rPr>
        <w:t>FORMULARZ OFERTOWY</w:t>
      </w:r>
    </w:p>
    <w:p w14:paraId="292A6FA0" w14:textId="7DB4EAD6" w:rsidR="005F3EA0" w:rsidRPr="00372953" w:rsidRDefault="00372953" w:rsidP="005F3EA0">
      <w:pPr>
        <w:spacing w:after="0" w:line="280" w:lineRule="exact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729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dnia . . . . . . . . . . . . . . </w:t>
      </w:r>
    </w:p>
    <w:p w14:paraId="763D1527" w14:textId="77777777" w:rsidR="00372953" w:rsidRDefault="00372953" w:rsidP="005F3EA0">
      <w:pPr>
        <w:spacing w:after="0" w:line="240" w:lineRule="exact"/>
        <w:ind w:left="360" w:right="-239" w:hanging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</w:p>
    <w:p w14:paraId="5C091475" w14:textId="62E49536" w:rsidR="005F3EA0" w:rsidRPr="005F3EA0" w:rsidRDefault="005F3EA0" w:rsidP="005F3EA0">
      <w:pPr>
        <w:spacing w:after="0" w:line="240" w:lineRule="exact"/>
        <w:ind w:left="360" w:right="-239" w:hanging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NAZWA POSTĘPOWANIA  </w:t>
      </w:r>
    </w:p>
    <w:p w14:paraId="6362A358" w14:textId="08EA6EEE" w:rsidR="005F3EA0" w:rsidRPr="00A24736" w:rsidRDefault="00921F1F" w:rsidP="00372953">
      <w:pPr>
        <w:spacing w:before="120" w:after="0" w:line="240" w:lineRule="auto"/>
        <w:ind w:right="-238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921F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Sukcesywne drukowanie cyfrowe/offsetowe, oprawa i dostawa publikacji na potrzeby Wydawnictwa i Działu Marketingu Uniwersytetu Medycznego we Wrocławiu.</w:t>
      </w:r>
    </w:p>
    <w:p w14:paraId="4BBF9457" w14:textId="77777777" w:rsidR="005F3EA0" w:rsidRPr="005F3EA0" w:rsidRDefault="005F3EA0" w:rsidP="00372953">
      <w:pPr>
        <w:spacing w:before="120"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Zarejestrowana nazwa Wykonawcy: </w:t>
      </w:r>
    </w:p>
    <w:p w14:paraId="22A9DDC9" w14:textId="2F18AB83" w:rsidR="005F3EA0" w:rsidRPr="005F3EA0" w:rsidRDefault="005F3EA0" w:rsidP="005F3EA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9AE2037" w14:textId="77777777" w:rsidR="005F3EA0" w:rsidRPr="005F3EA0" w:rsidRDefault="005F3EA0" w:rsidP="005F3EA0">
      <w:pPr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AF145A">
        <w:rPr>
          <w:rFonts w:ascii="Verdana" w:eastAsia="Times New Roman" w:hAnsi="Verdana" w:cs="Times New Roman"/>
          <w:iCs/>
          <w:sz w:val="18"/>
          <w:szCs w:val="18"/>
          <w:lang w:eastAsia="pl-PL"/>
        </w:rPr>
        <w:t>……………………………</w:t>
      </w:r>
    </w:p>
    <w:p w14:paraId="5816C0A9" w14:textId="77777777" w:rsidR="005F3EA0" w:rsidRPr="005F3EA0" w:rsidRDefault="005F3EA0" w:rsidP="005F3EA0">
      <w:pPr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14:paraId="7BE9F5B2" w14:textId="77777777" w:rsidR="005F3EA0" w:rsidRPr="005F3EA0" w:rsidRDefault="005F3EA0" w:rsidP="005F3EA0">
      <w:pPr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Adres Wykonawcy: </w:t>
      </w:r>
    </w:p>
    <w:p w14:paraId="2D7DDAB4" w14:textId="79403405" w:rsidR="005F3EA0" w:rsidRPr="005F3EA0" w:rsidRDefault="005F3EA0" w:rsidP="005F3EA0">
      <w:pPr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14:paraId="503C048E" w14:textId="77777777" w:rsidR="005F3EA0" w:rsidRPr="005F3EA0" w:rsidRDefault="005F3EA0" w:rsidP="005F3EA0">
      <w:pPr>
        <w:spacing w:after="0" w:line="240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AF145A">
        <w:rPr>
          <w:rFonts w:ascii="Verdana" w:eastAsia="Times New Roman" w:hAnsi="Verdana" w:cs="Times New Roman"/>
          <w:iCs/>
          <w:sz w:val="18"/>
          <w:szCs w:val="18"/>
          <w:lang w:eastAsia="pl-PL"/>
        </w:rPr>
        <w:t>……………………………</w:t>
      </w:r>
    </w:p>
    <w:p w14:paraId="29879B45" w14:textId="77777777" w:rsidR="005F3EA0" w:rsidRPr="005F3EA0" w:rsidRDefault="005F3EA0" w:rsidP="005F3EA0">
      <w:pPr>
        <w:spacing w:after="0" w:line="240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14:paraId="525C7E2E" w14:textId="77777777" w:rsidR="005F3EA0" w:rsidRPr="005F3EA0" w:rsidRDefault="005F3EA0" w:rsidP="005F3EA0">
      <w:pPr>
        <w:spacing w:after="0" w:line="240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iCs/>
          <w:sz w:val="18"/>
          <w:szCs w:val="18"/>
          <w:lang w:eastAsia="pl-PL"/>
        </w:rPr>
        <w:t>Nazwiska osób po stronie Wykonawcy uprawnionych do jego reprezentowania przy sporządzaniu niniejszej oferty:</w:t>
      </w:r>
    </w:p>
    <w:p w14:paraId="41619BEE" w14:textId="77777777" w:rsidR="005F3EA0" w:rsidRPr="005F3EA0" w:rsidRDefault="005F3EA0" w:rsidP="005F3EA0">
      <w:pPr>
        <w:spacing w:after="0" w:line="240" w:lineRule="auto"/>
        <w:jc w:val="both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</w:p>
    <w:p w14:paraId="58A7BE8B" w14:textId="77777777" w:rsidR="005F3EA0" w:rsidRPr="00145E4F" w:rsidRDefault="005F3EA0" w:rsidP="005F3EA0">
      <w:pPr>
        <w:spacing w:after="0" w:line="240" w:lineRule="auto"/>
        <w:jc w:val="both"/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</w:pPr>
      <w:r w:rsidRPr="00145E4F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……………………………………………………………………………………………………………………………………</w:t>
      </w:r>
      <w:r w:rsidR="00AF145A" w:rsidRPr="00145E4F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</w:t>
      </w:r>
    </w:p>
    <w:p w14:paraId="3645C678" w14:textId="77777777" w:rsidR="005F3EA0" w:rsidRPr="005F3EA0" w:rsidRDefault="005F3EA0" w:rsidP="005F3EA0">
      <w:pPr>
        <w:spacing w:after="0" w:line="240" w:lineRule="auto"/>
        <w:jc w:val="both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</w:p>
    <w:p w14:paraId="2DDBB99E" w14:textId="77777777" w:rsidR="005F3EA0" w:rsidRPr="005F3EA0" w:rsidRDefault="005F3EA0" w:rsidP="005F3EA0">
      <w:pPr>
        <w:spacing w:after="0" w:line="240" w:lineRule="auto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  <w:r w:rsidRPr="005F3EA0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NIP </w:t>
      </w:r>
      <w:r w:rsidRPr="00145E4F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…………………………………………</w:t>
      </w:r>
      <w:r w:rsidR="00AF145A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</w:t>
      </w:r>
      <w:r w:rsidRPr="005F3EA0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</w:t>
      </w:r>
      <w:proofErr w:type="spellStart"/>
      <w:r w:rsidRPr="005F3EA0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Regon</w:t>
      </w:r>
      <w:proofErr w:type="spellEnd"/>
      <w:r w:rsidRPr="005F3EA0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</w:t>
      </w:r>
      <w:r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</w:t>
      </w:r>
      <w:r w:rsidRPr="00145E4F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……………………………………………</w:t>
      </w:r>
      <w:r w:rsidRPr="005F3EA0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  Tel </w:t>
      </w:r>
      <w:r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</w:t>
      </w:r>
      <w:r w:rsidR="00AF145A" w:rsidRPr="00145E4F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…………………………………………</w:t>
      </w:r>
    </w:p>
    <w:p w14:paraId="7DFA35CF" w14:textId="77777777" w:rsidR="00B04911" w:rsidRDefault="00B04911" w:rsidP="005F3EA0">
      <w:pPr>
        <w:spacing w:after="60" w:line="240" w:lineRule="auto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</w:p>
    <w:p w14:paraId="2372C25A" w14:textId="183680DC" w:rsidR="005F3EA0" w:rsidRPr="005F3EA0" w:rsidRDefault="005F3EA0" w:rsidP="005F3EA0">
      <w:pPr>
        <w:spacing w:after="6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976CF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</w:t>
      </w:r>
      <w:r w:rsidRPr="005F3EA0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 </w:t>
      </w:r>
      <w:proofErr w:type="spellStart"/>
      <w:r w:rsidRPr="005F3EA0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E-ma</w:t>
      </w:r>
      <w:r w:rsidRPr="005F3EA0">
        <w:rPr>
          <w:rFonts w:ascii="Verdana" w:eastAsia="Times New Roman" w:hAnsi="Verdana" w:cs="Times New Roman"/>
          <w:sz w:val="18"/>
          <w:szCs w:val="18"/>
          <w:lang w:val="de-DE" w:eastAsia="pl-PL"/>
        </w:rPr>
        <w:t>il</w:t>
      </w:r>
      <w:proofErr w:type="spellEnd"/>
      <w:r w:rsidRPr="005F3EA0">
        <w:rPr>
          <w:rFonts w:ascii="Verdana" w:eastAsia="Times New Roman" w:hAnsi="Verdana" w:cs="Times New Roman"/>
          <w:sz w:val="18"/>
          <w:szCs w:val="18"/>
          <w:lang w:val="de-DE" w:eastAsia="pl-PL"/>
        </w:rPr>
        <w:t xml:space="preserve"> </w:t>
      </w:r>
      <w:r w:rsidRPr="00F976CF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……………………………………………</w:t>
      </w:r>
      <w:r w:rsidRPr="005F3EA0">
        <w:rPr>
          <w:rFonts w:ascii="Verdana" w:eastAsia="Times New Roman" w:hAnsi="Verdana" w:cs="Times New Roman"/>
          <w:sz w:val="18"/>
          <w:szCs w:val="18"/>
          <w:lang w:val="de-DE" w:eastAsia="pl-PL"/>
        </w:rPr>
        <w:t xml:space="preserve">   </w:t>
      </w:r>
      <w:r w:rsidRPr="00B0491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www </w:t>
      </w:r>
      <w:r w:rsidRPr="005F3EA0">
        <w:rPr>
          <w:rFonts w:ascii="Verdana" w:eastAsia="Times New Roman" w:hAnsi="Verdana" w:cs="Times New Roman"/>
          <w:iCs/>
          <w:sz w:val="18"/>
          <w:szCs w:val="18"/>
          <w:lang w:eastAsia="pl-PL"/>
        </w:rPr>
        <w:t>……………………………………………</w:t>
      </w:r>
    </w:p>
    <w:p w14:paraId="0496BA36" w14:textId="77777777" w:rsidR="005F3EA0" w:rsidRPr="005F3EA0" w:rsidRDefault="005F3EA0" w:rsidP="005F3E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5724FFC" w14:textId="5A1803F8" w:rsidR="005F3EA0" w:rsidRPr="005F3EA0" w:rsidRDefault="005F3EA0" w:rsidP="00372953">
      <w:pPr>
        <w:numPr>
          <w:ilvl w:val="0"/>
          <w:numId w:val="4"/>
        </w:numPr>
        <w:tabs>
          <w:tab w:val="clear" w:pos="644"/>
        </w:tabs>
        <w:spacing w:after="0" w:line="280" w:lineRule="exact"/>
        <w:ind w:left="284" w:right="-284" w:hanging="14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Oferujemy wykonanie przedmiotu zamówienia pn.: </w:t>
      </w:r>
      <w:r w:rsidR="003729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Sukcesywne drukowanie, oprawa i </w:t>
      </w:r>
      <w:r w:rsidRPr="005F3EA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dostawa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publikacji</w:t>
      </w:r>
      <w:r w:rsidR="00AF145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</w:t>
      </w:r>
      <w:r w:rsidR="00584A1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druk cyfrowy/druk offsetowy</w:t>
      </w:r>
      <w:r w:rsidRPr="005F3EA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na potrzeby</w:t>
      </w:r>
      <w:r w:rsidR="00A2473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A24736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Wydawnictwa i Działu Marketingu</w:t>
      </w:r>
      <w:r w:rsidRPr="005F3EA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Uniwersytetu Medycznego we Wrocławiu.</w:t>
      </w:r>
    </w:p>
    <w:p w14:paraId="2D732A06" w14:textId="77777777" w:rsidR="005F3EA0" w:rsidRPr="005F3EA0" w:rsidRDefault="005F3EA0" w:rsidP="005F3EA0">
      <w:pPr>
        <w:spacing w:after="0" w:line="280" w:lineRule="exact"/>
        <w:ind w:left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tbl>
      <w:tblPr>
        <w:tblW w:w="907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2410"/>
        <w:gridCol w:w="1701"/>
        <w:gridCol w:w="1853"/>
      </w:tblGrid>
      <w:tr w:rsidR="005F3EA0" w:rsidRPr="005F3EA0" w14:paraId="690F699A" w14:textId="77777777" w:rsidTr="00921F1F">
        <w:trPr>
          <w:cantSplit/>
          <w:trHeight w:val="852"/>
        </w:trPr>
        <w:tc>
          <w:tcPr>
            <w:tcW w:w="3108" w:type="dxa"/>
            <w:vAlign w:val="center"/>
          </w:tcPr>
          <w:p w14:paraId="03C0F997" w14:textId="2E5BC820" w:rsidR="005F3EA0" w:rsidRPr="00921F1F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pl-PL"/>
              </w:rPr>
            </w:pPr>
            <w:r w:rsidRPr="00372953">
              <w:rPr>
                <w:rFonts w:ascii="Verdana" w:eastAsia="Times New Roman" w:hAnsi="Verdana" w:cs="Arial"/>
                <w:b/>
                <w:iCs/>
                <w:lang w:eastAsia="pl-PL"/>
              </w:rPr>
              <w:t>Cena oferty netto</w:t>
            </w: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pl-PL"/>
              </w:rPr>
              <w:t xml:space="preserve">(zgodnie z kalkulacją podaną w tabeli Formularza asortymentowo-cenowego, stanowiącego załącznik nr </w:t>
            </w:r>
            <w:r w:rsidR="00584A15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pl-PL"/>
              </w:rPr>
              <w:t>2 i</w:t>
            </w:r>
            <w:r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pl-PL"/>
              </w:rPr>
              <w:t xml:space="preserve"> 3 do Zapytania ofertowego)</w:t>
            </w:r>
          </w:p>
        </w:tc>
        <w:tc>
          <w:tcPr>
            <w:tcW w:w="5964" w:type="dxa"/>
            <w:gridSpan w:val="3"/>
            <w:shd w:val="clear" w:color="auto" w:fill="auto"/>
          </w:tcPr>
          <w:p w14:paraId="65020798" w14:textId="77777777" w:rsidR="005F3EA0" w:rsidRPr="00454536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19EA4490" w14:textId="2F25109A" w:rsid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iCs/>
                <w:sz w:val="18"/>
                <w:szCs w:val="18"/>
                <w:lang w:eastAsia="pl-PL"/>
              </w:rPr>
            </w:pPr>
            <w:r w:rsidRPr="0045453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DRUK CYFROWY:  </w:t>
            </w:r>
            <w:r w:rsidRPr="00454536">
              <w:rPr>
                <w:rFonts w:ascii="Verdana" w:eastAsia="Times New Roman" w:hAnsi="Verdana" w:cs="Times New Roman"/>
                <w:iCs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3BFAAAE7" w14:textId="095113BE" w:rsidR="00D66104" w:rsidRPr="00454536" w:rsidRDefault="00D66104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pl-PL"/>
              </w:rPr>
            </w:pPr>
            <w:r w:rsidRPr="00D66104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z załącznika</w:t>
            </w:r>
            <w:r w:rsidR="00372953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D66104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nr 2, zakładka „cyfra”, pole 24C-K)</w:t>
            </w:r>
          </w:p>
          <w:p w14:paraId="175A79E7" w14:textId="08D392A4" w:rsidR="005F3EA0" w:rsidRPr="00454536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pl-PL"/>
              </w:rPr>
            </w:pPr>
          </w:p>
          <w:p w14:paraId="0EFA1889" w14:textId="77777777" w:rsidR="005F3EA0" w:rsidRDefault="00584A15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pl-PL"/>
              </w:rPr>
              <w:t>DRUK OFF</w:t>
            </w:r>
            <w:r w:rsidR="005F3EA0" w:rsidRPr="00454536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pl-PL"/>
              </w:rPr>
              <w:t>E</w:t>
            </w:r>
            <w:r w:rsidR="005F3EA0" w:rsidRPr="00454536">
              <w:rPr>
                <w:rFonts w:ascii="Verdana" w:eastAsia="Times New Roman" w:hAnsi="Verdana" w:cs="Times New Roman"/>
                <w:b/>
                <w:iCs/>
                <w:sz w:val="18"/>
                <w:szCs w:val="18"/>
                <w:lang w:eastAsia="pl-PL"/>
              </w:rPr>
              <w:t xml:space="preserve">TOWY: </w:t>
            </w:r>
            <w:r w:rsidR="005F3EA0" w:rsidRPr="00454536">
              <w:rPr>
                <w:rFonts w:ascii="Verdana" w:eastAsia="Times New Roman" w:hAnsi="Verdana" w:cs="Times New Roman"/>
                <w:iCs/>
                <w:sz w:val="18"/>
                <w:szCs w:val="18"/>
                <w:lang w:eastAsia="pl-PL"/>
              </w:rPr>
              <w:t>……………………………………………</w:t>
            </w:r>
          </w:p>
          <w:p w14:paraId="05034234" w14:textId="1CC88617" w:rsidR="00D66104" w:rsidRPr="00454536" w:rsidRDefault="00D66104" w:rsidP="00372953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D66104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 xml:space="preserve">z załącznika </w:t>
            </w:r>
            <w:r w:rsidRPr="00D66104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nr 2, zakładka „offset”, pole 32C-J)</w:t>
            </w:r>
          </w:p>
        </w:tc>
      </w:tr>
      <w:tr w:rsidR="005F3EA0" w:rsidRPr="005F3EA0" w14:paraId="105DA9C0" w14:textId="77777777" w:rsidTr="00921F1F">
        <w:trPr>
          <w:cantSplit/>
          <w:trHeight w:val="631"/>
        </w:trPr>
        <w:tc>
          <w:tcPr>
            <w:tcW w:w="9072" w:type="dxa"/>
            <w:gridSpan w:val="4"/>
            <w:vAlign w:val="center"/>
          </w:tcPr>
          <w:p w14:paraId="41A7938C" w14:textId="77777777" w:rsidR="00D66104" w:rsidRDefault="00D66104" w:rsidP="00AF145A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F53394D" w14:textId="0A1E2614" w:rsidR="005F3EA0" w:rsidRDefault="00AF145A" w:rsidP="00AF145A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Słownie DRUK CYFROWY: </w:t>
            </w:r>
            <w:r w:rsidR="005F3EA0"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………………………………………………………………………….</w:t>
            </w:r>
          </w:p>
          <w:p w14:paraId="06C9F839" w14:textId="77777777" w:rsidR="00AF145A" w:rsidRDefault="00AF145A" w:rsidP="00AF145A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D444D7F" w14:textId="3E56E699" w:rsidR="00D66104" w:rsidRPr="005F3EA0" w:rsidRDefault="00AF145A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Słownie DRUK OFFESTOWY: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………………………………………………………………………….</w:t>
            </w:r>
          </w:p>
        </w:tc>
      </w:tr>
      <w:tr w:rsidR="00F976CF" w:rsidRPr="005F3EA0" w14:paraId="7FCE7609" w14:textId="77777777" w:rsidTr="00F976CF">
        <w:trPr>
          <w:cantSplit/>
          <w:trHeight w:val="683"/>
        </w:trPr>
        <w:tc>
          <w:tcPr>
            <w:tcW w:w="3108" w:type="dxa"/>
            <w:vMerge w:val="restart"/>
            <w:vAlign w:val="center"/>
          </w:tcPr>
          <w:p w14:paraId="7445EF75" w14:textId="7D353210" w:rsidR="00F976CF" w:rsidRPr="00BB3938" w:rsidRDefault="00F976CF" w:rsidP="00F976C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BB393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Średnie terminy</w:t>
            </w:r>
          </w:p>
          <w:p w14:paraId="02B8D4C4" w14:textId="77777777" w:rsidR="00F976CF" w:rsidRPr="00BB3938" w:rsidRDefault="00F976CF" w:rsidP="00F976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B393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BB393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zgodnie z załącznikami nr 2-3 FO, </w:t>
            </w:r>
          </w:p>
          <w:p w14:paraId="74B808CE" w14:textId="2214917D" w:rsidR="00F976CF" w:rsidRPr="00BB3938" w:rsidRDefault="00F976CF" w:rsidP="00F976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B393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odpowiednio z zakładki: </w:t>
            </w:r>
          </w:p>
          <w:p w14:paraId="03238566" w14:textId="77777777" w:rsidR="00F976CF" w:rsidRPr="00BB3938" w:rsidRDefault="00F976CF" w:rsidP="00F976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B393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„cyfra-terminy”/”offset-terminy”, </w:t>
            </w:r>
          </w:p>
          <w:p w14:paraId="7CCE939C" w14:textId="65D03176" w:rsidR="00F976CF" w:rsidRPr="00BB3938" w:rsidRDefault="00F976CF" w:rsidP="00F9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B393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pkt. a, b, c,</w:t>
            </w:r>
          </w:p>
          <w:p w14:paraId="3A004AFF" w14:textId="77777777" w:rsidR="00F976CF" w:rsidRPr="005F3EA0" w:rsidRDefault="00F976CF" w:rsidP="00F976CF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49FD44" w14:textId="2BA725EC" w:rsidR="00F976CF" w:rsidRPr="00BB3938" w:rsidRDefault="00F976CF" w:rsidP="00F976CF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</w:pPr>
            <w:r w:rsidRPr="00BB3938">
              <w:rPr>
                <w:rFonts w:ascii="Verdana" w:eastAsia="Times New Roman" w:hAnsi="Verdana" w:cs="Verdana"/>
                <w:b/>
                <w:sz w:val="18"/>
                <w:szCs w:val="18"/>
                <w:lang w:eastAsia="pl-PL"/>
              </w:rPr>
              <w:t>a</w:t>
            </w:r>
            <w:r w:rsidRPr="00BB393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) średni gwarantowany termin wykonania i dostarczenia całego nakładu</w:t>
            </w:r>
          </w:p>
          <w:p w14:paraId="0985F15F" w14:textId="77777777" w:rsidR="00F976CF" w:rsidRPr="00BB3938" w:rsidRDefault="00F976CF" w:rsidP="00F976CF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</w:pPr>
          </w:p>
          <w:p w14:paraId="2289652F" w14:textId="77777777" w:rsidR="00F976CF" w:rsidRPr="00BB3938" w:rsidRDefault="00F976CF" w:rsidP="00F976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BFB7F70" w14:textId="77777777" w:rsidR="00F976CF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4A54AA7A" w14:textId="77777777" w:rsidR="00F976CF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2D1CEC67" w14:textId="77777777" w:rsidR="00F976CF" w:rsidRPr="005F3EA0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CYFRA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1BC40EE7" w14:textId="3D86AFCF" w:rsidR="00F976CF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 dni roboczych</w:t>
            </w:r>
          </w:p>
          <w:p w14:paraId="49A5FC57" w14:textId="5E025D59" w:rsidR="00F976CF" w:rsidRPr="005F3EA0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F976CF" w:rsidRPr="005F3EA0" w14:paraId="7C292694" w14:textId="77777777" w:rsidTr="00F976CF">
        <w:trPr>
          <w:cantSplit/>
          <w:trHeight w:val="537"/>
        </w:trPr>
        <w:tc>
          <w:tcPr>
            <w:tcW w:w="3108" w:type="dxa"/>
            <w:vMerge/>
            <w:vAlign w:val="center"/>
          </w:tcPr>
          <w:p w14:paraId="2E932EB5" w14:textId="77777777" w:rsidR="00F976CF" w:rsidRPr="005F3EA0" w:rsidRDefault="00F976CF" w:rsidP="00F976CF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739DE9" w14:textId="77777777" w:rsidR="00F976CF" w:rsidRPr="005F3EA0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17DCA69" w14:textId="77777777" w:rsidR="00F976CF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1CB0506" w14:textId="77777777" w:rsidR="00F976CF" w:rsidRPr="005F3EA0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OFFSET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4A5BADE8" w14:textId="77777777" w:rsidR="00F976CF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 dni roboczych</w:t>
            </w:r>
          </w:p>
          <w:p w14:paraId="648C79CA" w14:textId="7B42BD0E" w:rsidR="00F976CF" w:rsidRPr="005F3EA0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851D9D" w:rsidRPr="005F3EA0" w14:paraId="414CF136" w14:textId="77777777" w:rsidTr="00F976CF">
        <w:trPr>
          <w:cantSplit/>
          <w:trHeight w:val="703"/>
        </w:trPr>
        <w:tc>
          <w:tcPr>
            <w:tcW w:w="3108" w:type="dxa"/>
            <w:vMerge/>
            <w:vAlign w:val="center"/>
          </w:tcPr>
          <w:p w14:paraId="51B9F7B2" w14:textId="77777777" w:rsidR="00851D9D" w:rsidRPr="005F3EA0" w:rsidRDefault="00851D9D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6605249" w14:textId="102ADCC4" w:rsidR="00851D9D" w:rsidRPr="00BB3938" w:rsidRDefault="00584A15" w:rsidP="005F3EA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B3938">
              <w:rPr>
                <w:rFonts w:ascii="Verdana" w:eastAsia="Times New Roman" w:hAnsi="Verdana" w:cs="Verdana"/>
                <w:b/>
                <w:sz w:val="18"/>
                <w:szCs w:val="18"/>
                <w:lang w:eastAsia="pl-PL"/>
              </w:rPr>
              <w:t>b</w:t>
            </w:r>
            <w:r w:rsidRPr="00BB393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) średni g</w:t>
            </w:r>
            <w:r w:rsidR="00851D9D" w:rsidRPr="00BB393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warantowany termin dostarczenia PROOFA</w:t>
            </w:r>
            <w:r w:rsidR="00851D9D" w:rsidRPr="00BB3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14:paraId="1841A692" w14:textId="77777777" w:rsidR="00851D9D" w:rsidRPr="00BB3938" w:rsidRDefault="00851D9D" w:rsidP="005F3EA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299FDFAB" w14:textId="59FB263D" w:rsidR="00851D9D" w:rsidRPr="00BB3938" w:rsidRDefault="00851D9D" w:rsidP="005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5547889" w14:textId="77777777" w:rsidR="00851D9D" w:rsidRPr="00BB3938" w:rsidRDefault="00851D9D" w:rsidP="005F3EA0">
            <w:pPr>
              <w:spacing w:after="0" w:line="240" w:lineRule="auto"/>
              <w:ind w:right="44"/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4A122AB" w14:textId="77777777" w:rsidR="00851D9D" w:rsidRDefault="00851D9D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4BBE08C" w14:textId="77777777" w:rsidR="00851D9D" w:rsidRDefault="00851D9D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CYFRA</w:t>
            </w:r>
          </w:p>
          <w:p w14:paraId="66A2404F" w14:textId="77777777" w:rsidR="00851D9D" w:rsidRPr="005F3EA0" w:rsidRDefault="00851D9D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shd w:val="clear" w:color="auto" w:fill="auto"/>
            <w:vAlign w:val="bottom"/>
          </w:tcPr>
          <w:p w14:paraId="197C2767" w14:textId="28D298A8" w:rsidR="00851D9D" w:rsidRDefault="00F976CF" w:rsidP="00F976CF">
            <w:pPr>
              <w:spacing w:after="0" w:line="240" w:lineRule="auto"/>
              <w:ind w:right="44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.………</w:t>
            </w:r>
            <w:r w:rsidR="00851D9D"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584A15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godzin</w:t>
            </w:r>
          </w:p>
          <w:p w14:paraId="798A14CD" w14:textId="769050E4" w:rsidR="00584A15" w:rsidRPr="005F3EA0" w:rsidRDefault="00584A15" w:rsidP="00F976CF">
            <w:pPr>
              <w:spacing w:after="0" w:line="240" w:lineRule="auto"/>
              <w:ind w:right="44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851D9D" w:rsidRPr="005F3EA0" w14:paraId="2B315D37" w14:textId="77777777" w:rsidTr="00F976CF">
        <w:trPr>
          <w:cantSplit/>
          <w:trHeight w:val="615"/>
        </w:trPr>
        <w:tc>
          <w:tcPr>
            <w:tcW w:w="3108" w:type="dxa"/>
            <w:vMerge/>
            <w:vAlign w:val="center"/>
          </w:tcPr>
          <w:p w14:paraId="3FCE7E75" w14:textId="77777777" w:rsidR="00851D9D" w:rsidRPr="005F3EA0" w:rsidRDefault="00851D9D" w:rsidP="00851D9D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FD6202C" w14:textId="77777777" w:rsidR="00851D9D" w:rsidRPr="005F3EA0" w:rsidRDefault="00851D9D" w:rsidP="00851D9D">
            <w:pPr>
              <w:spacing w:after="0" w:line="240" w:lineRule="auto"/>
              <w:ind w:right="44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49D37BE" w14:textId="77777777" w:rsidR="00851D9D" w:rsidRDefault="00851D9D" w:rsidP="00851D9D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1E701BF6" w14:textId="77777777" w:rsidR="00851D9D" w:rsidRPr="005F3EA0" w:rsidRDefault="00851D9D" w:rsidP="00851D9D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OFFSET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66DE4EAC" w14:textId="637E6776" w:rsidR="00851D9D" w:rsidRDefault="00F976CF" w:rsidP="00F976CF">
            <w:pPr>
              <w:spacing w:after="0" w:line="240" w:lineRule="auto"/>
              <w:ind w:right="44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….……</w:t>
            </w:r>
            <w:r w:rsidR="00851D9D"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584A15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godzin</w:t>
            </w:r>
          </w:p>
          <w:p w14:paraId="4DED7F16" w14:textId="4B005589" w:rsidR="00584A15" w:rsidRPr="005F3EA0" w:rsidRDefault="00584A15" w:rsidP="00F976CF">
            <w:pPr>
              <w:spacing w:after="0" w:line="240" w:lineRule="auto"/>
              <w:ind w:right="44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F976CF" w:rsidRPr="005F3EA0" w14:paraId="4FDD9DFE" w14:textId="77777777" w:rsidTr="00F976CF">
        <w:trPr>
          <w:cantSplit/>
          <w:trHeight w:val="578"/>
        </w:trPr>
        <w:tc>
          <w:tcPr>
            <w:tcW w:w="3108" w:type="dxa"/>
            <w:vMerge/>
            <w:vAlign w:val="center"/>
          </w:tcPr>
          <w:p w14:paraId="1FD1C1E0" w14:textId="77777777" w:rsidR="00F976CF" w:rsidRPr="005F3EA0" w:rsidRDefault="00F976CF" w:rsidP="00F976CF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pl-PL"/>
              </w:rPr>
            </w:pPr>
            <w:bookmarkStart w:id="0" w:name="_GoBack" w:colFirst="3" w:colLast="3"/>
          </w:p>
        </w:tc>
        <w:tc>
          <w:tcPr>
            <w:tcW w:w="2410" w:type="dxa"/>
            <w:vMerge w:val="restart"/>
            <w:shd w:val="clear" w:color="auto" w:fill="auto"/>
          </w:tcPr>
          <w:p w14:paraId="4D077F5F" w14:textId="066A33C5" w:rsidR="00F976CF" w:rsidRPr="00BB3938" w:rsidRDefault="00F976CF" w:rsidP="00F976CF">
            <w:pPr>
              <w:spacing w:before="60" w:after="60" w:line="240" w:lineRule="auto"/>
              <w:ind w:right="44"/>
              <w:outlineLvl w:val="0"/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</w:pPr>
            <w:r w:rsidRPr="00BB3938">
              <w:rPr>
                <w:rFonts w:ascii="Verdana" w:eastAsia="Times New Roman" w:hAnsi="Verdana" w:cs="Verdana"/>
                <w:b/>
                <w:sz w:val="18"/>
                <w:szCs w:val="18"/>
                <w:lang w:eastAsia="pl-PL"/>
              </w:rPr>
              <w:t>c</w:t>
            </w:r>
            <w:r w:rsidRPr="00BB393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) średni termin usunięcia stwierdzonych wad</w:t>
            </w:r>
          </w:p>
          <w:p w14:paraId="33AE46EA" w14:textId="12F6E52E" w:rsidR="00F976CF" w:rsidRPr="00BB3938" w:rsidRDefault="00F976CF" w:rsidP="00F976CF">
            <w:pPr>
              <w:spacing w:before="60" w:after="60" w:line="240" w:lineRule="auto"/>
              <w:ind w:right="44"/>
              <w:outlineLvl w:val="0"/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</w:pPr>
          </w:p>
          <w:p w14:paraId="3FE34BF6" w14:textId="77777777" w:rsidR="00F976CF" w:rsidRPr="00BB3938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DE5E4C0" w14:textId="77777777" w:rsidR="00F976CF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47855F0F" w14:textId="77777777" w:rsidR="00F976CF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CYFRA</w:t>
            </w:r>
          </w:p>
          <w:p w14:paraId="629C9CF6" w14:textId="77777777" w:rsidR="00F976CF" w:rsidRPr="005F3EA0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shd w:val="clear" w:color="auto" w:fill="auto"/>
            <w:vAlign w:val="bottom"/>
          </w:tcPr>
          <w:p w14:paraId="6771515E" w14:textId="77777777" w:rsidR="00F976CF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 dni roboczych</w:t>
            </w:r>
          </w:p>
          <w:p w14:paraId="2D3E7364" w14:textId="0942EC56" w:rsidR="00F976CF" w:rsidRPr="005F3EA0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F976CF" w:rsidRPr="005F3EA0" w14:paraId="2BABFD09" w14:textId="77777777" w:rsidTr="00F976CF">
        <w:trPr>
          <w:cantSplit/>
          <w:trHeight w:val="769"/>
        </w:trPr>
        <w:tc>
          <w:tcPr>
            <w:tcW w:w="3108" w:type="dxa"/>
            <w:vMerge/>
            <w:vAlign w:val="center"/>
          </w:tcPr>
          <w:p w14:paraId="0402EAE0" w14:textId="77777777" w:rsidR="00F976CF" w:rsidRPr="005F3EA0" w:rsidRDefault="00F976CF" w:rsidP="00F976CF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F93F6E" w14:textId="77777777" w:rsidR="00F976CF" w:rsidRPr="005F3EA0" w:rsidRDefault="00F976CF" w:rsidP="00F976CF">
            <w:pPr>
              <w:spacing w:before="60" w:after="60" w:line="240" w:lineRule="auto"/>
              <w:ind w:right="44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B0357AC" w14:textId="77777777" w:rsidR="00F976CF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A472CF1" w14:textId="77777777" w:rsidR="00F976CF" w:rsidRPr="005F3EA0" w:rsidRDefault="00F976CF" w:rsidP="00F976C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OFFSET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33572273" w14:textId="77777777" w:rsidR="00F976CF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 dni roboczych</w:t>
            </w:r>
          </w:p>
          <w:p w14:paraId="6793C9A7" w14:textId="359BC165" w:rsidR="00F976CF" w:rsidRPr="005F3EA0" w:rsidRDefault="00F976CF" w:rsidP="00F976CF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bookmarkEnd w:id="0"/>
      <w:tr w:rsidR="005F3EA0" w:rsidRPr="005F3EA0" w14:paraId="4BFC40FB" w14:textId="77777777" w:rsidTr="00BB3938">
        <w:trPr>
          <w:cantSplit/>
          <w:trHeight w:val="340"/>
        </w:trPr>
        <w:tc>
          <w:tcPr>
            <w:tcW w:w="3108" w:type="dxa"/>
            <w:vMerge w:val="restart"/>
            <w:vAlign w:val="center"/>
          </w:tcPr>
          <w:p w14:paraId="0017154B" w14:textId="77777777" w:rsidR="005F3EA0" w:rsidRPr="005F3EA0" w:rsidRDefault="005F3EA0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pl-PL"/>
              </w:rPr>
            </w:pPr>
            <w:r w:rsidRPr="005F3EA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pl-PL"/>
              </w:rPr>
              <w:lastRenderedPageBreak/>
              <w:t>Załączam wzór publikacji</w:t>
            </w:r>
          </w:p>
          <w:p w14:paraId="10989B9E" w14:textId="77777777" w:rsidR="005F3EA0" w:rsidRPr="00AF145A" w:rsidRDefault="005F3EA0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20"/>
                <w:szCs w:val="20"/>
                <w:lang w:eastAsia="pl-PL"/>
              </w:rPr>
            </w:pPr>
            <w:r w:rsidRPr="005F3EA0">
              <w:rPr>
                <w:rFonts w:ascii="Verdana" w:eastAsia="Times New Roman" w:hAnsi="Verdana" w:cs="Arial"/>
                <w:iCs/>
                <w:sz w:val="20"/>
                <w:szCs w:val="20"/>
                <w:lang w:eastAsia="pl-PL"/>
              </w:rPr>
              <w:t xml:space="preserve">do oceny jakościowej </w:t>
            </w:r>
          </w:p>
          <w:p w14:paraId="4996A6CF" w14:textId="77777777" w:rsidR="00277CC9" w:rsidRDefault="00277CC9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  <w:p w14:paraId="338A335A" w14:textId="77777777" w:rsidR="00277CC9" w:rsidRDefault="00277CC9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  <w:p w14:paraId="57E0D764" w14:textId="77777777" w:rsidR="00277CC9" w:rsidRPr="005F3EA0" w:rsidRDefault="00277CC9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B3ED0B" w14:textId="77777777" w:rsidR="005F3EA0" w:rsidRPr="005F3EA0" w:rsidRDefault="00277CC9" w:rsidP="00277CC9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W1</w:t>
            </w:r>
            <w:r w:rsidR="005F3EA0"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5F3EA0"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(druk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cyfrowy</w:t>
            </w:r>
            <w:r w:rsidR="005F3EA0"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7C99B767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301DE6A6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6264E71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069BFA41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8DC41BE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24D2DD5B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882C2E6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5B7BDF66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A3630D5" w14:textId="77777777" w:rsidR="005F3EA0" w:rsidRPr="005F3EA0" w:rsidRDefault="005F3EA0" w:rsidP="005F3EA0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5F3EA0" w:rsidRPr="005F3EA0" w14:paraId="6D33E6B6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2755C2B7" w14:textId="77777777" w:rsidR="005F3EA0" w:rsidRPr="005F3EA0" w:rsidRDefault="005F3EA0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1B9EAE" w14:textId="77777777" w:rsidR="005F3EA0" w:rsidRPr="005F3EA0" w:rsidRDefault="00277CC9" w:rsidP="005F3EA0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W2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(druk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cyfrowy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5EA33587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36495E5A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7B56229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448392F7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6A9DFEE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3E006AE7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111F7A9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1956DCC6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4604B42" w14:textId="77777777" w:rsidR="005F3EA0" w:rsidRPr="005F3EA0" w:rsidRDefault="005F3EA0" w:rsidP="005F3EA0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5F3EA0" w:rsidRPr="005F3EA0" w14:paraId="6DA75F15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7B26B5BF" w14:textId="77777777" w:rsidR="005F3EA0" w:rsidRPr="005F3EA0" w:rsidRDefault="005F3EA0" w:rsidP="005F3EA0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17544E" w14:textId="77777777" w:rsidR="005F3EA0" w:rsidRPr="005F3EA0" w:rsidRDefault="00277CC9" w:rsidP="005F3EA0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W3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(druk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cyfrowy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7509E7CF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180EE83D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EF01F57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2CEF0268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83C134A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63BCF0F9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2755A4B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4B15E748" w14:textId="77777777" w:rsidR="005F3EA0" w:rsidRPr="005F3EA0" w:rsidRDefault="005F3EA0" w:rsidP="005F3EA0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2568E8C" w14:textId="77777777" w:rsidR="005F3EA0" w:rsidRPr="005F3EA0" w:rsidRDefault="005F3EA0" w:rsidP="005F3EA0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277CC9" w:rsidRPr="005F3EA0" w14:paraId="77DE74C5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48F79ABF" w14:textId="77777777" w:rsidR="00277CC9" w:rsidRPr="005F3EA0" w:rsidRDefault="00277CC9" w:rsidP="00277CC9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F85D70" w14:textId="77777777" w:rsidR="00277CC9" w:rsidRPr="005F3EA0" w:rsidRDefault="00277CC9" w:rsidP="00277CC9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W4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(druk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cyfrowy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1C25798A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64B47387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9C0FE6C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7BED6327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5D01BAFD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266F6470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A6CDF14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5DB6B331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5055018" w14:textId="77777777" w:rsidR="00277CC9" w:rsidRPr="005F3EA0" w:rsidRDefault="00277CC9" w:rsidP="00277CC9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277CC9" w:rsidRPr="005F3EA0" w14:paraId="37F18EA6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2C32916B" w14:textId="77777777" w:rsidR="00277CC9" w:rsidRPr="005F3EA0" w:rsidRDefault="00277CC9" w:rsidP="00277CC9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01866C" w14:textId="77777777" w:rsidR="00277CC9" w:rsidRPr="005F3EA0" w:rsidRDefault="00277CC9" w:rsidP="00277CC9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W5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(druk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cyfrowy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748E9AD3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1DD67655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7866116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09476A67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3C9A9FE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3A8B2E12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873363E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46F4A9DC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32545BF" w14:textId="77777777" w:rsidR="00277CC9" w:rsidRPr="005F3EA0" w:rsidRDefault="00277CC9" w:rsidP="00277CC9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277CC9" w:rsidRPr="005F3EA0" w14:paraId="4E7CA91D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48FA3D1D" w14:textId="77777777" w:rsidR="00277CC9" w:rsidRPr="005F3EA0" w:rsidRDefault="00277CC9" w:rsidP="00277CC9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74DF6" w14:textId="15F484D7" w:rsidR="00277CC9" w:rsidRPr="005F3EA0" w:rsidRDefault="00277CC9" w:rsidP="00277CC9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W6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(druk </w:t>
            </w:r>
            <w:r w:rsidR="00584A15" w:rsidRPr="00584A1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offsetowy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0A46BAB3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567520D2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678F02E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48A2F106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E0544A1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1B2698FA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2C7630C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262F8DFD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966F975" w14:textId="77777777" w:rsidR="00277CC9" w:rsidRPr="005F3EA0" w:rsidRDefault="00277CC9" w:rsidP="00277CC9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277CC9" w:rsidRPr="005F3EA0" w14:paraId="55305DCB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1F708C70" w14:textId="77777777" w:rsidR="00277CC9" w:rsidRPr="005F3EA0" w:rsidRDefault="00277CC9" w:rsidP="00277CC9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C8626E" w14:textId="77777777" w:rsidR="00277CC9" w:rsidRPr="005F3EA0" w:rsidRDefault="00277CC9" w:rsidP="00277CC9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W7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1174E337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4C3D72DF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C6CB032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20B0708B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BDA3A12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6DF29981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EF7E952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57BEA137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73B9E2F" w14:textId="77777777" w:rsidR="00277CC9" w:rsidRPr="005F3EA0" w:rsidRDefault="00277CC9" w:rsidP="00277CC9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277CC9" w:rsidRPr="005F3EA0" w14:paraId="40719B16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3B8B2417" w14:textId="77777777" w:rsidR="00277CC9" w:rsidRPr="005F3EA0" w:rsidRDefault="00277CC9" w:rsidP="00277CC9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F45D0C" w14:textId="77777777" w:rsidR="00277CC9" w:rsidRPr="005F3EA0" w:rsidRDefault="00277CC9" w:rsidP="00277CC9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W8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30A27545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63799EB9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BCB040F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4667A005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072C13A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1D6B86A5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11920BD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7C09C05C" w14:textId="77777777" w:rsidR="00277CC9" w:rsidRPr="005F3EA0" w:rsidRDefault="00277CC9" w:rsidP="00277CC9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D257120" w14:textId="77777777" w:rsidR="00277CC9" w:rsidRPr="005F3EA0" w:rsidRDefault="00277CC9" w:rsidP="00277CC9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921F1F" w:rsidRPr="005F3EA0" w14:paraId="0EFDC189" w14:textId="77777777" w:rsidTr="00BB3938">
        <w:trPr>
          <w:cantSplit/>
          <w:trHeight w:val="2104"/>
        </w:trPr>
        <w:tc>
          <w:tcPr>
            <w:tcW w:w="3108" w:type="dxa"/>
            <w:vMerge/>
            <w:vAlign w:val="center"/>
          </w:tcPr>
          <w:p w14:paraId="6CD71C05" w14:textId="77777777" w:rsidR="00921F1F" w:rsidRPr="005F3EA0" w:rsidRDefault="00921F1F" w:rsidP="00921F1F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5AD372" w14:textId="12F41B0C" w:rsidR="00921F1F" w:rsidRDefault="00921F1F" w:rsidP="00921F1F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W9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18722545" w14:textId="77777777" w:rsidR="00921F1F" w:rsidRPr="005F3EA0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6E0C905F" w14:textId="77777777" w:rsidR="00921F1F" w:rsidRPr="005F3EA0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30B7136" w14:textId="77777777" w:rsidR="00921F1F" w:rsidRPr="005F3EA0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1903299E" w14:textId="77777777" w:rsidR="00921F1F" w:rsidRPr="005F3EA0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96055C3" w14:textId="77777777" w:rsidR="00921F1F" w:rsidRPr="005F3EA0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6FC6D8A1" w14:textId="77777777" w:rsidR="00921F1F" w:rsidRPr="005F3EA0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8682B00" w14:textId="77777777" w:rsidR="00921F1F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1B6BDABD" w14:textId="77777777" w:rsidR="00921F1F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1A218AA" w14:textId="77777777" w:rsidR="00921F1F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E6E77FC" w14:textId="1DB111E3" w:rsidR="00921F1F" w:rsidRPr="005F3EA0" w:rsidRDefault="00921F1F" w:rsidP="00921F1F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</w:t>
            </w: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……………… szt.</w:t>
            </w:r>
          </w:p>
        </w:tc>
      </w:tr>
      <w:tr w:rsidR="00584A15" w:rsidRPr="005F3EA0" w14:paraId="18AA92CE" w14:textId="77777777" w:rsidTr="00BB3938">
        <w:trPr>
          <w:cantSplit/>
          <w:trHeight w:val="340"/>
        </w:trPr>
        <w:tc>
          <w:tcPr>
            <w:tcW w:w="3108" w:type="dxa"/>
            <w:vMerge/>
            <w:vAlign w:val="center"/>
          </w:tcPr>
          <w:p w14:paraId="61577940" w14:textId="77777777" w:rsidR="00584A15" w:rsidRPr="005F3EA0" w:rsidRDefault="00584A15" w:rsidP="00584A15">
            <w:pPr>
              <w:spacing w:after="0" w:line="240" w:lineRule="auto"/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D3796B" w14:textId="7D861F99" w:rsidR="00584A15" w:rsidRPr="005F3EA0" w:rsidRDefault="00584A15" w:rsidP="00584A15">
            <w:pPr>
              <w:spacing w:after="60" w:line="240" w:lineRule="auto"/>
              <w:ind w:right="4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W10</w:t>
            </w:r>
            <w:r w:rsidRPr="005F3E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5F3EA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3554" w:type="dxa"/>
            <w:gridSpan w:val="2"/>
            <w:shd w:val="clear" w:color="auto" w:fill="auto"/>
            <w:vAlign w:val="bottom"/>
          </w:tcPr>
          <w:p w14:paraId="12E5F0AA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1A4E67BA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CEE065D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6276F5AD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8BBCA2A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27475858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714EC73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78BFF8BA" w14:textId="77777777" w:rsidR="00584A15" w:rsidRPr="005F3EA0" w:rsidRDefault="00584A15" w:rsidP="00584A15">
            <w:pPr>
              <w:spacing w:after="0" w:line="240" w:lineRule="auto"/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7B5E8A2" w14:textId="77777777" w:rsidR="00584A15" w:rsidRPr="005F3EA0" w:rsidRDefault="00584A15" w:rsidP="00584A15">
            <w:pPr>
              <w:spacing w:after="0" w:line="240" w:lineRule="auto"/>
              <w:ind w:right="44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5F3EA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</w:tbl>
    <w:p w14:paraId="62CE975D" w14:textId="3B73D235" w:rsidR="00277CC9" w:rsidRPr="005B7C0B" w:rsidRDefault="00277CC9" w:rsidP="00277CC9">
      <w:pPr>
        <w:spacing w:after="0" w:line="280" w:lineRule="exac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14:paraId="2A91C345" w14:textId="77777777" w:rsidR="00277CC9" w:rsidRPr="00277CC9" w:rsidRDefault="00277CC9" w:rsidP="00277CC9">
      <w:pPr>
        <w:spacing w:after="0" w:line="280" w:lineRule="exact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14:paraId="34FD0AE7" w14:textId="77777777" w:rsidR="005F3EA0" w:rsidRPr="005F3EA0" w:rsidRDefault="005F3EA0" w:rsidP="00277CC9">
      <w:pPr>
        <w:numPr>
          <w:ilvl w:val="0"/>
          <w:numId w:val="4"/>
        </w:numPr>
        <w:tabs>
          <w:tab w:val="left" w:pos="709"/>
          <w:tab w:val="num" w:pos="851"/>
        </w:tabs>
        <w:spacing w:after="0" w:line="240" w:lineRule="auto"/>
        <w:ind w:left="426" w:hanging="142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Oświadczam, że zapoznałem się z treścią </w:t>
      </w:r>
      <w:r w:rsidR="00277CC9">
        <w:rPr>
          <w:rFonts w:ascii="Verdana" w:eastAsia="Times New Roman" w:hAnsi="Verdana" w:cs="Times New Roman"/>
          <w:sz w:val="18"/>
          <w:szCs w:val="18"/>
          <w:lang w:eastAsia="pl-PL"/>
        </w:rPr>
        <w:t>Zapytania ofertowego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akceptuję jej postanowienia. </w:t>
      </w:r>
    </w:p>
    <w:p w14:paraId="6A981BC7" w14:textId="77777777" w:rsidR="005F3EA0" w:rsidRPr="005F3EA0" w:rsidRDefault="005F3EA0" w:rsidP="00277CC9">
      <w:pPr>
        <w:numPr>
          <w:ilvl w:val="0"/>
          <w:numId w:val="4"/>
        </w:numPr>
        <w:tabs>
          <w:tab w:val="left" w:pos="709"/>
          <w:tab w:val="num" w:pos="851"/>
        </w:tabs>
        <w:spacing w:after="0" w:line="240" w:lineRule="auto"/>
        <w:ind w:left="426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Oświadczam, że zapoznałem się z treścią Wzoru umowy i akceptuję jego postanowienia.</w:t>
      </w:r>
    </w:p>
    <w:p w14:paraId="686E95A8" w14:textId="77777777" w:rsidR="005F3EA0" w:rsidRPr="005F3EA0" w:rsidRDefault="005F3EA0" w:rsidP="00277CC9">
      <w:pPr>
        <w:numPr>
          <w:ilvl w:val="0"/>
          <w:numId w:val="4"/>
        </w:numPr>
        <w:tabs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Oświadczam, że jestem związany niniejszą ofertą przez okres 30 dni od dnia upływu terminu składania ofert.</w:t>
      </w:r>
    </w:p>
    <w:p w14:paraId="75702B3D" w14:textId="77777777" w:rsidR="005F3EA0" w:rsidRPr="005F3EA0" w:rsidRDefault="005F3EA0" w:rsidP="00277CC9">
      <w:pPr>
        <w:numPr>
          <w:ilvl w:val="0"/>
          <w:numId w:val="4"/>
        </w:numPr>
        <w:tabs>
          <w:tab w:val="left" w:pos="709"/>
          <w:tab w:val="num" w:pos="851"/>
        </w:tabs>
        <w:spacing w:after="0" w:line="240" w:lineRule="auto"/>
        <w:ind w:left="426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4736">
        <w:rPr>
          <w:rFonts w:ascii="Verdana" w:eastAsia="Times New Roman" w:hAnsi="Verdana" w:cs="Times New Roman"/>
          <w:sz w:val="18"/>
          <w:szCs w:val="18"/>
          <w:lang w:eastAsia="pl-PL"/>
        </w:rPr>
        <w:t>Oświadczam, że zamierzam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powierzyć podwykonawcy/om wykonanie następujących części zamówienia: </w:t>
      </w:r>
    </w:p>
    <w:p w14:paraId="6B37C1DD" w14:textId="77777777" w:rsidR="005F3EA0" w:rsidRPr="005F3EA0" w:rsidRDefault="005F3EA0" w:rsidP="00277CC9">
      <w:pPr>
        <w:tabs>
          <w:tab w:val="left" w:pos="709"/>
          <w:tab w:val="num" w:pos="851"/>
        </w:tabs>
        <w:spacing w:after="0" w:line="240" w:lineRule="auto"/>
        <w:ind w:left="567" w:hanging="141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</w:t>
      </w:r>
      <w:r w:rsidR="00AF145A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55151B1E" w14:textId="77777777" w:rsidR="005F3EA0" w:rsidRPr="005F3EA0" w:rsidRDefault="005F3EA0" w:rsidP="00277CC9">
      <w:pPr>
        <w:tabs>
          <w:tab w:val="left" w:pos="709"/>
          <w:tab w:val="num" w:pos="851"/>
        </w:tabs>
        <w:spacing w:after="0" w:line="240" w:lineRule="auto"/>
        <w:ind w:left="567" w:hanging="141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5F3EA0">
        <w:rPr>
          <w:rFonts w:ascii="Verdana" w:eastAsia="Times New Roman" w:hAnsi="Verdana" w:cs="Times New Roman"/>
          <w:i/>
          <w:sz w:val="16"/>
          <w:szCs w:val="16"/>
          <w:lang w:eastAsia="pl-PL"/>
        </w:rPr>
        <w:t>(należy wskazać części zamówienia, których wykonanie Wykonawca zamierza powierzyć).</w:t>
      </w:r>
    </w:p>
    <w:p w14:paraId="25BE3407" w14:textId="478ACE87" w:rsidR="00277CC9" w:rsidRPr="005F3EA0" w:rsidRDefault="005F3EA0" w:rsidP="00277CC9">
      <w:pPr>
        <w:numPr>
          <w:ilvl w:val="0"/>
          <w:numId w:val="4"/>
        </w:numPr>
        <w:tabs>
          <w:tab w:val="left" w:pos="709"/>
          <w:tab w:val="num" w:pos="851"/>
        </w:tabs>
        <w:spacing w:after="60" w:line="280" w:lineRule="exact"/>
        <w:ind w:left="426" w:hanging="142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>Załącznikami do niniejszej oferty są: (podać</w:t>
      </w:r>
      <w:r w:rsidR="00277C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nr załącznika i stronę oferty)</w:t>
      </w:r>
    </w:p>
    <w:p w14:paraId="0CDEBA20" w14:textId="67F8C49B" w:rsidR="005F3EA0" w:rsidRDefault="00454536" w:rsidP="00454536">
      <w:pPr>
        <w:pStyle w:val="Akapitzlist"/>
        <w:numPr>
          <w:ilvl w:val="0"/>
          <w:numId w:val="6"/>
        </w:numPr>
        <w:tabs>
          <w:tab w:val="left" w:pos="709"/>
          <w:tab w:val="num" w:pos="851"/>
        </w:tabs>
        <w:spacing w:after="60" w:line="28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………………………………………………………………….,</w:t>
      </w:r>
    </w:p>
    <w:p w14:paraId="4D9B4F0A" w14:textId="58FF6D4A" w:rsidR="00454536" w:rsidRDefault="00454536" w:rsidP="00454536">
      <w:pPr>
        <w:pStyle w:val="Akapitzlist"/>
        <w:numPr>
          <w:ilvl w:val="0"/>
          <w:numId w:val="6"/>
        </w:numPr>
        <w:tabs>
          <w:tab w:val="left" w:pos="709"/>
          <w:tab w:val="num" w:pos="851"/>
        </w:tabs>
        <w:spacing w:after="60" w:line="28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5A10A50F" w14:textId="3224F558" w:rsidR="00454536" w:rsidRDefault="00454536" w:rsidP="00454536">
      <w:pPr>
        <w:pStyle w:val="Akapitzlist"/>
        <w:numPr>
          <w:ilvl w:val="0"/>
          <w:numId w:val="6"/>
        </w:numPr>
        <w:tabs>
          <w:tab w:val="left" w:pos="709"/>
          <w:tab w:val="num" w:pos="851"/>
        </w:tabs>
        <w:spacing w:after="60" w:line="28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4EE50377" w14:textId="06EE56D1" w:rsidR="00454536" w:rsidRPr="00454536" w:rsidRDefault="00454536" w:rsidP="00454536">
      <w:pPr>
        <w:pStyle w:val="Akapitzlist"/>
        <w:numPr>
          <w:ilvl w:val="0"/>
          <w:numId w:val="6"/>
        </w:numPr>
        <w:tabs>
          <w:tab w:val="left" w:pos="709"/>
          <w:tab w:val="num" w:pos="851"/>
        </w:tabs>
        <w:spacing w:after="60" w:line="28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57971F56" w14:textId="77777777" w:rsidR="003B0708" w:rsidRPr="005F3EA0" w:rsidRDefault="003B0708" w:rsidP="005F3EA0">
      <w:pPr>
        <w:tabs>
          <w:tab w:val="left" w:pos="709"/>
          <w:tab w:val="num" w:pos="851"/>
        </w:tabs>
        <w:spacing w:after="60" w:line="280" w:lineRule="exact"/>
        <w:ind w:left="360" w:hanging="7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B9A0B8B" w14:textId="77777777" w:rsidR="005F3EA0" w:rsidRPr="005F3EA0" w:rsidRDefault="005F3EA0" w:rsidP="005F3EA0">
      <w:pPr>
        <w:spacing w:after="60" w:line="28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FB9C384" w14:textId="07509CA0" w:rsidR="005F3EA0" w:rsidRPr="005F3EA0" w:rsidRDefault="005F3EA0" w:rsidP="005F3EA0">
      <w:pPr>
        <w:spacing w:after="0" w:line="280" w:lineRule="exact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2953">
        <w:rPr>
          <w:rFonts w:ascii="Verdana" w:eastAsia="Times New Roman" w:hAnsi="Verdana" w:cs="Times New Roman"/>
          <w:b/>
          <w:sz w:val="18"/>
          <w:szCs w:val="18"/>
          <w:lang w:eastAsia="pl-PL"/>
        </w:rPr>
        <w:t>Data</w:t>
      </w:r>
      <w:r w:rsidR="005B7C0B" w:rsidRPr="00372953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</w:t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5F3EA0">
        <w:rPr>
          <w:rFonts w:ascii="Verdana" w:eastAsia="Times New Roman" w:hAnsi="Verdana" w:cs="Times New Roman"/>
          <w:sz w:val="18"/>
          <w:szCs w:val="18"/>
          <w:lang w:eastAsia="pl-PL"/>
        </w:rPr>
        <w:tab/>
        <w:t>Pieczęć i podpis Wykonawcy</w:t>
      </w:r>
    </w:p>
    <w:p w14:paraId="548E67A2" w14:textId="77777777" w:rsidR="005F3EA0" w:rsidRPr="005F3EA0" w:rsidRDefault="005F3EA0" w:rsidP="005F3EA0">
      <w:pPr>
        <w:tabs>
          <w:tab w:val="left" w:pos="0"/>
        </w:tabs>
        <w:spacing w:after="0" w:line="280" w:lineRule="exact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62A9308" w14:textId="3321F23A" w:rsidR="005F3EA0" w:rsidRDefault="005F3EA0" w:rsidP="005F3EA0">
      <w:pPr>
        <w:tabs>
          <w:tab w:val="left" w:pos="0"/>
        </w:tabs>
        <w:spacing w:after="0" w:line="280" w:lineRule="exact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856651A" w14:textId="77777777" w:rsidR="00454536" w:rsidRPr="005F3EA0" w:rsidRDefault="00454536" w:rsidP="005F3EA0">
      <w:pPr>
        <w:tabs>
          <w:tab w:val="left" w:pos="0"/>
        </w:tabs>
        <w:spacing w:after="0" w:line="280" w:lineRule="exact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A578A4C" w14:textId="693F4700" w:rsidR="005F3EA0" w:rsidRDefault="005F3EA0" w:rsidP="00AF145A">
      <w:pPr>
        <w:spacing w:after="0" w:line="280" w:lineRule="exact"/>
        <w:ind w:left="2410" w:hanging="2410"/>
        <w:jc w:val="both"/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</w:pPr>
      <w:r w:rsidRPr="005F3EA0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 xml:space="preserve">       …………………</w:t>
      </w:r>
      <w:r w:rsidRPr="005F3EA0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ab/>
      </w:r>
      <w:r w:rsidRPr="005F3EA0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ab/>
      </w:r>
      <w:r w:rsidRPr="005F3EA0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ab/>
      </w:r>
      <w:r w:rsidRPr="005F3EA0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ab/>
      </w:r>
      <w:r w:rsidRPr="005F3EA0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ab/>
      </w:r>
      <w:r w:rsidRPr="005F3EA0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ab/>
        <w:t xml:space="preserve">              </w:t>
      </w:r>
      <w:r w:rsidR="00454536"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  <w:t>……………………………………..</w:t>
      </w:r>
    </w:p>
    <w:p w14:paraId="3B93B09A" w14:textId="2BEAE97A" w:rsidR="00454536" w:rsidRDefault="00454536" w:rsidP="00AF145A">
      <w:pPr>
        <w:spacing w:after="0" w:line="280" w:lineRule="exact"/>
        <w:ind w:left="2410" w:hanging="2410"/>
        <w:jc w:val="both"/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</w:pPr>
    </w:p>
    <w:p w14:paraId="6E0BA584" w14:textId="4FD99BA2" w:rsidR="00454536" w:rsidRDefault="00454536" w:rsidP="00AF145A">
      <w:pPr>
        <w:spacing w:after="0" w:line="280" w:lineRule="exact"/>
        <w:ind w:left="2410" w:hanging="2410"/>
        <w:jc w:val="both"/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</w:pPr>
    </w:p>
    <w:p w14:paraId="6A34783B" w14:textId="79F55C3A" w:rsidR="00454536" w:rsidRDefault="00454536" w:rsidP="00AF145A">
      <w:pPr>
        <w:spacing w:after="0" w:line="280" w:lineRule="exact"/>
        <w:ind w:left="2410" w:hanging="2410"/>
        <w:jc w:val="both"/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</w:pPr>
    </w:p>
    <w:p w14:paraId="54E01362" w14:textId="33546940" w:rsidR="00454536" w:rsidRDefault="00454536" w:rsidP="00AF145A">
      <w:pPr>
        <w:spacing w:after="0" w:line="280" w:lineRule="exact"/>
        <w:ind w:left="2410" w:hanging="2410"/>
        <w:jc w:val="both"/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</w:pPr>
    </w:p>
    <w:p w14:paraId="48567D23" w14:textId="390B8D18" w:rsidR="00454536" w:rsidRDefault="00454536" w:rsidP="00AF145A">
      <w:pPr>
        <w:spacing w:after="0" w:line="280" w:lineRule="exact"/>
        <w:ind w:left="2410" w:hanging="2410"/>
        <w:jc w:val="both"/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</w:pPr>
    </w:p>
    <w:p w14:paraId="0B30A258" w14:textId="63D0CE87" w:rsidR="00454536" w:rsidRDefault="00454536" w:rsidP="00AF145A">
      <w:pPr>
        <w:spacing w:after="0" w:line="280" w:lineRule="exact"/>
        <w:ind w:left="2410" w:hanging="2410"/>
        <w:jc w:val="both"/>
        <w:rPr>
          <w:rFonts w:ascii="Felix Titling" w:eastAsia="Times New Roman" w:hAnsi="Felix Titling" w:cs="Times New Roman"/>
          <w:b/>
          <w:bCs/>
          <w:sz w:val="18"/>
          <w:szCs w:val="18"/>
          <w:lang w:eastAsia="pl-PL"/>
        </w:rPr>
      </w:pPr>
    </w:p>
    <w:p w14:paraId="573FB2C4" w14:textId="770B4B31" w:rsidR="00454536" w:rsidRPr="00454536" w:rsidRDefault="00454536" w:rsidP="00454536">
      <w:pPr>
        <w:spacing w:after="0" w:line="280" w:lineRule="exact"/>
        <w:jc w:val="both"/>
        <w:rPr>
          <w:b/>
        </w:rPr>
      </w:pPr>
    </w:p>
    <w:sectPr w:rsidR="00454536" w:rsidRPr="0045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AB3"/>
    <w:multiLevelType w:val="hybridMultilevel"/>
    <w:tmpl w:val="317E1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91B"/>
    <w:multiLevelType w:val="hybridMultilevel"/>
    <w:tmpl w:val="DE2E42D0"/>
    <w:lvl w:ilvl="0" w:tplc="97A2AFBC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4A4"/>
    <w:multiLevelType w:val="hybridMultilevel"/>
    <w:tmpl w:val="38DEEC86"/>
    <w:lvl w:ilvl="0" w:tplc="AE9C396C">
      <w:start w:val="6"/>
      <w:numFmt w:val="lowerLetter"/>
      <w:lvlText w:val="%1."/>
      <w:lvlJc w:val="righ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8A10EC0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AD0A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53B86"/>
    <w:multiLevelType w:val="hybridMultilevel"/>
    <w:tmpl w:val="DE2E42D0"/>
    <w:lvl w:ilvl="0" w:tplc="97A2AFBC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F6F3A"/>
    <w:multiLevelType w:val="hybridMultilevel"/>
    <w:tmpl w:val="9CA29742"/>
    <w:lvl w:ilvl="0" w:tplc="4EF6C11C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F5CDB"/>
    <w:multiLevelType w:val="hybridMultilevel"/>
    <w:tmpl w:val="F2F07AFA"/>
    <w:lvl w:ilvl="0" w:tplc="6B727EB8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2D9A"/>
    <w:multiLevelType w:val="hybridMultilevel"/>
    <w:tmpl w:val="489AC0B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0"/>
    <w:rsid w:val="0013451C"/>
    <w:rsid w:val="00145E4F"/>
    <w:rsid w:val="00277CC9"/>
    <w:rsid w:val="00372953"/>
    <w:rsid w:val="003B0708"/>
    <w:rsid w:val="0041628B"/>
    <w:rsid w:val="00454536"/>
    <w:rsid w:val="004574F1"/>
    <w:rsid w:val="00584A15"/>
    <w:rsid w:val="005B7C0B"/>
    <w:rsid w:val="005F3EA0"/>
    <w:rsid w:val="00851D9D"/>
    <w:rsid w:val="00921F1F"/>
    <w:rsid w:val="0092343F"/>
    <w:rsid w:val="009923F3"/>
    <w:rsid w:val="00A24736"/>
    <w:rsid w:val="00A46674"/>
    <w:rsid w:val="00A5649B"/>
    <w:rsid w:val="00AF145A"/>
    <w:rsid w:val="00B04911"/>
    <w:rsid w:val="00BB3938"/>
    <w:rsid w:val="00C82D5F"/>
    <w:rsid w:val="00D66104"/>
    <w:rsid w:val="00F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F1EE"/>
  <w15:chartTrackingRefBased/>
  <w15:docId w15:val="{91E44B19-5C40-474E-82C1-4BCF2B8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C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11</cp:revision>
  <cp:lastPrinted>2022-06-09T09:14:00Z</cp:lastPrinted>
  <dcterms:created xsi:type="dcterms:W3CDTF">2022-05-30T12:59:00Z</dcterms:created>
  <dcterms:modified xsi:type="dcterms:W3CDTF">2022-07-01T10:15:00Z</dcterms:modified>
</cp:coreProperties>
</file>