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0175" w14:textId="77777777" w:rsidR="00F135FC" w:rsidRDefault="0080644B">
      <w:r w:rsidRPr="0080644B">
        <w:rPr>
          <w:noProof/>
        </w:rPr>
        <w:drawing>
          <wp:inline distT="0" distB="0" distL="0" distR="0" wp14:anchorId="716CD6F0" wp14:editId="777EB7A3">
            <wp:extent cx="3629025" cy="8125364"/>
            <wp:effectExtent l="0" t="0" r="0" b="9525"/>
            <wp:docPr id="1" name="Obraz 1" descr="C:\Users\Irena\AppData\Local\Temp\pUIZvil86TeoVJ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Temp\pUIZvil86TeoVJH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13" cy="81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DE87A" w14:textId="77777777" w:rsidR="0080644B" w:rsidRDefault="0080644B">
      <w:pPr>
        <w:rPr>
          <w:sz w:val="28"/>
          <w:szCs w:val="28"/>
        </w:rPr>
      </w:pPr>
    </w:p>
    <w:p w14:paraId="00FC7DA5" w14:textId="77777777" w:rsidR="0080644B" w:rsidRPr="003F3F74" w:rsidRDefault="0080644B">
      <w:pPr>
        <w:rPr>
          <w:b/>
          <w:color w:val="FF0000"/>
          <w:sz w:val="28"/>
          <w:szCs w:val="28"/>
        </w:rPr>
      </w:pPr>
      <w:r w:rsidRPr="003F3F74">
        <w:rPr>
          <w:b/>
          <w:color w:val="FF0000"/>
          <w:sz w:val="28"/>
          <w:szCs w:val="28"/>
        </w:rPr>
        <w:t>Zmienić kierunek o</w:t>
      </w:r>
      <w:bookmarkStart w:id="0" w:name="_GoBack"/>
      <w:bookmarkEnd w:id="0"/>
      <w:r w:rsidRPr="003F3F74">
        <w:rPr>
          <w:b/>
          <w:color w:val="FF0000"/>
          <w:sz w:val="28"/>
          <w:szCs w:val="28"/>
        </w:rPr>
        <w:t>twierania – klamka ma być z lewej strony drzwi</w:t>
      </w:r>
    </w:p>
    <w:sectPr w:rsidR="0080644B" w:rsidRPr="003F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4B"/>
    <w:rsid w:val="003F3F74"/>
    <w:rsid w:val="0080644B"/>
    <w:rsid w:val="00F1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FEB"/>
  <w15:chartTrackingRefBased/>
  <w15:docId w15:val="{5B7019BC-D1DE-4CF3-A8CE-741C0D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Trando</dc:creator>
  <cp:keywords/>
  <dc:description/>
  <cp:lastModifiedBy>Irena Trando</cp:lastModifiedBy>
  <cp:revision>3</cp:revision>
  <cp:lastPrinted>2022-05-27T09:04:00Z</cp:lastPrinted>
  <dcterms:created xsi:type="dcterms:W3CDTF">2022-05-27T06:58:00Z</dcterms:created>
  <dcterms:modified xsi:type="dcterms:W3CDTF">2022-05-27T09:04:00Z</dcterms:modified>
</cp:coreProperties>
</file>